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7AD" w14:textId="77777777" w:rsidR="007E569D" w:rsidRPr="007E569D" w:rsidRDefault="00F9101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第１号様式）</w:t>
      </w:r>
    </w:p>
    <w:p w14:paraId="6FB7A58C" w14:textId="77777777" w:rsidR="00A77075" w:rsidRDefault="00A77075" w:rsidP="007E569D">
      <w:pPr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7356D38F" w14:textId="1E394C23" w:rsidR="007E569D" w:rsidRPr="007E569D" w:rsidRDefault="00BB2FFC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A86836">
        <w:rPr>
          <w:rFonts w:hAnsi="ＭＳ 明朝" w:cs="ＭＳ 明朝" w:hint="eastAsia"/>
          <w:color w:val="000000"/>
          <w:kern w:val="0"/>
          <w:szCs w:val="24"/>
        </w:rPr>
        <w:t>５</w:t>
      </w:r>
      <w:r w:rsidR="002A7A01">
        <w:rPr>
          <w:rFonts w:hAnsi="ＭＳ 明朝" w:cs="ＭＳ 明朝" w:hint="eastAsia"/>
          <w:color w:val="000000"/>
          <w:kern w:val="0"/>
          <w:szCs w:val="24"/>
        </w:rPr>
        <w:t>年</w:t>
      </w:r>
      <w:r w:rsidR="00667487">
        <w:rPr>
          <w:rFonts w:hAnsi="ＭＳ 明朝" w:cs="ＭＳ 明朝" w:hint="eastAsia"/>
          <w:color w:val="000000"/>
          <w:kern w:val="0"/>
          <w:szCs w:val="24"/>
        </w:rPr>
        <w:t>度</w:t>
      </w:r>
      <w:r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事業費補助金交付申請書</w:t>
      </w:r>
    </w:p>
    <w:p w14:paraId="64FEFDC6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55A7344" w14:textId="1AE992D2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BB2FFC">
        <w:rPr>
          <w:rFonts w:hAnsi="Times New Roman" w:cs="ＭＳ 明朝" w:hint="eastAsia"/>
          <w:color w:val="000000"/>
          <w:kern w:val="0"/>
          <w:szCs w:val="24"/>
        </w:rPr>
        <w:t>令和</w:t>
      </w:r>
      <w:r w:rsidR="00604B52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A86836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1A04C57B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418C7FD" w14:textId="77777777" w:rsidR="00EB0A30" w:rsidRPr="00EB0A30" w:rsidRDefault="00EB0A30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5BD199E" w14:textId="172A96E3" w:rsidR="00667487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A8683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公益財団法人</w:t>
      </w:r>
      <w:r w:rsidR="00667487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8C7AAB" w14:textId="57EB3078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="00A86836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667487">
        <w:rPr>
          <w:rFonts w:hAnsi="Times New Roman" w:cs="ＭＳ 明朝" w:hint="eastAsia"/>
          <w:color w:val="000000"/>
          <w:kern w:val="0"/>
          <w:szCs w:val="24"/>
        </w:rPr>
        <w:t>会　長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0E7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224ADBC6" w14:textId="77777777" w:rsidR="007E569D" w:rsidRPr="009E063E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CDDF2C1" w14:textId="77777777" w:rsidR="009E063E" w:rsidRPr="002A7A01" w:rsidRDefault="009E063E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9B695F3" w14:textId="4AE54501" w:rsid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</w:t>
      </w:r>
      <w:r w:rsidR="002A7A01">
        <w:rPr>
          <w:rFonts w:hAnsi="Times New Roman" w:cs="Times New Roman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住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 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所</w:t>
      </w:r>
    </w:p>
    <w:p w14:paraId="4CA38230" w14:textId="58950D14" w:rsidR="00604B52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団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体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</w:p>
    <w:p w14:paraId="37C64F65" w14:textId="193DB2B8" w:rsidR="007E569D" w:rsidRDefault="00604B52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代表者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　　　　　</w:t>
      </w:r>
      <w:r w:rsidR="00A8683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 w:rsidR="00936C6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4DE09501" w14:textId="77777777" w:rsidR="002A7A01" w:rsidRP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C133DC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244017A" w14:textId="74D1E583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ＭＳ 明朝" w:cs="ＭＳ 明朝" w:hint="eastAsia"/>
          <w:color w:val="000000"/>
          <w:kern w:val="0"/>
          <w:szCs w:val="24"/>
        </w:rPr>
        <w:t>令和</w:t>
      </w:r>
      <w:r w:rsidR="00A86836">
        <w:rPr>
          <w:rFonts w:hAnsi="ＭＳ 明朝" w:cs="ＭＳ 明朝" w:hint="eastAsia"/>
          <w:color w:val="000000"/>
          <w:kern w:val="0"/>
          <w:szCs w:val="24"/>
        </w:rPr>
        <w:t>５</w:t>
      </w:r>
      <w:r w:rsidR="00E71E05">
        <w:rPr>
          <w:rFonts w:hAnsi="ＭＳ 明朝" w:cs="ＭＳ 明朝" w:hint="eastAsia"/>
          <w:color w:val="000000"/>
          <w:kern w:val="0"/>
          <w:szCs w:val="24"/>
        </w:rPr>
        <w:t>年度において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事業を実施したいので</w:t>
      </w:r>
      <w:r w:rsidR="00EB2F52">
        <w:rPr>
          <w:rFonts w:hAnsi="ＭＳ 明朝" w:cs="ＭＳ 明朝" w:hint="eastAsia"/>
          <w:color w:val="000000"/>
          <w:kern w:val="0"/>
          <w:szCs w:val="24"/>
        </w:rPr>
        <w:t>、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パワフルシニア活動応援事業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実施要綱の規定により</w:t>
      </w:r>
      <w:r w:rsidR="00EB2F52" w:rsidRPr="007E569D">
        <w:rPr>
          <w:rFonts w:hAnsi="ＭＳ 明朝" w:cs="ＭＳ 明朝" w:hint="eastAsia"/>
          <w:color w:val="000000"/>
          <w:kern w:val="0"/>
          <w:szCs w:val="24"/>
        </w:rPr>
        <w:t>下記のとおり</w:t>
      </w:r>
      <w:r w:rsidR="00EB2F52">
        <w:rPr>
          <w:rFonts w:hAnsi="ＭＳ 明朝" w:cs="ＭＳ 明朝" w:hint="eastAsia"/>
          <w:color w:val="000000"/>
          <w:kern w:val="0"/>
          <w:szCs w:val="24"/>
        </w:rPr>
        <w:t>交付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申請します。</w:t>
      </w:r>
    </w:p>
    <w:p w14:paraId="65F98441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05390C6" w14:textId="77777777" w:rsidR="007E569D" w:rsidRPr="007E569D" w:rsidRDefault="007E569D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>記</w:t>
      </w:r>
    </w:p>
    <w:p w14:paraId="10E5C9A2" w14:textId="77777777" w:rsidR="007E569D" w:rsidRPr="007E569D" w:rsidRDefault="007E569D" w:rsidP="0066748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A750D30" w14:textId="680E9111" w:rsidR="007E569D" w:rsidRPr="007E569D" w:rsidRDefault="00E71E05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１　事業</w:t>
      </w:r>
      <w:r w:rsidR="00EB2F52">
        <w:rPr>
          <w:rFonts w:hAnsi="ＭＳ 明朝" w:cs="ＭＳ 明朝" w:hint="eastAsia"/>
          <w:color w:val="000000"/>
          <w:kern w:val="0"/>
          <w:szCs w:val="24"/>
        </w:rPr>
        <w:t>名</w:t>
      </w:r>
    </w:p>
    <w:p w14:paraId="5787D343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0C08F9A" w14:textId="3DB56933" w:rsid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２　交付申請額</w:t>
      </w:r>
    </w:p>
    <w:p w14:paraId="4651CDC1" w14:textId="77777777" w:rsidR="00604B52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4F318A" w14:textId="174B8004" w:rsidR="007E569D" w:rsidRP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３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事業完了予定年月日</w:t>
      </w:r>
    </w:p>
    <w:p w14:paraId="382C5F76" w14:textId="77777777" w:rsidR="007E569D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</w:t>
      </w:r>
      <w:r w:rsidR="00E71E05">
        <w:rPr>
          <w:rFonts w:hAnsi="Times New Roman" w:cs="Times New Roman"/>
          <w:color w:val="000000"/>
          <w:spacing w:val="8"/>
          <w:kern w:val="0"/>
          <w:szCs w:val="24"/>
        </w:rPr>
        <w:t>令和　　年　　月　　日</w:t>
      </w:r>
    </w:p>
    <w:p w14:paraId="1957140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CA80212" w14:textId="24C1023B" w:rsidR="007E569D" w:rsidRDefault="004F424A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４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添付書類</w:t>
      </w:r>
    </w:p>
    <w:p w14:paraId="146448DB" w14:textId="77777777" w:rsidR="007E569D" w:rsidRDefault="002A7A01" w:rsidP="002A7A01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（１）事業計画書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（第２号様式）</w:t>
      </w:r>
    </w:p>
    <w:p w14:paraId="664BA4A4" w14:textId="77777777" w:rsidR="007E569D" w:rsidRPr="007E569D" w:rsidRDefault="002A7A01" w:rsidP="002A7A01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（２）収支予算書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（第３号様式）</w:t>
      </w:r>
    </w:p>
    <w:p w14:paraId="0DDE8E25" w14:textId="4FFBD39B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（３）その他</w:t>
      </w:r>
      <w:r w:rsidR="00EB0A30">
        <w:rPr>
          <w:rFonts w:hAnsi="ＭＳ 明朝" w:cs="ＭＳ 明朝" w:hint="eastAsia"/>
          <w:color w:val="000000"/>
          <w:kern w:val="0"/>
          <w:szCs w:val="24"/>
        </w:rPr>
        <w:t>大分県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老人クラブ連合会長が必要と認める書類</w:t>
      </w:r>
    </w:p>
    <w:p w14:paraId="2DFFD89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24E6B5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61B37D0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第２号様式）</w:t>
      </w:r>
    </w:p>
    <w:p w14:paraId="3DD05620" w14:textId="77777777" w:rsidR="006F0162" w:rsidRPr="00F51F39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事 業 計 画 書</w:t>
      </w:r>
    </w:p>
    <w:p w14:paraId="7C84E8A1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F0162" w14:paraId="5E3664AC" w14:textId="77777777" w:rsidTr="009937E2">
        <w:trPr>
          <w:trHeight w:val="536"/>
        </w:trPr>
        <w:tc>
          <w:tcPr>
            <w:tcW w:w="1696" w:type="dxa"/>
            <w:vAlign w:val="center"/>
          </w:tcPr>
          <w:p w14:paraId="4A575A5A" w14:textId="77777777" w:rsidR="006F016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724E3BA1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43206AA" w14:textId="4F2FA809" w:rsidR="0081476E" w:rsidRDefault="0081476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81476E" w14:paraId="7AADB7DC" w14:textId="77777777" w:rsidTr="009937E2">
        <w:trPr>
          <w:trHeight w:val="528"/>
        </w:trPr>
        <w:tc>
          <w:tcPr>
            <w:tcW w:w="1696" w:type="dxa"/>
            <w:vAlign w:val="center"/>
          </w:tcPr>
          <w:p w14:paraId="16CD17E7" w14:textId="3EAEB3AC" w:rsidR="0081476E" w:rsidRDefault="0081476E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8D0CD0E" w14:textId="77777777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51AA80C" w14:textId="621488CB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14:paraId="001DE639" w14:textId="77777777" w:rsidTr="009937E2">
        <w:trPr>
          <w:trHeight w:val="5093"/>
        </w:trPr>
        <w:tc>
          <w:tcPr>
            <w:tcW w:w="1696" w:type="dxa"/>
            <w:vAlign w:val="center"/>
          </w:tcPr>
          <w:p w14:paraId="531EB64C" w14:textId="77777777" w:rsidR="009937E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67DF69B5" w14:textId="6BC080EB" w:rsidR="006F0162" w:rsidRDefault="00EB2F5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6F0162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3FDAC461" w14:textId="77777777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3CB019" w14:textId="00E72DF5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7932" w:type="dxa"/>
          </w:tcPr>
          <w:p w14:paraId="553C590A" w14:textId="166CA4AF" w:rsidR="006F0162" w:rsidRPr="00E51ECA" w:rsidRDefault="00EB2F52" w:rsidP="006F0162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※いつ、どこで、だれが、なにをどういうやり方で実施するかを具体的に記入して下さい。（回数や人数等も記入のこと）</w:t>
            </w:r>
          </w:p>
          <w:p w14:paraId="474CA069" w14:textId="77777777" w:rsidR="001D2AEB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1B2C63E" w14:textId="77777777" w:rsidR="001D2AEB" w:rsidRPr="000B3B87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0730CA0D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C3FA09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A5C16A3" w14:textId="6A46C8BB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8F9629" w14:textId="77806FC5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4CC058" w14:textId="190A7CC9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261E218" w14:textId="402B79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E4DC57" w14:textId="3F25157C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B616C8" w14:textId="4094BD3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52CAB0C" w14:textId="3DAAB5B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0901F8" w14:textId="499D698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6E713A0" w14:textId="59E8ACF4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3FDF96" w14:textId="03715A4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A04482" w14:textId="5571015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4D902A" w14:textId="19A09D7C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1C66C33" w14:textId="7431A54F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F9FBE2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486F17" w14:textId="3DDAC017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07FA11" w14:textId="22BBBA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6F279CB" w14:textId="6F371E0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0882F70" w14:textId="7390B26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181326" w14:textId="63A35F76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9216B9" w14:textId="387E7D6A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9E2CEA" w14:textId="3A2DEBF1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C15BB7" w14:textId="2AE822D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8C93A1" w14:textId="7A0849F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09CD8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DD76A8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2FCBCBF4" w14:textId="26A11281" w:rsidR="007E569D" w:rsidRDefault="006F0162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385C1F9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第３号様式）</w:t>
      </w:r>
    </w:p>
    <w:p w14:paraId="4134B66D" w14:textId="77777777" w:rsidR="006F0162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収 支 予 算 書</w:t>
      </w:r>
    </w:p>
    <w:p w14:paraId="1E4753E2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169C83D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１　収　入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26B75FA6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9C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303A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F0D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600025D2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2577" w14:textId="484B0A85" w:rsidR="006F0162" w:rsidRPr="007E569D" w:rsidRDefault="006F0162" w:rsidP="005B2E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県老連補助金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2EFB" w14:textId="356C7FFC" w:rsidR="006F0162" w:rsidRDefault="005B2ED6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D5E2A7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444E" w14:textId="0D40F00C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6F0162" w:rsidRPr="007E569D" w14:paraId="4379CD04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E00E" w14:textId="5F9EE3AC" w:rsidR="006F0162" w:rsidRPr="007E569D" w:rsidRDefault="00FE2EBE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5" w:firstLine="90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  <w:r w:rsidR="006F0162"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収入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28BE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C896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7398B0A0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1862" w14:textId="77777777" w:rsidR="006F0162" w:rsidRPr="007E569D" w:rsidRDefault="006F0162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26B2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BE5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43BCF26B" w14:textId="77777777" w:rsidR="006F0162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C8C18E3" w14:textId="6D912376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２　支　</w:t>
      </w: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出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18BBE7EE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AF08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5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85E7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2348C15B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BD566C" w14:textId="2E2019C0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088B3EB" w14:textId="376AF7B1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AD196B" w14:textId="14B4E8BA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50ECA7" w14:textId="6A93AEA3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9F99AD" w14:textId="0BD7625C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9B6815" w14:textId="0CF4D93B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3E599E" w14:textId="77777777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A95995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DE75C7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594C87" w14:textId="072C0BE1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D06BB7" w14:textId="39C10F11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6BD2DF" w14:textId="77777777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9D9ACD5" w14:textId="740A47DF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742654" w14:textId="07EF4926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D5E81D" w14:textId="0636419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754211" w14:textId="7FD1577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152090" w14:textId="4E8EEDEF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C4AB773" w14:textId="396C9783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E5158" w14:textId="77777777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C866C1" w14:textId="69AFF5BF" w:rsidR="00FE2EBE" w:rsidRPr="007E569D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6B22C0" w14:textId="13DA2FE1" w:rsidR="00235F9E" w:rsidRDefault="005B2ED6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      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A81F5E9" w14:textId="61FA32D3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D934DB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ECFB48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7343966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50E38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B5F439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46D9FB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DC49E2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945D0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0765D7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76121D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9E743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E05F05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B17EF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E3C5B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D0F55B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1AF239" w14:textId="2A23C1DD" w:rsidR="00235F9E" w:rsidRPr="007E569D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9CB5511" w14:textId="7A21470F" w:rsidR="006F0162" w:rsidRPr="00E51ECA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※積算根拠（単価×数量（人数、回数等））を記載すること</w:t>
            </w:r>
          </w:p>
          <w:p w14:paraId="788B3747" w14:textId="427895E3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1AF14B" w14:textId="4FA79D3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463D8F" w14:textId="5DB49234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359CD73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F446E9" w14:textId="7E513EE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E7BB41" w14:textId="0E076616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E419AE" w14:textId="65BA112F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322446" w14:textId="54A64FFE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B57B6D1" w14:textId="3F0D26D9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983223" w14:textId="47C86AB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B2CE03" w14:textId="5C9639A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2DCF1A" w14:textId="1A6EC45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6F9B78" w14:textId="22AC1E3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0FF2BB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D4914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D665F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412F41A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2B3979" w14:textId="77777777" w:rsidR="00F100AB" w:rsidRPr="007E569D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171B3DBC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405E" w14:textId="77777777" w:rsidR="006F0162" w:rsidRPr="007E569D" w:rsidRDefault="006F0162" w:rsidP="009937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263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1F64" w14:textId="3A378AB7" w:rsidR="006F0162" w:rsidRPr="00FE2EBE" w:rsidRDefault="00FE2EBE" w:rsidP="00FE2EBE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※収入の合計額（Ａ）と支出の合計額（Ｂ）は、必ず一致させること。</w:t>
            </w:r>
          </w:p>
        </w:tc>
      </w:tr>
    </w:tbl>
    <w:p w14:paraId="4D5B0413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1F3C6185" w14:textId="1EB4F822" w:rsidR="00A92EE5" w:rsidRPr="007E569D" w:rsidRDefault="00A92EE5" w:rsidP="00A92EE5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７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75F74B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A9CD921" w14:textId="1A0CEBA4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A86836">
        <w:rPr>
          <w:rFonts w:hAnsi="ＭＳ 明朝" w:cs="ＭＳ 明朝" w:hint="eastAsia"/>
          <w:color w:val="000000"/>
          <w:kern w:val="0"/>
          <w:szCs w:val="24"/>
        </w:rPr>
        <w:t>５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活動応援事業費補助金交付請求書</w:t>
      </w:r>
    </w:p>
    <w:p w14:paraId="7E429B81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C549FDE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 xml:space="preserve">　令和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3585F92A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FB4A136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F999677" w14:textId="7CB8C4D9" w:rsidR="002A7A01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A86836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公益財団法人</w:t>
      </w:r>
      <w:r w:rsidR="002A7A01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2E4B31" w14:textId="5764A39B" w:rsidR="007E569D" w:rsidRPr="007E569D" w:rsidRDefault="00E17CB3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A86836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1A1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0507694D" w14:textId="77777777" w:rsidR="007E569D" w:rsidRPr="00E17CB3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85F61ED" w14:textId="77777777" w:rsidR="00650F4A" w:rsidRDefault="00650F4A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E3C885B" w14:textId="1FE500DC" w:rsid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</w:t>
      </w:r>
      <w:r w:rsidRPr="00A86836">
        <w:rPr>
          <w:rFonts w:hAnsi="Times New Roman" w:cs="Times New Roman"/>
          <w:color w:val="000000"/>
          <w:spacing w:val="60"/>
          <w:kern w:val="0"/>
          <w:szCs w:val="24"/>
          <w:fitText w:val="960" w:id="1481349890"/>
        </w:rPr>
        <w:t>所在</w:t>
      </w:r>
      <w:r w:rsidRPr="00A86836">
        <w:rPr>
          <w:rFonts w:hAnsi="Times New Roman" w:cs="Times New Roman"/>
          <w:color w:val="000000"/>
          <w:kern w:val="0"/>
          <w:szCs w:val="24"/>
          <w:fitText w:val="960" w:id="1481349890"/>
        </w:rPr>
        <w:t>地</w:t>
      </w:r>
      <w:r w:rsidR="00172C62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0347DAF0" w14:textId="57E632BA" w:rsidR="002A7A01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</w:t>
      </w:r>
      <w:r w:rsidRPr="00A86836">
        <w:rPr>
          <w:rFonts w:hAnsi="Times New Roman" w:cs="Times New Roman" w:hint="eastAsia"/>
          <w:color w:val="000000"/>
          <w:spacing w:val="60"/>
          <w:kern w:val="0"/>
          <w:szCs w:val="24"/>
          <w:fitText w:val="960" w:id="1481349888"/>
        </w:rPr>
        <w:t>団体</w:t>
      </w:r>
      <w:r w:rsidRPr="00A86836">
        <w:rPr>
          <w:rFonts w:hAnsi="Times New Roman" w:cs="Times New Roman" w:hint="eastAsia"/>
          <w:color w:val="000000"/>
          <w:kern w:val="0"/>
          <w:szCs w:val="24"/>
          <w:fitText w:val="960" w:id="1481349888"/>
        </w:rPr>
        <w:t>名</w:t>
      </w:r>
      <w:r w:rsidR="001349E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76A6CE6D" w14:textId="27F395E7" w:rsidR="00650F4A" w:rsidRDefault="002A7A01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</w:t>
      </w:r>
      <w:r w:rsidRPr="00A86836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代表者</w:t>
      </w:r>
      <w:r w:rsidR="00C16588" w:rsidRPr="00A86836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名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72C62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A86836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172C62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784A1000" w14:textId="77777777" w:rsidR="00650F4A" w:rsidRDefault="00650F4A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4C54D034" w14:textId="77777777" w:rsidR="00EB0A30" w:rsidRDefault="00EB0A30" w:rsidP="00EB0A30"/>
    <w:p w14:paraId="6CC42CA3" w14:textId="11E938CB" w:rsidR="00EB0A30" w:rsidRDefault="00EB0A30" w:rsidP="00EB0A30">
      <w:r>
        <w:rPr>
          <w:rFonts w:hint="eastAsia"/>
        </w:rPr>
        <w:t xml:space="preserve">　</w:t>
      </w:r>
      <w:r w:rsidR="001654E7">
        <w:rPr>
          <w:rFonts w:hint="eastAsia"/>
        </w:rPr>
        <w:t>令和</w:t>
      </w:r>
      <w:r w:rsidR="00A77075">
        <w:rPr>
          <w:rFonts w:hint="eastAsia"/>
        </w:rPr>
        <w:t xml:space="preserve">　　</w:t>
      </w:r>
      <w:r w:rsidR="00172C62">
        <w:rPr>
          <w:rFonts w:hint="eastAsia"/>
        </w:rPr>
        <w:t xml:space="preserve">年　　</w:t>
      </w:r>
      <w:r w:rsidR="00E17CB3">
        <w:rPr>
          <w:rFonts w:hint="eastAsia"/>
        </w:rPr>
        <w:t>月</w:t>
      </w:r>
      <w:r w:rsidR="00743AED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E17CB3">
        <w:rPr>
          <w:rFonts w:hint="eastAsia"/>
        </w:rPr>
        <w:t>大県老連</w:t>
      </w:r>
      <w:r>
        <w:rPr>
          <w:rFonts w:hint="eastAsia"/>
        </w:rPr>
        <w:t>第</w:t>
      </w:r>
      <w:r w:rsidR="00172C62">
        <w:rPr>
          <w:rFonts w:hint="eastAsia"/>
        </w:rPr>
        <w:t xml:space="preserve">　　</w:t>
      </w:r>
      <w:r w:rsidR="001654F6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号</w:t>
      </w:r>
      <w:r w:rsidR="001654F6">
        <w:rPr>
          <w:rFonts w:hint="eastAsia"/>
        </w:rPr>
        <w:t xml:space="preserve">の　</w:t>
      </w:r>
      <w:r w:rsidR="00A058CF">
        <w:rPr>
          <w:rFonts w:hint="eastAsia"/>
        </w:rPr>
        <w:t xml:space="preserve">　</w:t>
      </w:r>
      <w:r>
        <w:rPr>
          <w:rFonts w:hint="eastAsia"/>
        </w:rPr>
        <w:t>で交付決定通知のあった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A86836">
        <w:rPr>
          <w:rFonts w:hAnsi="ＭＳ 明朝" w:cs="ＭＳ 明朝" w:hint="eastAsia"/>
          <w:color w:val="000000"/>
          <w:kern w:val="0"/>
          <w:szCs w:val="24"/>
        </w:rPr>
        <w:t>５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43AED">
        <w:rPr>
          <w:rFonts w:hint="eastAsia"/>
        </w:rPr>
        <w:t>活動応援事業費補助金</w:t>
      </w:r>
      <w:r w:rsidR="001A1609">
        <w:rPr>
          <w:rFonts w:hint="eastAsia"/>
        </w:rPr>
        <w:t>について、下記のとおり</w:t>
      </w:r>
      <w:r>
        <w:rPr>
          <w:rFonts w:hint="eastAsia"/>
        </w:rPr>
        <w:t>交付されるよう請求します。</w:t>
      </w:r>
    </w:p>
    <w:p w14:paraId="3CF14993" w14:textId="77777777" w:rsidR="00EB0A30" w:rsidRPr="00CF5383" w:rsidRDefault="00EB0A30" w:rsidP="00EB0A30"/>
    <w:p w14:paraId="0FA056A9" w14:textId="00F20A5B" w:rsidR="00EB0A30" w:rsidRDefault="00EB0A30" w:rsidP="00EB0A30">
      <w:pPr>
        <w:pStyle w:val="a3"/>
      </w:pPr>
      <w:r>
        <w:t>記</w:t>
      </w:r>
    </w:p>
    <w:p w14:paraId="6083EB6C" w14:textId="3FEB6813" w:rsidR="001A1609" w:rsidRDefault="001A1609" w:rsidP="001A1609"/>
    <w:p w14:paraId="45047E0A" w14:textId="6900C2EA" w:rsidR="001A1609" w:rsidRDefault="001A1609" w:rsidP="001A1609">
      <w:pPr>
        <w:pStyle w:val="a5"/>
        <w:jc w:val="left"/>
      </w:pPr>
      <w:r>
        <w:rPr>
          <w:rFonts w:hint="eastAsia"/>
        </w:rPr>
        <w:t xml:space="preserve">　１　補助金交付決定額　　　　　　　　円</w:t>
      </w:r>
    </w:p>
    <w:p w14:paraId="7D216477" w14:textId="051821DE" w:rsidR="001A1609" w:rsidRPr="001A1609" w:rsidRDefault="001A1609" w:rsidP="001A1609">
      <w:pPr>
        <w:pStyle w:val="a5"/>
        <w:jc w:val="left"/>
      </w:pPr>
    </w:p>
    <w:p w14:paraId="09D80636" w14:textId="5D4277BA" w:rsidR="001A1609" w:rsidRPr="001A1609" w:rsidRDefault="001A1609" w:rsidP="001A1609">
      <w:pPr>
        <w:pStyle w:val="a5"/>
        <w:jc w:val="left"/>
      </w:pPr>
      <w:r>
        <w:rPr>
          <w:rFonts w:hint="eastAsia"/>
        </w:rPr>
        <w:t xml:space="preserve">　２　補助金交付請求額　　　　　　　　円</w:t>
      </w:r>
    </w:p>
    <w:p w14:paraId="15294519" w14:textId="77777777" w:rsidR="00EB0A30" w:rsidRPr="001A1609" w:rsidRDefault="00EB0A30" w:rsidP="00EB0A30"/>
    <w:p w14:paraId="0368D7C5" w14:textId="0396C37C" w:rsidR="00FF31BE" w:rsidRPr="00E13B66" w:rsidRDefault="001A1609" w:rsidP="001A1609">
      <w:pPr>
        <w:pStyle w:val="a5"/>
        <w:jc w:val="left"/>
        <w:rPr>
          <w:rFonts w:hAnsi="ＭＳ 明朝" w:cs="ＭＳ 明朝"/>
        </w:rPr>
      </w:pPr>
      <w:r>
        <w:rPr>
          <w:rFonts w:hint="eastAsia"/>
        </w:rPr>
        <w:t xml:space="preserve">　３　</w:t>
      </w:r>
      <w:r w:rsidR="00FF31BE">
        <w:t xml:space="preserve">振込先　</w:t>
      </w:r>
      <w:r>
        <w:rPr>
          <w:rFonts w:hint="eastAsia"/>
        </w:rPr>
        <w:t xml:space="preserve">　</w:t>
      </w:r>
      <w:r w:rsidR="00FF31BE" w:rsidRPr="00E13B66">
        <w:rPr>
          <w:rFonts w:hAnsi="ＭＳ 明朝" w:cs="ＭＳ 明朝"/>
          <w:sz w:val="21"/>
          <w:szCs w:val="21"/>
        </w:rPr>
        <w:t>※ゆうちょ</w:t>
      </w:r>
      <w:r w:rsidR="00FF31BE" w:rsidRPr="00E13B66">
        <w:rPr>
          <w:rFonts w:hAnsi="ＭＳ 明朝" w:cs="ＭＳ 明朝" w:hint="eastAsia"/>
          <w:sz w:val="21"/>
          <w:szCs w:val="21"/>
        </w:rPr>
        <w:t>銀行以外でお願いします。</w:t>
      </w:r>
    </w:p>
    <w:p w14:paraId="682A5D08" w14:textId="6C4F8711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</w:t>
      </w:r>
      <w:r w:rsidR="001A1609">
        <w:rPr>
          <w:rFonts w:hint="eastAsia"/>
        </w:rPr>
        <w:t xml:space="preserve">　</w:t>
      </w:r>
      <w:r>
        <w:rPr>
          <w:rFonts w:hint="eastAsia"/>
        </w:rPr>
        <w:t xml:space="preserve">金融機関名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）</w:t>
      </w:r>
      <w:r>
        <w:rPr>
          <w:rFonts w:hint="eastAsia"/>
        </w:rPr>
        <w:t>銀行・信用金庫・信用組合</w:t>
      </w:r>
      <w:r w:rsidR="001E7C9F">
        <w:rPr>
          <w:rFonts w:hint="eastAsia"/>
        </w:rPr>
        <w:t>・農協</w:t>
      </w:r>
    </w:p>
    <w:p w14:paraId="3C3FEC26" w14:textId="7C4495FA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　　</w:t>
      </w:r>
      <w:r w:rsidR="001A1609">
        <w:rPr>
          <w:rFonts w:hint="eastAsia"/>
        </w:rPr>
        <w:t>支店等名</w:t>
      </w:r>
      <w:r w:rsidR="008F17D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　）</w:t>
      </w:r>
      <w:r>
        <w:rPr>
          <w:rFonts w:hint="eastAsia"/>
        </w:rPr>
        <w:t>支店・出張所</w:t>
      </w:r>
    </w:p>
    <w:p w14:paraId="7B534B63" w14:textId="5A478077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</w:rPr>
        <w:t xml:space="preserve">　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F17D1">
        <w:rPr>
          <w:rFonts w:hint="eastAsia"/>
          <w:kern w:val="0"/>
        </w:rPr>
        <w:t>預金種別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　：</w:t>
      </w:r>
      <w:r>
        <w:rPr>
          <w:rFonts w:hint="eastAsia"/>
          <w:kern w:val="0"/>
        </w:rPr>
        <w:t>（　普通　・　当座　）</w:t>
      </w:r>
    </w:p>
    <w:p w14:paraId="45801026" w14:textId="3ABE4EC2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口座番号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）</w:t>
      </w:r>
    </w:p>
    <w:p w14:paraId="5CF84CF5" w14:textId="31E03594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口座名義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3CAD33F6" w14:textId="7C8D427A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口座名義（カナ）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5BAF3FDA" w14:textId="6C6ECE8E" w:rsidR="00FF31BE" w:rsidRDefault="00FF31BE" w:rsidP="00FF31BE">
      <w:pPr>
        <w:pStyle w:val="a5"/>
        <w:jc w:val="left"/>
        <w:rPr>
          <w:kern w:val="0"/>
        </w:rPr>
      </w:pPr>
    </w:p>
    <w:p w14:paraId="71F71DB6" w14:textId="0F48C0E8" w:rsidR="0055533E" w:rsidRDefault="0055533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※振込先の</w:t>
      </w:r>
      <w:r w:rsidR="008858B6">
        <w:rPr>
          <w:rFonts w:hint="eastAsia"/>
          <w:kern w:val="0"/>
        </w:rPr>
        <w:t>口座の</w:t>
      </w:r>
      <w:r>
        <w:rPr>
          <w:rFonts w:hint="eastAsia"/>
          <w:kern w:val="0"/>
        </w:rPr>
        <w:t>通帳の写し</w:t>
      </w:r>
      <w:r w:rsidR="008858B6">
        <w:rPr>
          <w:rFonts w:hint="eastAsia"/>
          <w:kern w:val="0"/>
        </w:rPr>
        <w:t>（コピー）</w:t>
      </w:r>
      <w:r>
        <w:rPr>
          <w:rFonts w:hint="eastAsia"/>
          <w:kern w:val="0"/>
        </w:rPr>
        <w:t>を添付してください。</w:t>
      </w:r>
    </w:p>
    <w:p w14:paraId="6D318614" w14:textId="40EC2E2E" w:rsidR="00F100AB" w:rsidRDefault="00F100AB" w:rsidP="00EB0A30">
      <w:pPr>
        <w:pStyle w:val="a5"/>
        <w:jc w:val="left"/>
      </w:pPr>
    </w:p>
    <w:sectPr w:rsidR="00F100AB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32080"/>
    <w:rsid w:val="001349E5"/>
    <w:rsid w:val="00146EEA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002B"/>
    <w:rsid w:val="004F424A"/>
    <w:rsid w:val="004F7EAA"/>
    <w:rsid w:val="005312AB"/>
    <w:rsid w:val="00532E99"/>
    <w:rsid w:val="00534C97"/>
    <w:rsid w:val="005533E0"/>
    <w:rsid w:val="0055533E"/>
    <w:rsid w:val="005564AF"/>
    <w:rsid w:val="00560B11"/>
    <w:rsid w:val="00562486"/>
    <w:rsid w:val="00565A6E"/>
    <w:rsid w:val="005A689C"/>
    <w:rsid w:val="005B2ED6"/>
    <w:rsid w:val="005C01B0"/>
    <w:rsid w:val="005C0894"/>
    <w:rsid w:val="00604B52"/>
    <w:rsid w:val="00606693"/>
    <w:rsid w:val="00614CA9"/>
    <w:rsid w:val="00617B7C"/>
    <w:rsid w:val="006225AE"/>
    <w:rsid w:val="00646D66"/>
    <w:rsid w:val="00650F4A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156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6C65"/>
    <w:rsid w:val="00937C7B"/>
    <w:rsid w:val="009937E2"/>
    <w:rsid w:val="0099571C"/>
    <w:rsid w:val="009A6E0E"/>
    <w:rsid w:val="009D44B7"/>
    <w:rsid w:val="009E063E"/>
    <w:rsid w:val="00A058CF"/>
    <w:rsid w:val="00A11276"/>
    <w:rsid w:val="00A22094"/>
    <w:rsid w:val="00A50246"/>
    <w:rsid w:val="00A60D32"/>
    <w:rsid w:val="00A742C3"/>
    <w:rsid w:val="00A77075"/>
    <w:rsid w:val="00A86836"/>
    <w:rsid w:val="00A92EE5"/>
    <w:rsid w:val="00A95B63"/>
    <w:rsid w:val="00AA0724"/>
    <w:rsid w:val="00AA2275"/>
    <w:rsid w:val="00B106A4"/>
    <w:rsid w:val="00B121F7"/>
    <w:rsid w:val="00B23CD0"/>
    <w:rsid w:val="00B53A1C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rou01</cp:lastModifiedBy>
  <cp:revision>2</cp:revision>
  <cp:lastPrinted>2023-10-12T05:50:00Z</cp:lastPrinted>
  <dcterms:created xsi:type="dcterms:W3CDTF">2023-11-10T01:29:00Z</dcterms:created>
  <dcterms:modified xsi:type="dcterms:W3CDTF">2023-11-10T01:29:00Z</dcterms:modified>
</cp:coreProperties>
</file>