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5427" w14:textId="4F1D22D5" w:rsidR="00934A59" w:rsidRPr="00A63E48" w:rsidRDefault="00B2720C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令和</w:t>
      </w:r>
      <w:r w:rsidR="00960A9D">
        <w:rPr>
          <w:rFonts w:asciiTheme="majorEastAsia" w:eastAsiaTheme="majorEastAsia" w:hAnsiTheme="majorEastAsia" w:hint="eastAsia"/>
          <w:b/>
          <w:sz w:val="44"/>
          <w:szCs w:val="44"/>
        </w:rPr>
        <w:t>３</w:t>
      </w:r>
      <w:r w:rsidR="00F70893" w:rsidRPr="00BD693B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F70893" w:rsidRPr="00A63E48">
        <w:rPr>
          <w:rFonts w:asciiTheme="majorEastAsia" w:eastAsiaTheme="majorEastAsia" w:hAnsiTheme="majorEastAsia" w:hint="eastAsia"/>
          <w:b/>
          <w:sz w:val="44"/>
          <w:szCs w:val="44"/>
        </w:rPr>
        <w:t>「高齢者の主張」</w:t>
      </w:r>
    </w:p>
    <w:p w14:paraId="19A33C4E" w14:textId="77777777" w:rsidR="00F70893" w:rsidRPr="00A63E48" w:rsidRDefault="00934A59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3E48">
        <w:rPr>
          <w:rFonts w:asciiTheme="majorEastAsia" w:eastAsiaTheme="majorEastAsia" w:hAnsiTheme="majorEastAsia" w:hint="eastAsia"/>
          <w:b/>
          <w:sz w:val="44"/>
          <w:szCs w:val="44"/>
        </w:rPr>
        <w:t>応　　募　　票</w:t>
      </w:r>
    </w:p>
    <w:p w14:paraId="264D3189" w14:textId="77777777" w:rsidR="00F70893" w:rsidRPr="00934A59" w:rsidRDefault="00F70893" w:rsidP="00F7089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37"/>
        <w:gridCol w:w="3260"/>
        <w:gridCol w:w="1833"/>
        <w:gridCol w:w="2091"/>
      </w:tblGrid>
      <w:tr w:rsidR="00934A59" w:rsidRPr="00934A59" w14:paraId="4622F72F" w14:textId="77777777" w:rsidTr="000871BD">
        <w:trPr>
          <w:trHeight w:val="1184"/>
        </w:trPr>
        <w:tc>
          <w:tcPr>
            <w:tcW w:w="2410" w:type="dxa"/>
            <w:vAlign w:val="center"/>
          </w:tcPr>
          <w:p w14:paraId="7A722D42" w14:textId="77777777" w:rsidR="00934A59" w:rsidRPr="00934A59" w:rsidRDefault="002415A4" w:rsidP="00934A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題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14:paraId="093F2AAD" w14:textId="77777777" w:rsidR="00934A59" w:rsidRPr="00934A59" w:rsidRDefault="002415A4" w:rsidP="00C30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（作品タイトル</w:t>
            </w:r>
            <w:r w:rsidR="00934A59" w:rsidRPr="00934A5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29" w:type="dxa"/>
            <w:gridSpan w:val="3"/>
          </w:tcPr>
          <w:p w14:paraId="5754DF53" w14:textId="3C376698" w:rsidR="00501127" w:rsidRPr="00011CF5" w:rsidRDefault="006C376D" w:rsidP="00011CF5">
            <w:pPr>
              <w:ind w:firstLineChars="100" w:firstLine="321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テーマ：</w:t>
            </w:r>
            <w:r w:rsidR="00960A9D">
              <w:rPr>
                <w:rFonts w:asciiTheme="majorEastAsia" w:eastAsiaTheme="majorEastAsia" w:hAnsiTheme="majorEastAsia" w:hint="eastAsia"/>
                <w:sz w:val="32"/>
                <w:szCs w:val="32"/>
              </w:rPr>
              <w:t>支え合おう、高齢者の暮らし</w:t>
            </w:r>
          </w:p>
          <w:p w14:paraId="6E0860FF" w14:textId="0DA370F9" w:rsidR="008B5E2D" w:rsidRPr="008B5E2D" w:rsidRDefault="008B5E2D" w:rsidP="00F7089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【</w:t>
            </w:r>
            <w:r w:rsidR="007A7468" w:rsidRPr="007A7468">
              <w:rPr>
                <w:rFonts w:asciiTheme="majorEastAsia" w:eastAsiaTheme="majorEastAsia" w:hAnsiTheme="majorEastAsia" w:hint="eastAsia"/>
                <w:sz w:val="32"/>
                <w:szCs w:val="32"/>
              </w:rPr>
              <w:t>題　名：</w:t>
            </w:r>
            <w:r w:rsidR="007A74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7A7468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　　　　】</w:t>
            </w:r>
          </w:p>
          <w:p w14:paraId="527DFB6A" w14:textId="7E7AD96F" w:rsidR="00C302FC" w:rsidRPr="008B5E2D" w:rsidRDefault="006C376D" w:rsidP="006C376D">
            <w:pPr>
              <w:ind w:firstLineChars="200" w:firstLine="48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960A9D">
              <w:rPr>
                <w:rFonts w:asciiTheme="majorEastAsia" w:eastAsiaTheme="majorEastAsia" w:hAnsiTheme="majorEastAsia" w:hint="eastAsia"/>
              </w:rPr>
              <w:t>テーマとは別に、</w:t>
            </w:r>
            <w:r>
              <w:rPr>
                <w:rFonts w:asciiTheme="majorEastAsia" w:eastAsiaTheme="majorEastAsia" w:hAnsiTheme="majorEastAsia" w:hint="eastAsia"/>
              </w:rPr>
              <w:t>オリジナルの</w:t>
            </w:r>
            <w:r w:rsidR="007A7468">
              <w:rPr>
                <w:rFonts w:asciiTheme="majorEastAsia" w:eastAsiaTheme="majorEastAsia" w:hAnsiTheme="majorEastAsia" w:hint="eastAsia"/>
              </w:rPr>
              <w:t>題名</w:t>
            </w:r>
            <w:r>
              <w:rPr>
                <w:rFonts w:asciiTheme="majorEastAsia" w:eastAsiaTheme="majorEastAsia" w:hAnsiTheme="majorEastAsia" w:hint="eastAsia"/>
              </w:rPr>
              <w:t>をつけてください。</w:t>
            </w:r>
          </w:p>
        </w:tc>
      </w:tr>
      <w:tr w:rsidR="00934A59" w:rsidRPr="00934A59" w14:paraId="0C7FEC58" w14:textId="77777777" w:rsidTr="0007398D">
        <w:tc>
          <w:tcPr>
            <w:tcW w:w="2410" w:type="dxa"/>
            <w:vAlign w:val="center"/>
          </w:tcPr>
          <w:p w14:paraId="4671B292" w14:textId="77777777" w:rsid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（ふりがな）</w:t>
            </w:r>
          </w:p>
          <w:p w14:paraId="12DC657B" w14:textId="77777777"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7229" w:type="dxa"/>
            <w:gridSpan w:val="3"/>
          </w:tcPr>
          <w:p w14:paraId="2C2DDC61" w14:textId="77777777"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14:paraId="766C2DA8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2F207D9E" w14:textId="77777777"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98D" w:rsidRPr="00934A59" w14:paraId="4FD29630" w14:textId="77777777" w:rsidTr="0007398D">
        <w:tc>
          <w:tcPr>
            <w:tcW w:w="2410" w:type="dxa"/>
            <w:vAlign w:val="center"/>
          </w:tcPr>
          <w:p w14:paraId="229AAC8F" w14:textId="7777777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2DAB375" w14:textId="7777777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　　　別</w:t>
            </w:r>
          </w:p>
          <w:p w14:paraId="3B234A40" w14:textId="77777777"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53E43C4F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75EA9257" w14:textId="6FE2FAD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男　</w:t>
            </w:r>
            <w:r w:rsidR="000F679D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 xml:space="preserve">　女</w:t>
            </w:r>
          </w:p>
        </w:tc>
        <w:tc>
          <w:tcPr>
            <w:tcW w:w="1843" w:type="dxa"/>
          </w:tcPr>
          <w:p w14:paraId="42FD062C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7FE2957B" w14:textId="77777777"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齢</w:t>
            </w:r>
          </w:p>
          <w:p w14:paraId="328D852C" w14:textId="77777777" w:rsidR="0007398D" w:rsidRPr="00501127" w:rsidRDefault="0007398D" w:rsidP="0007398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1127">
              <w:rPr>
                <w:rFonts w:asciiTheme="majorEastAsia" w:eastAsiaTheme="majorEastAsia" w:hAnsiTheme="majorEastAsia" w:hint="eastAsia"/>
                <w:sz w:val="21"/>
                <w:szCs w:val="21"/>
              </w:rPr>
              <w:t>（作品提出時）</w:t>
            </w:r>
          </w:p>
        </w:tc>
        <w:tc>
          <w:tcPr>
            <w:tcW w:w="2126" w:type="dxa"/>
          </w:tcPr>
          <w:p w14:paraId="7A3ABBA1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14:paraId="3A3CF6BD" w14:textId="77777777"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歳</w:t>
            </w:r>
          </w:p>
        </w:tc>
      </w:tr>
      <w:tr w:rsidR="00934A59" w:rsidRPr="00934A59" w14:paraId="224CF2E9" w14:textId="77777777" w:rsidTr="0007398D">
        <w:tc>
          <w:tcPr>
            <w:tcW w:w="2410" w:type="dxa"/>
            <w:vAlign w:val="center"/>
          </w:tcPr>
          <w:p w14:paraId="5CD88DFF" w14:textId="77777777" w:rsidR="00934A59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　　　所</w:t>
            </w:r>
          </w:p>
        </w:tc>
        <w:tc>
          <w:tcPr>
            <w:tcW w:w="7229" w:type="dxa"/>
            <w:gridSpan w:val="3"/>
          </w:tcPr>
          <w:p w14:paraId="7ACC5250" w14:textId="77777777" w:rsidR="00934A59" w:rsidRDefault="0007398D" w:rsidP="000739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　　　　－</w:t>
            </w:r>
          </w:p>
          <w:p w14:paraId="0B7ECFBC" w14:textId="77777777" w:rsidR="0007398D" w:rsidRDefault="0007398D" w:rsidP="0007398D">
            <w:pPr>
              <w:rPr>
                <w:rFonts w:asciiTheme="majorEastAsia" w:eastAsiaTheme="majorEastAsia" w:hAnsiTheme="majorEastAsia"/>
              </w:rPr>
            </w:pPr>
          </w:p>
          <w:p w14:paraId="1AF41EC4" w14:textId="77777777" w:rsidR="0007398D" w:rsidRPr="00934A59" w:rsidRDefault="0007398D" w:rsidP="000739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34A59" w:rsidRPr="00934A59" w14:paraId="648CE558" w14:textId="77777777" w:rsidTr="0007398D">
        <w:tc>
          <w:tcPr>
            <w:tcW w:w="2410" w:type="dxa"/>
            <w:vAlign w:val="center"/>
          </w:tcPr>
          <w:p w14:paraId="5C8069E9" w14:textId="68255BEB" w:rsidR="0007398D" w:rsidRPr="00934A59" w:rsidRDefault="0007398D" w:rsidP="00845D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自宅あるいは携帯</w:t>
            </w: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29" w:type="dxa"/>
            <w:gridSpan w:val="3"/>
          </w:tcPr>
          <w:p w14:paraId="456BE763" w14:textId="77777777"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14:paraId="57988F57" w14:textId="77777777"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）―（　　　　　　　　）―（　　　　　　　）</w:t>
            </w:r>
          </w:p>
          <w:p w14:paraId="12BFD64C" w14:textId="77777777"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217E3" w:rsidRPr="00934A59" w14:paraId="48389108" w14:textId="77777777" w:rsidTr="005217E3">
        <w:trPr>
          <w:trHeight w:val="747"/>
        </w:trPr>
        <w:tc>
          <w:tcPr>
            <w:tcW w:w="2410" w:type="dxa"/>
            <w:vAlign w:val="center"/>
          </w:tcPr>
          <w:p w14:paraId="0C47429B" w14:textId="77777777" w:rsidR="005217E3" w:rsidRDefault="005217E3" w:rsidP="005217E3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　募　歴</w:t>
            </w:r>
          </w:p>
        </w:tc>
        <w:tc>
          <w:tcPr>
            <w:tcW w:w="7229" w:type="dxa"/>
            <w:gridSpan w:val="3"/>
            <w:vAlign w:val="center"/>
          </w:tcPr>
          <w:p w14:paraId="24D2DB6C" w14:textId="77777777" w:rsidR="005217E3" w:rsidRDefault="005217E3" w:rsidP="005217E3">
            <w:pPr>
              <w:ind w:firstLineChars="100" w:firstLine="24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はじめて　　 　□ </w:t>
            </w:r>
            <w:r w:rsidRPr="005217E3">
              <w:rPr>
                <w:rFonts w:asciiTheme="majorEastAsia" w:eastAsiaTheme="majorEastAsia" w:hAnsiTheme="majorEastAsia" w:hint="eastAsia"/>
                <w:u w:val="single"/>
              </w:rPr>
              <w:t xml:space="preserve">　　　回目</w:t>
            </w:r>
          </w:p>
        </w:tc>
      </w:tr>
      <w:tr w:rsidR="00934A59" w:rsidRPr="00934A59" w14:paraId="292CA374" w14:textId="77777777" w:rsidTr="008C30F8">
        <w:tc>
          <w:tcPr>
            <w:tcW w:w="2410" w:type="dxa"/>
            <w:vAlign w:val="center"/>
          </w:tcPr>
          <w:p w14:paraId="152CD25C" w14:textId="77777777" w:rsidR="008C30F8" w:rsidRDefault="00A63E48" w:rsidP="008C30F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</w:t>
            </w:r>
            <w:r w:rsidR="0007398D">
              <w:rPr>
                <w:rFonts w:asciiTheme="majorEastAsia" w:eastAsiaTheme="majorEastAsia" w:hAnsiTheme="majorEastAsia" w:hint="eastAsia"/>
              </w:rPr>
              <w:t>人クラブ</w:t>
            </w:r>
          </w:p>
          <w:p w14:paraId="7BBA98E8" w14:textId="4A1A7893" w:rsidR="0007398D" w:rsidRPr="00B250EC" w:rsidRDefault="008C30F8" w:rsidP="008C30F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加入の有無</w:t>
            </w:r>
          </w:p>
        </w:tc>
        <w:tc>
          <w:tcPr>
            <w:tcW w:w="7229" w:type="dxa"/>
            <w:gridSpan w:val="3"/>
          </w:tcPr>
          <w:p w14:paraId="5123D381" w14:textId="30AECD16" w:rsidR="008B5E2D" w:rsidRDefault="008B5E2D" w:rsidP="000F679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679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会員である（</w:t>
            </w:r>
            <w:r w:rsidR="008C30F8">
              <w:rPr>
                <w:rFonts w:asciiTheme="majorEastAsia" w:eastAsiaTheme="majorEastAsia" w:hAnsiTheme="majorEastAsia" w:hint="eastAsia"/>
              </w:rPr>
              <w:t>単位クラブ名：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0F679D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63CC2176" w14:textId="283244BE" w:rsidR="000F679D" w:rsidRPr="000F679D" w:rsidRDefault="000F679D" w:rsidP="000F679D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会員でない</w:t>
            </w:r>
            <w:r w:rsidRPr="000F679D">
              <w:rPr>
                <w:rFonts w:asciiTheme="majorEastAsia" w:eastAsiaTheme="majorEastAsia" w:hAnsiTheme="majorEastAsia"/>
                <w:szCs w:val="24"/>
              </w:rPr>
              <w:t>（クラブ会員でない</w:t>
            </w:r>
            <w:r w:rsidRPr="000F679D">
              <w:rPr>
                <w:rFonts w:asciiTheme="majorEastAsia" w:eastAsiaTheme="majorEastAsia" w:hAnsiTheme="majorEastAsia" w:hint="eastAsia"/>
                <w:szCs w:val="24"/>
              </w:rPr>
              <w:t>方も応募できます）</w:t>
            </w:r>
          </w:p>
        </w:tc>
      </w:tr>
    </w:tbl>
    <w:p w14:paraId="30876F16" w14:textId="77777777" w:rsidR="00F70893" w:rsidRPr="008B5E2D" w:rsidRDefault="00F70893" w:rsidP="0007398D">
      <w:pPr>
        <w:ind w:left="241" w:hangingChars="100" w:hanging="241"/>
        <w:rPr>
          <w:rFonts w:asciiTheme="majorEastAsia" w:eastAsiaTheme="majorEastAsia" w:hAnsiTheme="majorEastAsia"/>
        </w:rPr>
      </w:pPr>
    </w:p>
    <w:p w14:paraId="56BD5F94" w14:textId="77777777"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63E48">
        <w:rPr>
          <w:rFonts w:asciiTheme="majorEastAsia" w:eastAsiaTheme="majorEastAsia" w:hAnsiTheme="majorEastAsia" w:hint="eastAsia"/>
          <w:u w:val="single"/>
        </w:rPr>
        <w:t>※原稿用紙には、本文のみをご記載ください。</w:t>
      </w:r>
    </w:p>
    <w:p w14:paraId="3A08A0A2" w14:textId="45126ECC"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C1A7F">
        <w:rPr>
          <w:rFonts w:asciiTheme="majorEastAsia" w:eastAsiaTheme="majorEastAsia" w:hAnsiTheme="majorEastAsia" w:hint="eastAsia"/>
          <w:u w:val="single"/>
        </w:rPr>
        <w:t>※</w:t>
      </w:r>
      <w:r w:rsidR="00BD693B" w:rsidRPr="00BD693B">
        <w:rPr>
          <w:rFonts w:asciiTheme="majorEastAsia" w:eastAsiaTheme="majorEastAsia" w:hAnsiTheme="majorEastAsia" w:hint="eastAsia"/>
          <w:u w:val="single"/>
        </w:rPr>
        <w:t>令和</w:t>
      </w:r>
      <w:r w:rsidR="00960A9D">
        <w:rPr>
          <w:rFonts w:asciiTheme="majorEastAsia" w:eastAsiaTheme="majorEastAsia" w:hAnsiTheme="majorEastAsia" w:hint="eastAsia"/>
          <w:u w:val="single"/>
        </w:rPr>
        <w:t>３</w:t>
      </w:r>
      <w:r w:rsidR="008C1A7F">
        <w:rPr>
          <w:rFonts w:asciiTheme="majorEastAsia" w:eastAsiaTheme="majorEastAsia" w:hAnsiTheme="majorEastAsia" w:hint="eastAsia"/>
          <w:u w:val="single"/>
        </w:rPr>
        <w:t>年</w:t>
      </w:r>
      <w:r w:rsidRPr="00A63E48">
        <w:rPr>
          <w:rFonts w:asciiTheme="majorEastAsia" w:eastAsiaTheme="majorEastAsia" w:hAnsiTheme="majorEastAsia" w:hint="eastAsia"/>
          <w:u w:val="single"/>
        </w:rPr>
        <w:t>７月３</w:t>
      </w:r>
      <w:r w:rsidR="00960A9D">
        <w:rPr>
          <w:rFonts w:asciiTheme="majorEastAsia" w:eastAsiaTheme="majorEastAsia" w:hAnsiTheme="majorEastAsia" w:hint="eastAsia"/>
          <w:u w:val="single"/>
        </w:rPr>
        <w:t>０</w:t>
      </w:r>
      <w:r w:rsidRPr="00A63E48">
        <w:rPr>
          <w:rFonts w:asciiTheme="majorEastAsia" w:eastAsiaTheme="majorEastAsia" w:hAnsiTheme="majorEastAsia" w:hint="eastAsia"/>
          <w:u w:val="single"/>
        </w:rPr>
        <w:t>日（</w:t>
      </w:r>
      <w:r w:rsidR="002B3E91">
        <w:rPr>
          <w:rFonts w:asciiTheme="majorEastAsia" w:eastAsiaTheme="majorEastAsia" w:hAnsiTheme="majorEastAsia" w:hint="eastAsia"/>
          <w:u w:val="single"/>
        </w:rPr>
        <w:t>金</w:t>
      </w:r>
      <w:r w:rsidRPr="00A63E48">
        <w:rPr>
          <w:rFonts w:asciiTheme="majorEastAsia" w:eastAsiaTheme="majorEastAsia" w:hAnsiTheme="majorEastAsia" w:hint="eastAsia"/>
          <w:u w:val="single"/>
        </w:rPr>
        <w:t>）までにご提出ください。</w:t>
      </w:r>
      <w:r w:rsidR="00CA12A4">
        <w:rPr>
          <w:rFonts w:asciiTheme="majorEastAsia" w:eastAsiaTheme="majorEastAsia" w:hAnsiTheme="majorEastAsia" w:hint="eastAsia"/>
          <w:b/>
          <w:bCs/>
          <w:u w:val="single"/>
        </w:rPr>
        <w:t>※</w:t>
      </w:r>
      <w:r w:rsidR="00960A9D" w:rsidRPr="00CA12A4">
        <w:rPr>
          <w:rFonts w:asciiTheme="majorEastAsia" w:eastAsiaTheme="majorEastAsia" w:hAnsiTheme="majorEastAsia" w:hint="eastAsia"/>
          <w:b/>
          <w:bCs/>
          <w:u w:val="single"/>
        </w:rPr>
        <w:t>当日必着</w:t>
      </w:r>
      <w:r w:rsidR="00CA12A4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</w:p>
    <w:p w14:paraId="780747F5" w14:textId="77777777" w:rsidR="000871BD" w:rsidRDefault="000871BD" w:rsidP="0007398D">
      <w:pPr>
        <w:ind w:left="281" w:hangingChars="100" w:hanging="281"/>
        <w:rPr>
          <w:rFonts w:asciiTheme="majorEastAsia" w:eastAsiaTheme="majorEastAsia" w:hAnsiTheme="majorEastAsia"/>
          <w:sz w:val="28"/>
          <w:szCs w:val="28"/>
        </w:rPr>
      </w:pPr>
      <w:r w:rsidRPr="000871B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61C146" wp14:editId="054061FD">
                <wp:simplePos x="0" y="0"/>
                <wp:positionH relativeFrom="column">
                  <wp:posOffset>-1270</wp:posOffset>
                </wp:positionH>
                <wp:positionV relativeFrom="paragraph">
                  <wp:posOffset>285115</wp:posOffset>
                </wp:positionV>
                <wp:extent cx="3495675" cy="1114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EC4C" w14:textId="77777777" w:rsidR="00C302FC" w:rsidRPr="000871BD" w:rsidRDefault="00C302FC" w:rsidP="000871BD">
                            <w:pPr>
                              <w:ind w:firstLineChars="100" w:firstLine="241"/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～目指せ</w:t>
                            </w:r>
                            <w:r w:rsidR="000871BD" w:rsidRPr="000871BD">
                              <w:rPr>
                                <w:szCs w:val="24"/>
                              </w:rPr>
                              <w:t>特選！ワンポイントアドバイス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</w:t>
                            </w:r>
                          </w:p>
                          <w:p w14:paraId="08A4DABB" w14:textId="309087B9"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="006C376D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0871BD">
                              <w:rPr>
                                <w:szCs w:val="24"/>
                              </w:rPr>
                              <w:t>句点「｡」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読点</w:t>
                            </w:r>
                            <w:r w:rsidRPr="000871BD">
                              <w:rPr>
                                <w:szCs w:val="24"/>
                              </w:rPr>
                              <w:t>「､」の入れ方に気を配ろう</w:t>
                            </w:r>
                          </w:p>
                          <w:p w14:paraId="3767F779" w14:textId="3C60FEB8"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「です。ます。」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か</w:t>
                            </w:r>
                            <w:r w:rsidRPr="000871BD">
                              <w:rPr>
                                <w:szCs w:val="24"/>
                              </w:rPr>
                              <w:t>「だ。である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  <w:r w:rsidRPr="000871BD">
                              <w:rPr>
                                <w:szCs w:val="24"/>
                              </w:rPr>
                              <w:t>」の統一を</w:t>
                            </w:r>
                          </w:p>
                          <w:p w14:paraId="2A8DB7FF" w14:textId="77777777"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「適度に段落替えを」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61C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22.45pt;width:275.25pt;height:8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">
                <v:stroke dashstyle="longDash"/>
                <v:textbox>
                  <w:txbxContent>
                    <w:p w14:paraId="11FBEC4C" w14:textId="77777777" w:rsidR="00C302FC" w:rsidRPr="000871BD" w:rsidRDefault="00C302FC" w:rsidP="000871BD">
                      <w:pPr>
                        <w:ind w:firstLineChars="100" w:firstLine="241"/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～目指せ</w:t>
                      </w:r>
                      <w:r w:rsidR="000871BD" w:rsidRPr="000871BD">
                        <w:rPr>
                          <w:szCs w:val="24"/>
                        </w:rPr>
                        <w:t>特選！ワンポイントアドバイス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～</w:t>
                      </w:r>
                    </w:p>
                    <w:p w14:paraId="08A4DABB" w14:textId="309087B9"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="006C376D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0871BD">
                        <w:rPr>
                          <w:szCs w:val="24"/>
                        </w:rPr>
                        <w:t>句点「｡」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読点</w:t>
                      </w:r>
                      <w:r w:rsidRPr="000871BD">
                        <w:rPr>
                          <w:szCs w:val="24"/>
                        </w:rPr>
                        <w:t>「､」の入れ方に気を配ろう</w:t>
                      </w:r>
                    </w:p>
                    <w:p w14:paraId="3767F779" w14:textId="3C60FEB8"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「です。ます。」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か</w:t>
                      </w:r>
                      <w:r w:rsidRPr="000871BD">
                        <w:rPr>
                          <w:szCs w:val="24"/>
                        </w:rPr>
                        <w:t>「だ。である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。</w:t>
                      </w:r>
                      <w:r w:rsidRPr="000871BD">
                        <w:rPr>
                          <w:szCs w:val="24"/>
                        </w:rPr>
                        <w:t>」の統一を</w:t>
                      </w:r>
                    </w:p>
                    <w:p w14:paraId="2A8DB7FF" w14:textId="77777777"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「適度に段落替えを」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726" w:type="pct"/>
        <w:tblInd w:w="6345" w:type="dxa"/>
        <w:tblLook w:val="04A0" w:firstRow="1" w:lastRow="0" w:firstColumn="1" w:lastColumn="0" w:noHBand="0" w:noVBand="1"/>
      </w:tblPr>
      <w:tblGrid>
        <w:gridCol w:w="1662"/>
        <w:gridCol w:w="1662"/>
      </w:tblGrid>
      <w:tr w:rsidR="00B250EC" w14:paraId="36AC0A99" w14:textId="77777777" w:rsidTr="00C302FC">
        <w:tc>
          <w:tcPr>
            <w:tcW w:w="2500" w:type="pct"/>
          </w:tcPr>
          <w:p w14:paraId="4A606B6D" w14:textId="77777777"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受付日</w:t>
            </w:r>
          </w:p>
        </w:tc>
        <w:tc>
          <w:tcPr>
            <w:tcW w:w="2500" w:type="pct"/>
          </w:tcPr>
          <w:p w14:paraId="70062450" w14:textId="77777777"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形式チェック</w:t>
            </w:r>
          </w:p>
        </w:tc>
      </w:tr>
      <w:tr w:rsidR="00B250EC" w14:paraId="5ECB9E1A" w14:textId="77777777" w:rsidTr="00C302FC">
        <w:tc>
          <w:tcPr>
            <w:tcW w:w="2500" w:type="pct"/>
          </w:tcPr>
          <w:p w14:paraId="011F5B0A" w14:textId="77777777"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14:paraId="2AF43EBD" w14:textId="77777777"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  <w:p w14:paraId="7717A3A9" w14:textId="77777777"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</w:tcPr>
          <w:p w14:paraId="60EE8F47" w14:textId="77777777"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14:paraId="3AFB8936" w14:textId="77777777"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7D4235" w14:textId="77777777" w:rsidR="00B250EC" w:rsidRPr="001E1254" w:rsidRDefault="00B250EC" w:rsidP="0007398D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/>
        </w:rPr>
        <w:t>（事務局使用）</w:t>
      </w:r>
    </w:p>
    <w:sectPr w:rsidR="00B250EC" w:rsidRPr="001E1254" w:rsidSect="005217E3">
      <w:pgSz w:w="11907" w:h="16839" w:code="9"/>
      <w:pgMar w:top="1701" w:right="1021" w:bottom="1134" w:left="1247" w:header="851" w:footer="284" w:gutter="0"/>
      <w:cols w:space="425"/>
      <w:docGrid w:type="linesAndChars" w:linePitch="38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6FF9" w14:textId="77777777" w:rsidR="007A7468" w:rsidRDefault="007A7468" w:rsidP="007A7468">
      <w:r>
        <w:separator/>
      </w:r>
    </w:p>
  </w:endnote>
  <w:endnote w:type="continuationSeparator" w:id="0">
    <w:p w14:paraId="1BA5A827" w14:textId="77777777" w:rsidR="007A7468" w:rsidRDefault="007A7468" w:rsidP="007A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ECDC" w14:textId="77777777" w:rsidR="007A7468" w:rsidRDefault="007A7468" w:rsidP="007A7468">
      <w:r>
        <w:separator/>
      </w:r>
    </w:p>
  </w:footnote>
  <w:footnote w:type="continuationSeparator" w:id="0">
    <w:p w14:paraId="2AA31197" w14:textId="77777777" w:rsidR="007A7468" w:rsidRDefault="007A7468" w:rsidP="007A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93"/>
    <w:rsid w:val="00001E40"/>
    <w:rsid w:val="0000233C"/>
    <w:rsid w:val="00004D32"/>
    <w:rsid w:val="00004D7A"/>
    <w:rsid w:val="000065C4"/>
    <w:rsid w:val="00006DC0"/>
    <w:rsid w:val="00011CF5"/>
    <w:rsid w:val="00012C7D"/>
    <w:rsid w:val="00014739"/>
    <w:rsid w:val="00016B87"/>
    <w:rsid w:val="00022BC9"/>
    <w:rsid w:val="00024700"/>
    <w:rsid w:val="00024E69"/>
    <w:rsid w:val="00024E70"/>
    <w:rsid w:val="000262D3"/>
    <w:rsid w:val="00026CB6"/>
    <w:rsid w:val="000323B7"/>
    <w:rsid w:val="000355A2"/>
    <w:rsid w:val="00037863"/>
    <w:rsid w:val="000404EB"/>
    <w:rsid w:val="000437D5"/>
    <w:rsid w:val="0004433A"/>
    <w:rsid w:val="00044434"/>
    <w:rsid w:val="000467C3"/>
    <w:rsid w:val="00047CDD"/>
    <w:rsid w:val="00050B70"/>
    <w:rsid w:val="00050BA5"/>
    <w:rsid w:val="000510B5"/>
    <w:rsid w:val="00052495"/>
    <w:rsid w:val="00052F47"/>
    <w:rsid w:val="00053075"/>
    <w:rsid w:val="00053390"/>
    <w:rsid w:val="00053F71"/>
    <w:rsid w:val="00060A0D"/>
    <w:rsid w:val="00061D14"/>
    <w:rsid w:val="000620DF"/>
    <w:rsid w:val="00066D85"/>
    <w:rsid w:val="000674B9"/>
    <w:rsid w:val="0006797C"/>
    <w:rsid w:val="0007063C"/>
    <w:rsid w:val="000712AE"/>
    <w:rsid w:val="0007398D"/>
    <w:rsid w:val="0007478D"/>
    <w:rsid w:val="00076025"/>
    <w:rsid w:val="00077B10"/>
    <w:rsid w:val="0008025D"/>
    <w:rsid w:val="00086149"/>
    <w:rsid w:val="000871BD"/>
    <w:rsid w:val="00094CA4"/>
    <w:rsid w:val="000A0658"/>
    <w:rsid w:val="000A1109"/>
    <w:rsid w:val="000A1754"/>
    <w:rsid w:val="000A2B02"/>
    <w:rsid w:val="000A34B6"/>
    <w:rsid w:val="000A46BD"/>
    <w:rsid w:val="000A7D57"/>
    <w:rsid w:val="000B0D89"/>
    <w:rsid w:val="000B757A"/>
    <w:rsid w:val="000B78BF"/>
    <w:rsid w:val="000C2374"/>
    <w:rsid w:val="000D1939"/>
    <w:rsid w:val="000D4773"/>
    <w:rsid w:val="000E1A2C"/>
    <w:rsid w:val="000E1A8A"/>
    <w:rsid w:val="000E2BD4"/>
    <w:rsid w:val="000E596C"/>
    <w:rsid w:val="000F1D56"/>
    <w:rsid w:val="000F49D1"/>
    <w:rsid w:val="000F679D"/>
    <w:rsid w:val="000F7A75"/>
    <w:rsid w:val="0010464C"/>
    <w:rsid w:val="00105DCF"/>
    <w:rsid w:val="001109C9"/>
    <w:rsid w:val="00111A38"/>
    <w:rsid w:val="00112B8E"/>
    <w:rsid w:val="00113695"/>
    <w:rsid w:val="001149A8"/>
    <w:rsid w:val="00117C86"/>
    <w:rsid w:val="001221C3"/>
    <w:rsid w:val="0012322A"/>
    <w:rsid w:val="00123928"/>
    <w:rsid w:val="00126BC8"/>
    <w:rsid w:val="001306F8"/>
    <w:rsid w:val="00133E8C"/>
    <w:rsid w:val="001341D8"/>
    <w:rsid w:val="001361DE"/>
    <w:rsid w:val="00136707"/>
    <w:rsid w:val="00137F6E"/>
    <w:rsid w:val="001427C9"/>
    <w:rsid w:val="00142A37"/>
    <w:rsid w:val="00146F73"/>
    <w:rsid w:val="00147C5D"/>
    <w:rsid w:val="0015053D"/>
    <w:rsid w:val="00150567"/>
    <w:rsid w:val="001519DC"/>
    <w:rsid w:val="001535D0"/>
    <w:rsid w:val="00153C57"/>
    <w:rsid w:val="001556E0"/>
    <w:rsid w:val="00156A6A"/>
    <w:rsid w:val="00160676"/>
    <w:rsid w:val="00160BD7"/>
    <w:rsid w:val="001621DE"/>
    <w:rsid w:val="001653D1"/>
    <w:rsid w:val="00167701"/>
    <w:rsid w:val="00167CD1"/>
    <w:rsid w:val="00170810"/>
    <w:rsid w:val="001712B7"/>
    <w:rsid w:val="00171717"/>
    <w:rsid w:val="00172856"/>
    <w:rsid w:val="0017387D"/>
    <w:rsid w:val="00173F62"/>
    <w:rsid w:val="00174D2A"/>
    <w:rsid w:val="00177445"/>
    <w:rsid w:val="001776CD"/>
    <w:rsid w:val="00182A0B"/>
    <w:rsid w:val="0019098C"/>
    <w:rsid w:val="001919DC"/>
    <w:rsid w:val="001A2A5C"/>
    <w:rsid w:val="001A36B3"/>
    <w:rsid w:val="001A4F12"/>
    <w:rsid w:val="001A631B"/>
    <w:rsid w:val="001B05C1"/>
    <w:rsid w:val="001B3FC4"/>
    <w:rsid w:val="001B4190"/>
    <w:rsid w:val="001B5381"/>
    <w:rsid w:val="001C1BF9"/>
    <w:rsid w:val="001C2E7C"/>
    <w:rsid w:val="001C310E"/>
    <w:rsid w:val="001C4D3F"/>
    <w:rsid w:val="001C57A0"/>
    <w:rsid w:val="001C660C"/>
    <w:rsid w:val="001D15A7"/>
    <w:rsid w:val="001E1254"/>
    <w:rsid w:val="001E7A0F"/>
    <w:rsid w:val="001F29EB"/>
    <w:rsid w:val="001F2F34"/>
    <w:rsid w:val="001F34A4"/>
    <w:rsid w:val="001F34EB"/>
    <w:rsid w:val="001F432C"/>
    <w:rsid w:val="002048A9"/>
    <w:rsid w:val="00204AC4"/>
    <w:rsid w:val="00205D85"/>
    <w:rsid w:val="0020634E"/>
    <w:rsid w:val="00213464"/>
    <w:rsid w:val="0021372F"/>
    <w:rsid w:val="002140B1"/>
    <w:rsid w:val="00217D32"/>
    <w:rsid w:val="00221A02"/>
    <w:rsid w:val="00221D8E"/>
    <w:rsid w:val="002234D5"/>
    <w:rsid w:val="002240BC"/>
    <w:rsid w:val="00225320"/>
    <w:rsid w:val="00227879"/>
    <w:rsid w:val="00230151"/>
    <w:rsid w:val="002321A1"/>
    <w:rsid w:val="00233485"/>
    <w:rsid w:val="00237197"/>
    <w:rsid w:val="00237F0E"/>
    <w:rsid w:val="002400A9"/>
    <w:rsid w:val="002415A4"/>
    <w:rsid w:val="0024160F"/>
    <w:rsid w:val="00243858"/>
    <w:rsid w:val="002465A6"/>
    <w:rsid w:val="0024783D"/>
    <w:rsid w:val="002542FB"/>
    <w:rsid w:val="002553C3"/>
    <w:rsid w:val="0025625D"/>
    <w:rsid w:val="0025673B"/>
    <w:rsid w:val="00256806"/>
    <w:rsid w:val="00256920"/>
    <w:rsid w:val="0025764C"/>
    <w:rsid w:val="00257714"/>
    <w:rsid w:val="0026291B"/>
    <w:rsid w:val="00263B4B"/>
    <w:rsid w:val="00263BD4"/>
    <w:rsid w:val="00263E4A"/>
    <w:rsid w:val="002705A8"/>
    <w:rsid w:val="00276C76"/>
    <w:rsid w:val="002772C2"/>
    <w:rsid w:val="00283422"/>
    <w:rsid w:val="002857CD"/>
    <w:rsid w:val="00290C6B"/>
    <w:rsid w:val="002926C1"/>
    <w:rsid w:val="002A0FB1"/>
    <w:rsid w:val="002A2252"/>
    <w:rsid w:val="002A3538"/>
    <w:rsid w:val="002A5823"/>
    <w:rsid w:val="002A7636"/>
    <w:rsid w:val="002A7843"/>
    <w:rsid w:val="002B0AFA"/>
    <w:rsid w:val="002B1248"/>
    <w:rsid w:val="002B181F"/>
    <w:rsid w:val="002B3E91"/>
    <w:rsid w:val="002C217F"/>
    <w:rsid w:val="002C3240"/>
    <w:rsid w:val="002D4B5E"/>
    <w:rsid w:val="002D5980"/>
    <w:rsid w:val="002D6A0C"/>
    <w:rsid w:val="002D704D"/>
    <w:rsid w:val="002E0AC1"/>
    <w:rsid w:val="002F0CB1"/>
    <w:rsid w:val="002F10DC"/>
    <w:rsid w:val="002F24BE"/>
    <w:rsid w:val="002F5F74"/>
    <w:rsid w:val="002F637D"/>
    <w:rsid w:val="002F789C"/>
    <w:rsid w:val="003002A4"/>
    <w:rsid w:val="00302A7A"/>
    <w:rsid w:val="00304798"/>
    <w:rsid w:val="00306E8F"/>
    <w:rsid w:val="00311078"/>
    <w:rsid w:val="00311EA9"/>
    <w:rsid w:val="003131C6"/>
    <w:rsid w:val="00316BB0"/>
    <w:rsid w:val="00320655"/>
    <w:rsid w:val="00324D3E"/>
    <w:rsid w:val="00331D85"/>
    <w:rsid w:val="00335C4E"/>
    <w:rsid w:val="00336F63"/>
    <w:rsid w:val="00337C6C"/>
    <w:rsid w:val="003410D9"/>
    <w:rsid w:val="00341298"/>
    <w:rsid w:val="00342BFE"/>
    <w:rsid w:val="003452FA"/>
    <w:rsid w:val="00346BB0"/>
    <w:rsid w:val="00346DE9"/>
    <w:rsid w:val="003513A9"/>
    <w:rsid w:val="003548B6"/>
    <w:rsid w:val="00360DA6"/>
    <w:rsid w:val="00361D59"/>
    <w:rsid w:val="00361EA7"/>
    <w:rsid w:val="00361F72"/>
    <w:rsid w:val="00362067"/>
    <w:rsid w:val="00367020"/>
    <w:rsid w:val="00367E9E"/>
    <w:rsid w:val="0037102D"/>
    <w:rsid w:val="00377066"/>
    <w:rsid w:val="00377C5F"/>
    <w:rsid w:val="0038317A"/>
    <w:rsid w:val="00383538"/>
    <w:rsid w:val="00384F51"/>
    <w:rsid w:val="00386DB5"/>
    <w:rsid w:val="003914B9"/>
    <w:rsid w:val="00391843"/>
    <w:rsid w:val="00392BEC"/>
    <w:rsid w:val="003A29EA"/>
    <w:rsid w:val="003B2553"/>
    <w:rsid w:val="003B3AF8"/>
    <w:rsid w:val="003B3D1E"/>
    <w:rsid w:val="003B441C"/>
    <w:rsid w:val="003B4F4E"/>
    <w:rsid w:val="003C0D99"/>
    <w:rsid w:val="003C779E"/>
    <w:rsid w:val="003D0CF1"/>
    <w:rsid w:val="003D2922"/>
    <w:rsid w:val="003D6FEA"/>
    <w:rsid w:val="003D79FE"/>
    <w:rsid w:val="003E0B66"/>
    <w:rsid w:val="003E2B52"/>
    <w:rsid w:val="003E40C8"/>
    <w:rsid w:val="003E6ADA"/>
    <w:rsid w:val="003E764E"/>
    <w:rsid w:val="003F168E"/>
    <w:rsid w:val="003F2BF7"/>
    <w:rsid w:val="003F5C83"/>
    <w:rsid w:val="003F5F3F"/>
    <w:rsid w:val="003F7385"/>
    <w:rsid w:val="0040291E"/>
    <w:rsid w:val="00407066"/>
    <w:rsid w:val="0041243D"/>
    <w:rsid w:val="00413C77"/>
    <w:rsid w:val="00415F61"/>
    <w:rsid w:val="004219CF"/>
    <w:rsid w:val="00423FF9"/>
    <w:rsid w:val="0043759F"/>
    <w:rsid w:val="00437855"/>
    <w:rsid w:val="00437D6F"/>
    <w:rsid w:val="00440A0A"/>
    <w:rsid w:val="004418C1"/>
    <w:rsid w:val="00441A54"/>
    <w:rsid w:val="00443538"/>
    <w:rsid w:val="004506C2"/>
    <w:rsid w:val="00456D60"/>
    <w:rsid w:val="004613D7"/>
    <w:rsid w:val="00461740"/>
    <w:rsid w:val="004701EA"/>
    <w:rsid w:val="004709EE"/>
    <w:rsid w:val="00471C37"/>
    <w:rsid w:val="00472893"/>
    <w:rsid w:val="00473774"/>
    <w:rsid w:val="004813E8"/>
    <w:rsid w:val="00481686"/>
    <w:rsid w:val="00483C90"/>
    <w:rsid w:val="00483F50"/>
    <w:rsid w:val="004868B5"/>
    <w:rsid w:val="00490BE5"/>
    <w:rsid w:val="00491F88"/>
    <w:rsid w:val="00495D19"/>
    <w:rsid w:val="004A0617"/>
    <w:rsid w:val="004A140B"/>
    <w:rsid w:val="004A4DFB"/>
    <w:rsid w:val="004A52D4"/>
    <w:rsid w:val="004A54A2"/>
    <w:rsid w:val="004A7786"/>
    <w:rsid w:val="004B2155"/>
    <w:rsid w:val="004B7F56"/>
    <w:rsid w:val="004C0CA5"/>
    <w:rsid w:val="004C21A2"/>
    <w:rsid w:val="004C59C2"/>
    <w:rsid w:val="004D4DA9"/>
    <w:rsid w:val="004D66E9"/>
    <w:rsid w:val="004E25E3"/>
    <w:rsid w:val="004E3460"/>
    <w:rsid w:val="004E36D7"/>
    <w:rsid w:val="004E5539"/>
    <w:rsid w:val="004F02F0"/>
    <w:rsid w:val="004F1DFF"/>
    <w:rsid w:val="004F2471"/>
    <w:rsid w:val="004F2997"/>
    <w:rsid w:val="00501127"/>
    <w:rsid w:val="00511AC4"/>
    <w:rsid w:val="00512123"/>
    <w:rsid w:val="00512897"/>
    <w:rsid w:val="00513F8C"/>
    <w:rsid w:val="005216E3"/>
    <w:rsid w:val="005217E3"/>
    <w:rsid w:val="00524030"/>
    <w:rsid w:val="00524589"/>
    <w:rsid w:val="005262FB"/>
    <w:rsid w:val="005321CE"/>
    <w:rsid w:val="0053230C"/>
    <w:rsid w:val="005342BF"/>
    <w:rsid w:val="005373A7"/>
    <w:rsid w:val="00542091"/>
    <w:rsid w:val="00542171"/>
    <w:rsid w:val="00551B27"/>
    <w:rsid w:val="005530C8"/>
    <w:rsid w:val="005576B1"/>
    <w:rsid w:val="00564155"/>
    <w:rsid w:val="0056544C"/>
    <w:rsid w:val="005670B1"/>
    <w:rsid w:val="005672E1"/>
    <w:rsid w:val="005675DC"/>
    <w:rsid w:val="00567CDD"/>
    <w:rsid w:val="005708A3"/>
    <w:rsid w:val="00573484"/>
    <w:rsid w:val="005759B9"/>
    <w:rsid w:val="005808B8"/>
    <w:rsid w:val="00581567"/>
    <w:rsid w:val="00582B9F"/>
    <w:rsid w:val="00582F0E"/>
    <w:rsid w:val="005852C0"/>
    <w:rsid w:val="0059760B"/>
    <w:rsid w:val="00597E21"/>
    <w:rsid w:val="005A3518"/>
    <w:rsid w:val="005A5B73"/>
    <w:rsid w:val="005B2044"/>
    <w:rsid w:val="005C0F9A"/>
    <w:rsid w:val="005C2F6E"/>
    <w:rsid w:val="005C355C"/>
    <w:rsid w:val="005C3F09"/>
    <w:rsid w:val="005C41FE"/>
    <w:rsid w:val="005C7968"/>
    <w:rsid w:val="005C7F20"/>
    <w:rsid w:val="005D0548"/>
    <w:rsid w:val="005D085D"/>
    <w:rsid w:val="005D1DA3"/>
    <w:rsid w:val="005D233D"/>
    <w:rsid w:val="005D5AAC"/>
    <w:rsid w:val="005E090F"/>
    <w:rsid w:val="005E334D"/>
    <w:rsid w:val="005E4B57"/>
    <w:rsid w:val="005F1F8D"/>
    <w:rsid w:val="005F3D0B"/>
    <w:rsid w:val="005F57F0"/>
    <w:rsid w:val="005F5EEE"/>
    <w:rsid w:val="006004F6"/>
    <w:rsid w:val="0060326D"/>
    <w:rsid w:val="00613AD6"/>
    <w:rsid w:val="00614CD3"/>
    <w:rsid w:val="0061548F"/>
    <w:rsid w:val="006227EE"/>
    <w:rsid w:val="00625BBC"/>
    <w:rsid w:val="00632CC3"/>
    <w:rsid w:val="00636D40"/>
    <w:rsid w:val="0064176B"/>
    <w:rsid w:val="00641B20"/>
    <w:rsid w:val="00645525"/>
    <w:rsid w:val="0065324F"/>
    <w:rsid w:val="00654B2B"/>
    <w:rsid w:val="00655F3D"/>
    <w:rsid w:val="0065610D"/>
    <w:rsid w:val="00662752"/>
    <w:rsid w:val="006651E6"/>
    <w:rsid w:val="00665F6D"/>
    <w:rsid w:val="00666700"/>
    <w:rsid w:val="00667056"/>
    <w:rsid w:val="00673AF1"/>
    <w:rsid w:val="00677DAA"/>
    <w:rsid w:val="00680684"/>
    <w:rsid w:val="006834EB"/>
    <w:rsid w:val="006849C4"/>
    <w:rsid w:val="00690059"/>
    <w:rsid w:val="00690104"/>
    <w:rsid w:val="0069205D"/>
    <w:rsid w:val="00692EE1"/>
    <w:rsid w:val="00695ED3"/>
    <w:rsid w:val="006A088C"/>
    <w:rsid w:val="006A0B09"/>
    <w:rsid w:val="006A566A"/>
    <w:rsid w:val="006B03C2"/>
    <w:rsid w:val="006B3F05"/>
    <w:rsid w:val="006B55F2"/>
    <w:rsid w:val="006B57C4"/>
    <w:rsid w:val="006B7732"/>
    <w:rsid w:val="006C1FF6"/>
    <w:rsid w:val="006C376D"/>
    <w:rsid w:val="006C587E"/>
    <w:rsid w:val="006C64FB"/>
    <w:rsid w:val="006C73CE"/>
    <w:rsid w:val="006C7CD6"/>
    <w:rsid w:val="006D0276"/>
    <w:rsid w:val="006D31B8"/>
    <w:rsid w:val="006D46BA"/>
    <w:rsid w:val="006D47D6"/>
    <w:rsid w:val="006D5A41"/>
    <w:rsid w:val="006E142B"/>
    <w:rsid w:val="006E40EB"/>
    <w:rsid w:val="006F0CE7"/>
    <w:rsid w:val="006F3EC3"/>
    <w:rsid w:val="006F5F14"/>
    <w:rsid w:val="00711F2B"/>
    <w:rsid w:val="00714A12"/>
    <w:rsid w:val="00716F41"/>
    <w:rsid w:val="00717A62"/>
    <w:rsid w:val="00720B96"/>
    <w:rsid w:val="00723500"/>
    <w:rsid w:val="00724C55"/>
    <w:rsid w:val="007447FB"/>
    <w:rsid w:val="007519BA"/>
    <w:rsid w:val="00755981"/>
    <w:rsid w:val="0075692F"/>
    <w:rsid w:val="00760AE4"/>
    <w:rsid w:val="00761ABE"/>
    <w:rsid w:val="00765388"/>
    <w:rsid w:val="00765FDE"/>
    <w:rsid w:val="00772EDC"/>
    <w:rsid w:val="0077738A"/>
    <w:rsid w:val="0077792E"/>
    <w:rsid w:val="00781ACF"/>
    <w:rsid w:val="00781BA4"/>
    <w:rsid w:val="00784239"/>
    <w:rsid w:val="007847B3"/>
    <w:rsid w:val="007861EB"/>
    <w:rsid w:val="007A4188"/>
    <w:rsid w:val="007A4B75"/>
    <w:rsid w:val="007A55DF"/>
    <w:rsid w:val="007A6906"/>
    <w:rsid w:val="007A7468"/>
    <w:rsid w:val="007A78CF"/>
    <w:rsid w:val="007B0212"/>
    <w:rsid w:val="007B53FC"/>
    <w:rsid w:val="007C0CA6"/>
    <w:rsid w:val="007C1407"/>
    <w:rsid w:val="007C39D4"/>
    <w:rsid w:val="007C5701"/>
    <w:rsid w:val="007C57D1"/>
    <w:rsid w:val="007D2A3A"/>
    <w:rsid w:val="007D6F2D"/>
    <w:rsid w:val="007E1AD8"/>
    <w:rsid w:val="007E470A"/>
    <w:rsid w:val="007E495A"/>
    <w:rsid w:val="007E5DEA"/>
    <w:rsid w:val="007E647C"/>
    <w:rsid w:val="007F1EBE"/>
    <w:rsid w:val="00802FAD"/>
    <w:rsid w:val="00817B6B"/>
    <w:rsid w:val="00820A8F"/>
    <w:rsid w:val="00822A00"/>
    <w:rsid w:val="00826296"/>
    <w:rsid w:val="00827D30"/>
    <w:rsid w:val="00835CC3"/>
    <w:rsid w:val="008362B6"/>
    <w:rsid w:val="0083719E"/>
    <w:rsid w:val="00837296"/>
    <w:rsid w:val="0084005C"/>
    <w:rsid w:val="00840953"/>
    <w:rsid w:val="008416A5"/>
    <w:rsid w:val="008452AA"/>
    <w:rsid w:val="00845DB6"/>
    <w:rsid w:val="008472BE"/>
    <w:rsid w:val="008516FC"/>
    <w:rsid w:val="00852FF6"/>
    <w:rsid w:val="00860823"/>
    <w:rsid w:val="008609CA"/>
    <w:rsid w:val="00861947"/>
    <w:rsid w:val="0087034F"/>
    <w:rsid w:val="00871E6A"/>
    <w:rsid w:val="0087335B"/>
    <w:rsid w:val="00876489"/>
    <w:rsid w:val="0088447E"/>
    <w:rsid w:val="00885562"/>
    <w:rsid w:val="00890219"/>
    <w:rsid w:val="00892276"/>
    <w:rsid w:val="00893D2B"/>
    <w:rsid w:val="00894B97"/>
    <w:rsid w:val="008A1238"/>
    <w:rsid w:val="008A14AC"/>
    <w:rsid w:val="008A5CD5"/>
    <w:rsid w:val="008A5E14"/>
    <w:rsid w:val="008A72AB"/>
    <w:rsid w:val="008B163C"/>
    <w:rsid w:val="008B3A62"/>
    <w:rsid w:val="008B4F09"/>
    <w:rsid w:val="008B5E2D"/>
    <w:rsid w:val="008B796A"/>
    <w:rsid w:val="008B7C42"/>
    <w:rsid w:val="008C1A7F"/>
    <w:rsid w:val="008C30F8"/>
    <w:rsid w:val="008C5F02"/>
    <w:rsid w:val="008C6B95"/>
    <w:rsid w:val="008C6D8F"/>
    <w:rsid w:val="008D0100"/>
    <w:rsid w:val="008D6B3D"/>
    <w:rsid w:val="008E52E3"/>
    <w:rsid w:val="008E69DC"/>
    <w:rsid w:val="008F001D"/>
    <w:rsid w:val="008F1410"/>
    <w:rsid w:val="008F38A5"/>
    <w:rsid w:val="008F58E7"/>
    <w:rsid w:val="009035F8"/>
    <w:rsid w:val="00903B5A"/>
    <w:rsid w:val="00906999"/>
    <w:rsid w:val="00906E4F"/>
    <w:rsid w:val="0091220B"/>
    <w:rsid w:val="0092133E"/>
    <w:rsid w:val="00923B47"/>
    <w:rsid w:val="0092490E"/>
    <w:rsid w:val="00925A4A"/>
    <w:rsid w:val="0092668F"/>
    <w:rsid w:val="0092779C"/>
    <w:rsid w:val="00927B71"/>
    <w:rsid w:val="00934717"/>
    <w:rsid w:val="00934A59"/>
    <w:rsid w:val="00941D64"/>
    <w:rsid w:val="00943CC0"/>
    <w:rsid w:val="0094423A"/>
    <w:rsid w:val="009536D3"/>
    <w:rsid w:val="009550A7"/>
    <w:rsid w:val="00960295"/>
    <w:rsid w:val="00960835"/>
    <w:rsid w:val="00960A9D"/>
    <w:rsid w:val="00960EAF"/>
    <w:rsid w:val="00961117"/>
    <w:rsid w:val="0096162C"/>
    <w:rsid w:val="0096345E"/>
    <w:rsid w:val="0096791E"/>
    <w:rsid w:val="00972D5D"/>
    <w:rsid w:val="0097604C"/>
    <w:rsid w:val="009826BE"/>
    <w:rsid w:val="00990733"/>
    <w:rsid w:val="0099188F"/>
    <w:rsid w:val="00997C7C"/>
    <w:rsid w:val="009A225C"/>
    <w:rsid w:val="009A71C0"/>
    <w:rsid w:val="009A7243"/>
    <w:rsid w:val="009B2A28"/>
    <w:rsid w:val="009B5229"/>
    <w:rsid w:val="009C0CA6"/>
    <w:rsid w:val="009C0E89"/>
    <w:rsid w:val="009C193A"/>
    <w:rsid w:val="009C1AB5"/>
    <w:rsid w:val="009C4724"/>
    <w:rsid w:val="009C7D1B"/>
    <w:rsid w:val="009D3FDF"/>
    <w:rsid w:val="009E16C6"/>
    <w:rsid w:val="009E2AD3"/>
    <w:rsid w:val="009F0BA8"/>
    <w:rsid w:val="009F1C22"/>
    <w:rsid w:val="009F1FCD"/>
    <w:rsid w:val="009F51B8"/>
    <w:rsid w:val="009F5B10"/>
    <w:rsid w:val="009F6B6A"/>
    <w:rsid w:val="00A0150D"/>
    <w:rsid w:val="00A07B69"/>
    <w:rsid w:val="00A07E67"/>
    <w:rsid w:val="00A10199"/>
    <w:rsid w:val="00A102A8"/>
    <w:rsid w:val="00A15ADF"/>
    <w:rsid w:val="00A24E71"/>
    <w:rsid w:val="00A253EF"/>
    <w:rsid w:val="00A26DC2"/>
    <w:rsid w:val="00A31E9D"/>
    <w:rsid w:val="00A32212"/>
    <w:rsid w:val="00A37153"/>
    <w:rsid w:val="00A37196"/>
    <w:rsid w:val="00A3721B"/>
    <w:rsid w:val="00A4011A"/>
    <w:rsid w:val="00A43DC1"/>
    <w:rsid w:val="00A46BD3"/>
    <w:rsid w:val="00A500A6"/>
    <w:rsid w:val="00A53FB0"/>
    <w:rsid w:val="00A554A6"/>
    <w:rsid w:val="00A60ED0"/>
    <w:rsid w:val="00A6395D"/>
    <w:rsid w:val="00A63CA2"/>
    <w:rsid w:val="00A63E48"/>
    <w:rsid w:val="00A7068D"/>
    <w:rsid w:val="00A708A9"/>
    <w:rsid w:val="00A73B4D"/>
    <w:rsid w:val="00A768E4"/>
    <w:rsid w:val="00A80541"/>
    <w:rsid w:val="00A8285D"/>
    <w:rsid w:val="00A8365A"/>
    <w:rsid w:val="00A8666A"/>
    <w:rsid w:val="00A90231"/>
    <w:rsid w:val="00A91DC9"/>
    <w:rsid w:val="00A92626"/>
    <w:rsid w:val="00A978EA"/>
    <w:rsid w:val="00AA1B0F"/>
    <w:rsid w:val="00AA373A"/>
    <w:rsid w:val="00AA56EB"/>
    <w:rsid w:val="00AB0337"/>
    <w:rsid w:val="00AB0BAD"/>
    <w:rsid w:val="00AB1EDA"/>
    <w:rsid w:val="00AB3A9F"/>
    <w:rsid w:val="00AB46E2"/>
    <w:rsid w:val="00AB58C9"/>
    <w:rsid w:val="00AC5185"/>
    <w:rsid w:val="00AC7F4F"/>
    <w:rsid w:val="00AD043C"/>
    <w:rsid w:val="00AD0A89"/>
    <w:rsid w:val="00AD63AA"/>
    <w:rsid w:val="00AD7672"/>
    <w:rsid w:val="00AE0812"/>
    <w:rsid w:val="00AE5653"/>
    <w:rsid w:val="00AF253E"/>
    <w:rsid w:val="00AF3AAB"/>
    <w:rsid w:val="00B11315"/>
    <w:rsid w:val="00B12E36"/>
    <w:rsid w:val="00B16574"/>
    <w:rsid w:val="00B2226B"/>
    <w:rsid w:val="00B22302"/>
    <w:rsid w:val="00B24499"/>
    <w:rsid w:val="00B250EC"/>
    <w:rsid w:val="00B2720C"/>
    <w:rsid w:val="00B3640F"/>
    <w:rsid w:val="00B414D7"/>
    <w:rsid w:val="00B41954"/>
    <w:rsid w:val="00B428C5"/>
    <w:rsid w:val="00B45FD9"/>
    <w:rsid w:val="00B47824"/>
    <w:rsid w:val="00B4790E"/>
    <w:rsid w:val="00B513F4"/>
    <w:rsid w:val="00B523EB"/>
    <w:rsid w:val="00B54C3E"/>
    <w:rsid w:val="00B56705"/>
    <w:rsid w:val="00B5699D"/>
    <w:rsid w:val="00B671BE"/>
    <w:rsid w:val="00B72312"/>
    <w:rsid w:val="00B730B6"/>
    <w:rsid w:val="00B8323F"/>
    <w:rsid w:val="00B832D8"/>
    <w:rsid w:val="00B96914"/>
    <w:rsid w:val="00B97B5B"/>
    <w:rsid w:val="00BA2E5C"/>
    <w:rsid w:val="00BA7BC6"/>
    <w:rsid w:val="00BB3380"/>
    <w:rsid w:val="00BB4F64"/>
    <w:rsid w:val="00BB50A8"/>
    <w:rsid w:val="00BB6626"/>
    <w:rsid w:val="00BB6940"/>
    <w:rsid w:val="00BC1411"/>
    <w:rsid w:val="00BD2189"/>
    <w:rsid w:val="00BD4964"/>
    <w:rsid w:val="00BD49B5"/>
    <w:rsid w:val="00BD54B1"/>
    <w:rsid w:val="00BD693B"/>
    <w:rsid w:val="00BD7338"/>
    <w:rsid w:val="00BE054E"/>
    <w:rsid w:val="00BE2B75"/>
    <w:rsid w:val="00BE5049"/>
    <w:rsid w:val="00BF189E"/>
    <w:rsid w:val="00BF4BDF"/>
    <w:rsid w:val="00BF5E8B"/>
    <w:rsid w:val="00BF5F05"/>
    <w:rsid w:val="00BF6117"/>
    <w:rsid w:val="00BF61BA"/>
    <w:rsid w:val="00BF7B89"/>
    <w:rsid w:val="00C02578"/>
    <w:rsid w:val="00C02D22"/>
    <w:rsid w:val="00C036E2"/>
    <w:rsid w:val="00C048ED"/>
    <w:rsid w:val="00C050B0"/>
    <w:rsid w:val="00C1355C"/>
    <w:rsid w:val="00C13F42"/>
    <w:rsid w:val="00C1565E"/>
    <w:rsid w:val="00C17BFA"/>
    <w:rsid w:val="00C20611"/>
    <w:rsid w:val="00C23185"/>
    <w:rsid w:val="00C23263"/>
    <w:rsid w:val="00C23284"/>
    <w:rsid w:val="00C24105"/>
    <w:rsid w:val="00C244AB"/>
    <w:rsid w:val="00C24DB7"/>
    <w:rsid w:val="00C251A5"/>
    <w:rsid w:val="00C266F8"/>
    <w:rsid w:val="00C302FC"/>
    <w:rsid w:val="00C3043F"/>
    <w:rsid w:val="00C318EF"/>
    <w:rsid w:val="00C319BB"/>
    <w:rsid w:val="00C34DDF"/>
    <w:rsid w:val="00C36A8A"/>
    <w:rsid w:val="00C40FD1"/>
    <w:rsid w:val="00C43F4D"/>
    <w:rsid w:val="00C46ACF"/>
    <w:rsid w:val="00C501B7"/>
    <w:rsid w:val="00C54532"/>
    <w:rsid w:val="00C55FFD"/>
    <w:rsid w:val="00C565C7"/>
    <w:rsid w:val="00C572D8"/>
    <w:rsid w:val="00C572E5"/>
    <w:rsid w:val="00C60C6D"/>
    <w:rsid w:val="00C614D6"/>
    <w:rsid w:val="00C615A2"/>
    <w:rsid w:val="00C63D16"/>
    <w:rsid w:val="00C648BE"/>
    <w:rsid w:val="00C702D7"/>
    <w:rsid w:val="00C72DB4"/>
    <w:rsid w:val="00C73524"/>
    <w:rsid w:val="00C83384"/>
    <w:rsid w:val="00C83C57"/>
    <w:rsid w:val="00C92E87"/>
    <w:rsid w:val="00C95805"/>
    <w:rsid w:val="00C96C25"/>
    <w:rsid w:val="00CA12A4"/>
    <w:rsid w:val="00CA350A"/>
    <w:rsid w:val="00CA5961"/>
    <w:rsid w:val="00CA6871"/>
    <w:rsid w:val="00CB0033"/>
    <w:rsid w:val="00CB14FA"/>
    <w:rsid w:val="00CC0DEE"/>
    <w:rsid w:val="00CC26A4"/>
    <w:rsid w:val="00CC43BE"/>
    <w:rsid w:val="00CC58C3"/>
    <w:rsid w:val="00CD06A9"/>
    <w:rsid w:val="00CD0971"/>
    <w:rsid w:val="00CD1ADB"/>
    <w:rsid w:val="00CD2F0B"/>
    <w:rsid w:val="00CD389E"/>
    <w:rsid w:val="00CD408E"/>
    <w:rsid w:val="00CD40C8"/>
    <w:rsid w:val="00CD40E5"/>
    <w:rsid w:val="00CD6F10"/>
    <w:rsid w:val="00CD7CE3"/>
    <w:rsid w:val="00CE073F"/>
    <w:rsid w:val="00CE343B"/>
    <w:rsid w:val="00CE63DC"/>
    <w:rsid w:val="00CF1700"/>
    <w:rsid w:val="00CF2C9E"/>
    <w:rsid w:val="00CF3767"/>
    <w:rsid w:val="00CF4629"/>
    <w:rsid w:val="00CF4C6F"/>
    <w:rsid w:val="00CF7424"/>
    <w:rsid w:val="00D007EE"/>
    <w:rsid w:val="00D014A7"/>
    <w:rsid w:val="00D02F59"/>
    <w:rsid w:val="00D0593E"/>
    <w:rsid w:val="00D0748B"/>
    <w:rsid w:val="00D17CAB"/>
    <w:rsid w:val="00D2007F"/>
    <w:rsid w:val="00D2191B"/>
    <w:rsid w:val="00D22D94"/>
    <w:rsid w:val="00D23246"/>
    <w:rsid w:val="00D24935"/>
    <w:rsid w:val="00D278FC"/>
    <w:rsid w:val="00D279B6"/>
    <w:rsid w:val="00D27F76"/>
    <w:rsid w:val="00D3174E"/>
    <w:rsid w:val="00D32F8F"/>
    <w:rsid w:val="00D474D0"/>
    <w:rsid w:val="00D50457"/>
    <w:rsid w:val="00D6240E"/>
    <w:rsid w:val="00D74A77"/>
    <w:rsid w:val="00D77648"/>
    <w:rsid w:val="00D80139"/>
    <w:rsid w:val="00D8136D"/>
    <w:rsid w:val="00D81C4B"/>
    <w:rsid w:val="00D9411E"/>
    <w:rsid w:val="00D977DB"/>
    <w:rsid w:val="00DA1EA3"/>
    <w:rsid w:val="00DA377C"/>
    <w:rsid w:val="00DA3D0B"/>
    <w:rsid w:val="00DA536E"/>
    <w:rsid w:val="00DA623C"/>
    <w:rsid w:val="00DA7AD0"/>
    <w:rsid w:val="00DB768B"/>
    <w:rsid w:val="00DC0FBB"/>
    <w:rsid w:val="00DC24EA"/>
    <w:rsid w:val="00DC2782"/>
    <w:rsid w:val="00DD1675"/>
    <w:rsid w:val="00DD1F07"/>
    <w:rsid w:val="00DD245E"/>
    <w:rsid w:val="00DD3B73"/>
    <w:rsid w:val="00DD6BE8"/>
    <w:rsid w:val="00DE02B1"/>
    <w:rsid w:val="00DE4606"/>
    <w:rsid w:val="00DE58CE"/>
    <w:rsid w:val="00DF1C0D"/>
    <w:rsid w:val="00DF3FD8"/>
    <w:rsid w:val="00E00585"/>
    <w:rsid w:val="00E032B5"/>
    <w:rsid w:val="00E0359F"/>
    <w:rsid w:val="00E0422A"/>
    <w:rsid w:val="00E0629D"/>
    <w:rsid w:val="00E06765"/>
    <w:rsid w:val="00E07683"/>
    <w:rsid w:val="00E10092"/>
    <w:rsid w:val="00E105A4"/>
    <w:rsid w:val="00E10EE1"/>
    <w:rsid w:val="00E15C3A"/>
    <w:rsid w:val="00E216EE"/>
    <w:rsid w:val="00E228C1"/>
    <w:rsid w:val="00E22C22"/>
    <w:rsid w:val="00E25DDA"/>
    <w:rsid w:val="00E26FE4"/>
    <w:rsid w:val="00E326B1"/>
    <w:rsid w:val="00E4176D"/>
    <w:rsid w:val="00E42F12"/>
    <w:rsid w:val="00E445B7"/>
    <w:rsid w:val="00E46BE6"/>
    <w:rsid w:val="00E535AB"/>
    <w:rsid w:val="00E53DCC"/>
    <w:rsid w:val="00E6282A"/>
    <w:rsid w:val="00E64A2C"/>
    <w:rsid w:val="00E65AE5"/>
    <w:rsid w:val="00E84FFE"/>
    <w:rsid w:val="00E852D4"/>
    <w:rsid w:val="00E86901"/>
    <w:rsid w:val="00E915D4"/>
    <w:rsid w:val="00E91AD2"/>
    <w:rsid w:val="00E947B4"/>
    <w:rsid w:val="00E949A1"/>
    <w:rsid w:val="00EA01A4"/>
    <w:rsid w:val="00EA0578"/>
    <w:rsid w:val="00EA1DBB"/>
    <w:rsid w:val="00EA3336"/>
    <w:rsid w:val="00EA348E"/>
    <w:rsid w:val="00EA6A49"/>
    <w:rsid w:val="00EA7DCC"/>
    <w:rsid w:val="00EB6D5C"/>
    <w:rsid w:val="00EB6E6F"/>
    <w:rsid w:val="00EC2CE1"/>
    <w:rsid w:val="00EC577C"/>
    <w:rsid w:val="00EC7629"/>
    <w:rsid w:val="00EC7894"/>
    <w:rsid w:val="00ED2D1E"/>
    <w:rsid w:val="00ED455C"/>
    <w:rsid w:val="00ED7C58"/>
    <w:rsid w:val="00EE20E5"/>
    <w:rsid w:val="00EE24B0"/>
    <w:rsid w:val="00EE2574"/>
    <w:rsid w:val="00EE425C"/>
    <w:rsid w:val="00EE489C"/>
    <w:rsid w:val="00EE5152"/>
    <w:rsid w:val="00EF21E5"/>
    <w:rsid w:val="00EF284C"/>
    <w:rsid w:val="00EF31F4"/>
    <w:rsid w:val="00EF73EE"/>
    <w:rsid w:val="00F02EC0"/>
    <w:rsid w:val="00F03628"/>
    <w:rsid w:val="00F039D4"/>
    <w:rsid w:val="00F07E71"/>
    <w:rsid w:val="00F3608D"/>
    <w:rsid w:val="00F3688A"/>
    <w:rsid w:val="00F36F69"/>
    <w:rsid w:val="00F45B6D"/>
    <w:rsid w:val="00F46282"/>
    <w:rsid w:val="00F46BEF"/>
    <w:rsid w:val="00F50C38"/>
    <w:rsid w:val="00F516CF"/>
    <w:rsid w:val="00F531A1"/>
    <w:rsid w:val="00F62759"/>
    <w:rsid w:val="00F63571"/>
    <w:rsid w:val="00F635F5"/>
    <w:rsid w:val="00F63C74"/>
    <w:rsid w:val="00F64539"/>
    <w:rsid w:val="00F6629B"/>
    <w:rsid w:val="00F704A7"/>
    <w:rsid w:val="00F70893"/>
    <w:rsid w:val="00F71807"/>
    <w:rsid w:val="00F721D7"/>
    <w:rsid w:val="00F73A47"/>
    <w:rsid w:val="00F754D7"/>
    <w:rsid w:val="00F80ACB"/>
    <w:rsid w:val="00F8315C"/>
    <w:rsid w:val="00F87182"/>
    <w:rsid w:val="00F96850"/>
    <w:rsid w:val="00FA4261"/>
    <w:rsid w:val="00FA7686"/>
    <w:rsid w:val="00FA76FB"/>
    <w:rsid w:val="00FB0C14"/>
    <w:rsid w:val="00FB5BC7"/>
    <w:rsid w:val="00FC05C8"/>
    <w:rsid w:val="00FC1B08"/>
    <w:rsid w:val="00FC428D"/>
    <w:rsid w:val="00FC45B5"/>
    <w:rsid w:val="00FD6FB7"/>
    <w:rsid w:val="00FE22B0"/>
    <w:rsid w:val="00FE5C7F"/>
    <w:rsid w:val="00FF0E8F"/>
    <w:rsid w:val="00FF15E5"/>
    <w:rsid w:val="00FF3303"/>
    <w:rsid w:val="00FF33CB"/>
    <w:rsid w:val="00FF545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01526"/>
  <w15:docId w15:val="{A9E1ADA5-E7E2-44A8-8BE5-CD0EFDD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8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59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68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7A7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6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rou02</cp:lastModifiedBy>
  <cp:revision>16</cp:revision>
  <cp:lastPrinted>2021-04-14T07:33:00Z</cp:lastPrinted>
  <dcterms:created xsi:type="dcterms:W3CDTF">2018-04-02T14:45:00Z</dcterms:created>
  <dcterms:modified xsi:type="dcterms:W3CDTF">2021-04-14T07:33:00Z</dcterms:modified>
</cp:coreProperties>
</file>