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E48C" w14:textId="77777777" w:rsidR="00C84E0C" w:rsidRDefault="00C84E0C" w:rsidP="00C84E0C">
      <w:pPr>
        <w:widowControl/>
        <w:jc w:val="left"/>
        <w:rPr>
          <w:rFonts w:hAnsi="ＭＳ 明朝" w:cs="ＭＳ 明朝"/>
          <w:color w:val="000000"/>
          <w:kern w:val="0"/>
          <w:szCs w:val="24"/>
        </w:rPr>
      </w:pPr>
    </w:p>
    <w:p w14:paraId="12C37F6A" w14:textId="77777777" w:rsidR="00C84E0C" w:rsidRDefault="00C84E0C" w:rsidP="00C84E0C">
      <w:pPr>
        <w:widowControl/>
        <w:jc w:val="left"/>
        <w:rPr>
          <w:rFonts w:hAnsi="ＭＳ 明朝" w:cs="ＭＳ 明朝"/>
          <w:color w:val="000000"/>
          <w:kern w:val="0"/>
          <w:szCs w:val="24"/>
        </w:rPr>
      </w:pPr>
    </w:p>
    <w:p w14:paraId="70FBD3F4" w14:textId="77777777" w:rsidR="00C84E0C" w:rsidRDefault="00C84E0C" w:rsidP="00C84E0C">
      <w:pPr>
        <w:widowControl/>
        <w:jc w:val="left"/>
        <w:rPr>
          <w:rFonts w:hAnsi="ＭＳ 明朝" w:cs="ＭＳ 明朝"/>
          <w:color w:val="000000"/>
          <w:kern w:val="0"/>
          <w:szCs w:val="24"/>
        </w:rPr>
      </w:pPr>
    </w:p>
    <w:p w14:paraId="07FF3EAA" w14:textId="77777777" w:rsidR="00C84E0C" w:rsidRDefault="00C84E0C" w:rsidP="00C84E0C">
      <w:pPr>
        <w:widowControl/>
        <w:jc w:val="left"/>
        <w:rPr>
          <w:rFonts w:hAnsi="ＭＳ 明朝" w:cs="ＭＳ 明朝"/>
          <w:color w:val="000000"/>
          <w:kern w:val="0"/>
          <w:szCs w:val="24"/>
        </w:rPr>
      </w:pPr>
    </w:p>
    <w:p w14:paraId="6613BF85" w14:textId="77777777" w:rsidR="00C84E0C" w:rsidRDefault="00C84E0C" w:rsidP="00C84E0C">
      <w:pPr>
        <w:widowControl/>
        <w:jc w:val="left"/>
        <w:rPr>
          <w:rFonts w:hAnsi="ＭＳ 明朝" w:cs="ＭＳ 明朝"/>
          <w:color w:val="000000"/>
          <w:kern w:val="0"/>
          <w:szCs w:val="24"/>
        </w:rPr>
      </w:pPr>
    </w:p>
    <w:p w14:paraId="1EA74143" w14:textId="77777777" w:rsidR="00C84E0C" w:rsidRDefault="00C84E0C" w:rsidP="00C84E0C">
      <w:pPr>
        <w:widowControl/>
        <w:jc w:val="left"/>
        <w:rPr>
          <w:rFonts w:hAnsi="ＭＳ 明朝" w:cs="ＭＳ 明朝"/>
          <w:color w:val="000000"/>
          <w:kern w:val="0"/>
          <w:szCs w:val="24"/>
        </w:rPr>
      </w:pPr>
    </w:p>
    <w:p w14:paraId="117F690E" w14:textId="77777777" w:rsidR="00C84E0C" w:rsidRDefault="00C84E0C" w:rsidP="00C84E0C">
      <w:pPr>
        <w:widowControl/>
        <w:jc w:val="left"/>
        <w:rPr>
          <w:rFonts w:hAnsi="ＭＳ 明朝" w:cs="ＭＳ 明朝"/>
          <w:color w:val="000000"/>
          <w:kern w:val="0"/>
          <w:szCs w:val="24"/>
        </w:rPr>
      </w:pPr>
    </w:p>
    <w:p w14:paraId="5FEDFD06" w14:textId="66234923" w:rsidR="00C84E0C" w:rsidRPr="00902EF4" w:rsidRDefault="00C84E0C" w:rsidP="00C84E0C">
      <w:pPr>
        <w:widowControl/>
        <w:jc w:val="center"/>
        <w:rPr>
          <w:rFonts w:asciiTheme="majorEastAsia" w:eastAsiaTheme="majorEastAsia" w:hAnsiTheme="majorEastAsia" w:cs="ＭＳ 明朝"/>
          <w:color w:val="000000"/>
          <w:kern w:val="0"/>
          <w:sz w:val="44"/>
          <w:szCs w:val="44"/>
        </w:rPr>
      </w:pPr>
      <w:r w:rsidRPr="00902EF4">
        <w:rPr>
          <w:rFonts w:asciiTheme="majorEastAsia" w:eastAsiaTheme="majorEastAsia" w:hAnsiTheme="majorEastAsia" w:cs="ＭＳ 明朝" w:hint="eastAsia"/>
          <w:color w:val="000000"/>
          <w:kern w:val="0"/>
          <w:sz w:val="44"/>
          <w:szCs w:val="44"/>
        </w:rPr>
        <w:t>令和</w:t>
      </w:r>
      <w:r w:rsidR="002E04B0">
        <w:rPr>
          <w:rFonts w:asciiTheme="majorEastAsia" w:eastAsiaTheme="majorEastAsia" w:hAnsiTheme="majorEastAsia" w:cs="ＭＳ 明朝" w:hint="eastAsia"/>
          <w:color w:val="000000"/>
          <w:kern w:val="0"/>
          <w:sz w:val="44"/>
          <w:szCs w:val="44"/>
        </w:rPr>
        <w:t>３</w:t>
      </w:r>
      <w:r w:rsidRPr="00902EF4">
        <w:rPr>
          <w:rFonts w:asciiTheme="majorEastAsia" w:eastAsiaTheme="majorEastAsia" w:hAnsiTheme="majorEastAsia" w:cs="ＭＳ 明朝" w:hint="eastAsia"/>
          <w:color w:val="000000"/>
          <w:kern w:val="0"/>
          <w:sz w:val="44"/>
          <w:szCs w:val="44"/>
        </w:rPr>
        <w:t>年度</w:t>
      </w:r>
    </w:p>
    <w:p w14:paraId="4810BF33" w14:textId="77777777" w:rsidR="00C84E0C" w:rsidRPr="00902EF4" w:rsidRDefault="00C84E0C" w:rsidP="00C84E0C">
      <w:pPr>
        <w:widowControl/>
        <w:jc w:val="center"/>
        <w:rPr>
          <w:rFonts w:asciiTheme="majorEastAsia" w:eastAsiaTheme="majorEastAsia" w:hAnsiTheme="majorEastAsia" w:cs="ＭＳ 明朝"/>
          <w:color w:val="000000"/>
          <w:kern w:val="0"/>
          <w:sz w:val="44"/>
          <w:szCs w:val="44"/>
        </w:rPr>
      </w:pPr>
      <w:r w:rsidRPr="00902EF4">
        <w:rPr>
          <w:rFonts w:asciiTheme="majorEastAsia" w:eastAsiaTheme="majorEastAsia" w:hAnsiTheme="majorEastAsia" w:cs="ＭＳ 明朝" w:hint="eastAsia"/>
          <w:color w:val="000000"/>
          <w:kern w:val="0"/>
          <w:sz w:val="44"/>
          <w:szCs w:val="44"/>
        </w:rPr>
        <w:t>パワフルシニア活動応援事業</w:t>
      </w:r>
    </w:p>
    <w:p w14:paraId="4583D035" w14:textId="77777777" w:rsidR="00C84E0C" w:rsidRDefault="00C84E0C" w:rsidP="00C84E0C">
      <w:pPr>
        <w:widowControl/>
        <w:jc w:val="center"/>
        <w:rPr>
          <w:rFonts w:asciiTheme="majorEastAsia" w:eastAsiaTheme="majorEastAsia" w:hAnsiTheme="majorEastAsia" w:cs="ＭＳ 明朝"/>
          <w:color w:val="000000"/>
          <w:kern w:val="0"/>
          <w:szCs w:val="24"/>
        </w:rPr>
      </w:pPr>
    </w:p>
    <w:p w14:paraId="6CD7626F" w14:textId="77777777" w:rsidR="00C84E0C" w:rsidRPr="00902EF4" w:rsidRDefault="00C84E0C" w:rsidP="00C84E0C">
      <w:pPr>
        <w:widowControl/>
        <w:jc w:val="center"/>
        <w:rPr>
          <w:rFonts w:asciiTheme="majorEastAsia" w:eastAsiaTheme="majorEastAsia" w:hAnsiTheme="majorEastAsia" w:cs="ＭＳ 明朝"/>
          <w:color w:val="000000"/>
          <w:kern w:val="0"/>
          <w:szCs w:val="24"/>
        </w:rPr>
      </w:pPr>
      <w:r w:rsidRPr="00902EF4">
        <w:rPr>
          <w:rFonts w:asciiTheme="majorEastAsia" w:eastAsiaTheme="majorEastAsia" w:hAnsiTheme="majorEastAsia" w:cs="ＭＳ 明朝" w:hint="eastAsia"/>
          <w:color w:val="000000"/>
          <w:kern w:val="0"/>
          <w:szCs w:val="24"/>
        </w:rPr>
        <w:t xml:space="preserve">　</w:t>
      </w:r>
    </w:p>
    <w:p w14:paraId="1DE82CB8" w14:textId="18BC1313" w:rsidR="00C84E0C" w:rsidRPr="00902EF4" w:rsidRDefault="00C84E0C" w:rsidP="00C84E0C">
      <w:pPr>
        <w:widowControl/>
        <w:jc w:val="center"/>
        <w:rPr>
          <w:rFonts w:asciiTheme="majorEastAsia" w:eastAsiaTheme="majorEastAsia" w:hAnsiTheme="majorEastAsia" w:cs="ＭＳ 明朝"/>
          <w:color w:val="000000"/>
          <w:kern w:val="0"/>
          <w:sz w:val="44"/>
          <w:szCs w:val="44"/>
          <w:bdr w:val="single" w:sz="4" w:space="0" w:color="auto"/>
        </w:rPr>
      </w:pPr>
      <w:r w:rsidRPr="00902EF4">
        <w:rPr>
          <w:rFonts w:asciiTheme="majorEastAsia" w:eastAsiaTheme="majorEastAsia" w:hAnsiTheme="majorEastAsia" w:cs="ＭＳ 明朝" w:hint="eastAsia"/>
          <w:color w:val="000000"/>
          <w:kern w:val="0"/>
          <w:sz w:val="44"/>
          <w:szCs w:val="44"/>
          <w:bdr w:val="single" w:sz="4" w:space="0" w:color="auto"/>
        </w:rPr>
        <w:t xml:space="preserve"> 補助金</w:t>
      </w:r>
      <w:r>
        <w:rPr>
          <w:rFonts w:asciiTheme="majorEastAsia" w:eastAsiaTheme="majorEastAsia" w:hAnsiTheme="majorEastAsia" w:cs="ＭＳ 明朝" w:hint="eastAsia"/>
          <w:color w:val="000000"/>
          <w:kern w:val="0"/>
          <w:sz w:val="44"/>
          <w:szCs w:val="44"/>
          <w:bdr w:val="single" w:sz="4" w:space="0" w:color="auto"/>
        </w:rPr>
        <w:t>に</w:t>
      </w:r>
      <w:r w:rsidR="00F22C9A">
        <w:rPr>
          <w:rFonts w:asciiTheme="majorEastAsia" w:eastAsiaTheme="majorEastAsia" w:hAnsiTheme="majorEastAsia" w:cs="ＭＳ 明朝" w:hint="eastAsia"/>
          <w:color w:val="000000"/>
          <w:kern w:val="0"/>
          <w:sz w:val="44"/>
          <w:szCs w:val="44"/>
          <w:bdr w:val="single" w:sz="4" w:space="0" w:color="auto"/>
        </w:rPr>
        <w:t>係る</w:t>
      </w:r>
      <w:r>
        <w:rPr>
          <w:rFonts w:asciiTheme="majorEastAsia" w:eastAsiaTheme="majorEastAsia" w:hAnsiTheme="majorEastAsia" w:cs="ＭＳ 明朝" w:hint="eastAsia"/>
          <w:color w:val="000000"/>
          <w:kern w:val="0"/>
          <w:sz w:val="44"/>
          <w:szCs w:val="44"/>
          <w:bdr w:val="single" w:sz="4" w:space="0" w:color="auto"/>
        </w:rPr>
        <w:t>応募</w:t>
      </w:r>
      <w:r w:rsidRPr="00902EF4">
        <w:rPr>
          <w:rFonts w:asciiTheme="majorEastAsia" w:eastAsiaTheme="majorEastAsia" w:hAnsiTheme="majorEastAsia" w:cs="ＭＳ 明朝" w:hint="eastAsia"/>
          <w:color w:val="000000"/>
          <w:kern w:val="0"/>
          <w:sz w:val="44"/>
          <w:szCs w:val="44"/>
          <w:bdr w:val="single" w:sz="4" w:space="0" w:color="auto"/>
        </w:rPr>
        <w:t>書の記</w:t>
      </w:r>
      <w:r>
        <w:rPr>
          <w:rFonts w:asciiTheme="majorEastAsia" w:eastAsiaTheme="majorEastAsia" w:hAnsiTheme="majorEastAsia" w:cs="ＭＳ 明朝" w:hint="eastAsia"/>
          <w:color w:val="000000"/>
          <w:kern w:val="0"/>
          <w:sz w:val="44"/>
          <w:szCs w:val="44"/>
          <w:bdr w:val="single" w:sz="4" w:space="0" w:color="auto"/>
        </w:rPr>
        <w:t>入</w:t>
      </w:r>
      <w:r w:rsidRPr="00902EF4">
        <w:rPr>
          <w:rFonts w:asciiTheme="majorEastAsia" w:eastAsiaTheme="majorEastAsia" w:hAnsiTheme="majorEastAsia" w:cs="ＭＳ 明朝" w:hint="eastAsia"/>
          <w:color w:val="000000"/>
          <w:kern w:val="0"/>
          <w:sz w:val="44"/>
          <w:szCs w:val="44"/>
          <w:bdr w:val="single" w:sz="4" w:space="0" w:color="auto"/>
        </w:rPr>
        <w:t xml:space="preserve">上の留意事項 </w:t>
      </w:r>
    </w:p>
    <w:p w14:paraId="6F085400" w14:textId="77777777" w:rsidR="00C84E0C" w:rsidRPr="00902EF4" w:rsidRDefault="00C84E0C" w:rsidP="00C84E0C">
      <w:pPr>
        <w:widowControl/>
        <w:jc w:val="left"/>
        <w:rPr>
          <w:rFonts w:asciiTheme="majorEastAsia" w:eastAsiaTheme="majorEastAsia" w:hAnsiTheme="majorEastAsia" w:cs="ＭＳ 明朝"/>
          <w:color w:val="000000"/>
          <w:kern w:val="0"/>
          <w:szCs w:val="24"/>
        </w:rPr>
      </w:pPr>
    </w:p>
    <w:p w14:paraId="2D8B76F1" w14:textId="77777777" w:rsidR="00C84E0C" w:rsidRPr="00902EF4" w:rsidRDefault="00C84E0C" w:rsidP="00C84E0C">
      <w:pPr>
        <w:widowControl/>
        <w:jc w:val="left"/>
        <w:rPr>
          <w:rFonts w:asciiTheme="majorEastAsia" w:eastAsiaTheme="majorEastAsia" w:hAnsiTheme="majorEastAsia" w:cs="ＭＳ 明朝"/>
          <w:color w:val="000000"/>
          <w:kern w:val="0"/>
          <w:szCs w:val="24"/>
        </w:rPr>
      </w:pPr>
    </w:p>
    <w:p w14:paraId="5A5EC79A" w14:textId="77777777" w:rsidR="00C84E0C" w:rsidRDefault="00C84E0C" w:rsidP="00C84E0C">
      <w:pPr>
        <w:widowControl/>
        <w:jc w:val="left"/>
        <w:rPr>
          <w:rFonts w:asciiTheme="majorEastAsia" w:eastAsiaTheme="majorEastAsia" w:hAnsiTheme="majorEastAsia" w:cs="ＭＳ 明朝"/>
          <w:color w:val="000000"/>
          <w:kern w:val="0"/>
          <w:szCs w:val="24"/>
        </w:rPr>
      </w:pPr>
    </w:p>
    <w:p w14:paraId="011C46CD" w14:textId="77777777" w:rsidR="00C84E0C" w:rsidRPr="00902EF4" w:rsidRDefault="00C84E0C" w:rsidP="00C84E0C">
      <w:pPr>
        <w:widowControl/>
        <w:jc w:val="left"/>
        <w:rPr>
          <w:rFonts w:asciiTheme="majorEastAsia" w:eastAsiaTheme="majorEastAsia" w:hAnsiTheme="majorEastAsia" w:cs="ＭＳ 明朝"/>
          <w:color w:val="000000"/>
          <w:kern w:val="0"/>
          <w:szCs w:val="24"/>
        </w:rPr>
      </w:pPr>
    </w:p>
    <w:p w14:paraId="34D4D082" w14:textId="77777777" w:rsidR="00C84E0C" w:rsidRPr="00902EF4" w:rsidRDefault="00C84E0C" w:rsidP="00C84E0C">
      <w:pPr>
        <w:widowControl/>
        <w:jc w:val="left"/>
        <w:rPr>
          <w:rFonts w:asciiTheme="majorEastAsia" w:eastAsiaTheme="majorEastAsia" w:hAnsiTheme="majorEastAsia" w:cs="ＭＳ 明朝"/>
          <w:color w:val="000000"/>
          <w:kern w:val="0"/>
          <w:szCs w:val="24"/>
        </w:rPr>
      </w:pPr>
    </w:p>
    <w:p w14:paraId="634FE13E" w14:textId="77777777" w:rsidR="00C84E0C" w:rsidRPr="00902EF4" w:rsidRDefault="00C84E0C" w:rsidP="00C84E0C">
      <w:pPr>
        <w:widowControl/>
        <w:jc w:val="left"/>
        <w:rPr>
          <w:rFonts w:asciiTheme="majorEastAsia" w:eastAsiaTheme="majorEastAsia" w:hAnsiTheme="majorEastAsia" w:cs="ＭＳ 明朝"/>
          <w:color w:val="000000"/>
          <w:kern w:val="0"/>
          <w:szCs w:val="24"/>
        </w:rPr>
      </w:pPr>
    </w:p>
    <w:p w14:paraId="0A8100F3" w14:textId="77777777" w:rsidR="00C84E0C" w:rsidRDefault="00C84E0C" w:rsidP="00C84E0C">
      <w:pPr>
        <w:widowControl/>
        <w:jc w:val="left"/>
        <w:rPr>
          <w:rFonts w:asciiTheme="majorEastAsia" w:eastAsiaTheme="majorEastAsia" w:hAnsiTheme="majorEastAsia" w:cs="ＭＳ 明朝"/>
          <w:color w:val="000000"/>
          <w:kern w:val="0"/>
          <w:szCs w:val="24"/>
        </w:rPr>
      </w:pPr>
    </w:p>
    <w:p w14:paraId="120E17FD" w14:textId="77777777" w:rsidR="00C84E0C" w:rsidRDefault="00C84E0C" w:rsidP="00C84E0C">
      <w:pPr>
        <w:widowControl/>
        <w:jc w:val="left"/>
        <w:rPr>
          <w:rFonts w:asciiTheme="majorEastAsia" w:eastAsiaTheme="majorEastAsia" w:hAnsiTheme="majorEastAsia" w:cs="ＭＳ 明朝"/>
          <w:color w:val="000000"/>
          <w:kern w:val="0"/>
          <w:szCs w:val="24"/>
        </w:rPr>
      </w:pPr>
    </w:p>
    <w:p w14:paraId="41BAF0BE" w14:textId="77777777" w:rsidR="00C84E0C" w:rsidRDefault="00C84E0C" w:rsidP="00C84E0C">
      <w:pPr>
        <w:widowControl/>
        <w:jc w:val="left"/>
        <w:rPr>
          <w:rFonts w:asciiTheme="majorEastAsia" w:eastAsiaTheme="majorEastAsia" w:hAnsiTheme="majorEastAsia" w:cs="ＭＳ 明朝"/>
          <w:color w:val="000000"/>
          <w:kern w:val="0"/>
          <w:szCs w:val="24"/>
        </w:rPr>
      </w:pPr>
    </w:p>
    <w:p w14:paraId="3BB28CD4" w14:textId="77777777" w:rsidR="00C84E0C" w:rsidRDefault="00C84E0C" w:rsidP="00C84E0C">
      <w:pPr>
        <w:widowControl/>
        <w:jc w:val="left"/>
        <w:rPr>
          <w:rFonts w:asciiTheme="majorEastAsia" w:eastAsiaTheme="majorEastAsia" w:hAnsiTheme="majorEastAsia" w:cs="ＭＳ 明朝"/>
          <w:color w:val="000000"/>
          <w:kern w:val="0"/>
          <w:szCs w:val="24"/>
        </w:rPr>
      </w:pPr>
    </w:p>
    <w:p w14:paraId="4BD178C2" w14:textId="77777777" w:rsidR="00C84E0C" w:rsidRDefault="00C84E0C" w:rsidP="00C84E0C">
      <w:pPr>
        <w:widowControl/>
        <w:jc w:val="left"/>
        <w:rPr>
          <w:rFonts w:asciiTheme="majorEastAsia" w:eastAsiaTheme="majorEastAsia" w:hAnsiTheme="majorEastAsia" w:cs="ＭＳ 明朝"/>
          <w:color w:val="000000"/>
          <w:kern w:val="0"/>
          <w:szCs w:val="24"/>
        </w:rPr>
      </w:pPr>
    </w:p>
    <w:p w14:paraId="3E1278DA" w14:textId="77777777" w:rsidR="00C84E0C" w:rsidRDefault="00C84E0C" w:rsidP="00C84E0C">
      <w:pPr>
        <w:widowControl/>
        <w:jc w:val="left"/>
        <w:rPr>
          <w:rFonts w:asciiTheme="majorEastAsia" w:eastAsiaTheme="majorEastAsia" w:hAnsiTheme="majorEastAsia" w:cs="ＭＳ 明朝"/>
          <w:color w:val="000000"/>
          <w:kern w:val="0"/>
          <w:szCs w:val="24"/>
        </w:rPr>
      </w:pPr>
    </w:p>
    <w:p w14:paraId="65B31CE2" w14:textId="77777777" w:rsidR="00C84E0C" w:rsidRDefault="00C84E0C" w:rsidP="00C84E0C">
      <w:pPr>
        <w:widowControl/>
        <w:jc w:val="left"/>
        <w:rPr>
          <w:rFonts w:asciiTheme="majorEastAsia" w:eastAsiaTheme="majorEastAsia" w:hAnsiTheme="majorEastAsia" w:cs="ＭＳ 明朝"/>
          <w:color w:val="000000"/>
          <w:kern w:val="0"/>
          <w:szCs w:val="24"/>
        </w:rPr>
      </w:pPr>
    </w:p>
    <w:p w14:paraId="2367F434" w14:textId="77777777" w:rsidR="00C84E0C" w:rsidRDefault="00C84E0C" w:rsidP="00C84E0C">
      <w:pPr>
        <w:widowControl/>
        <w:jc w:val="left"/>
        <w:rPr>
          <w:rFonts w:asciiTheme="majorEastAsia" w:eastAsiaTheme="majorEastAsia" w:hAnsiTheme="majorEastAsia" w:cs="ＭＳ 明朝"/>
          <w:color w:val="000000"/>
          <w:kern w:val="0"/>
          <w:szCs w:val="24"/>
        </w:rPr>
      </w:pPr>
    </w:p>
    <w:p w14:paraId="66102A28" w14:textId="77777777" w:rsidR="00C84E0C" w:rsidRDefault="00C84E0C" w:rsidP="00C84E0C">
      <w:pPr>
        <w:widowControl/>
        <w:jc w:val="left"/>
        <w:rPr>
          <w:rFonts w:asciiTheme="majorEastAsia" w:eastAsiaTheme="majorEastAsia" w:hAnsiTheme="majorEastAsia" w:cs="ＭＳ 明朝"/>
          <w:color w:val="000000"/>
          <w:kern w:val="0"/>
          <w:szCs w:val="24"/>
        </w:rPr>
      </w:pPr>
    </w:p>
    <w:p w14:paraId="152E3460" w14:textId="6678B5C5" w:rsidR="00C84E0C" w:rsidRDefault="00C84E0C" w:rsidP="00C84E0C">
      <w:pPr>
        <w:widowControl/>
        <w:jc w:val="left"/>
        <w:rPr>
          <w:rFonts w:asciiTheme="majorEastAsia" w:eastAsiaTheme="majorEastAsia" w:hAnsiTheme="majorEastAsia" w:cs="ＭＳ 明朝"/>
          <w:color w:val="000000"/>
          <w:kern w:val="0"/>
          <w:szCs w:val="24"/>
        </w:rPr>
      </w:pPr>
    </w:p>
    <w:p w14:paraId="3FE244BF" w14:textId="667428BA" w:rsidR="00C84E0C" w:rsidRDefault="00C84E0C" w:rsidP="00C84E0C">
      <w:pPr>
        <w:widowControl/>
        <w:jc w:val="left"/>
        <w:rPr>
          <w:rFonts w:asciiTheme="majorEastAsia" w:eastAsiaTheme="majorEastAsia" w:hAnsiTheme="majorEastAsia" w:cs="ＭＳ 明朝"/>
          <w:color w:val="000000"/>
          <w:kern w:val="0"/>
          <w:szCs w:val="24"/>
        </w:rPr>
      </w:pPr>
    </w:p>
    <w:p w14:paraId="114B6381" w14:textId="4B36DF3C" w:rsidR="00C84E0C" w:rsidRPr="00902EF4" w:rsidRDefault="00C84E0C" w:rsidP="00C84E0C">
      <w:pPr>
        <w:widowControl/>
        <w:jc w:val="left"/>
        <w:rPr>
          <w:rFonts w:asciiTheme="majorEastAsia" w:eastAsiaTheme="majorEastAsia" w:hAnsiTheme="majorEastAsia" w:cs="ＭＳ 明朝"/>
          <w:color w:val="000000"/>
          <w:kern w:val="0"/>
          <w:szCs w:val="24"/>
        </w:rPr>
      </w:pPr>
    </w:p>
    <w:p w14:paraId="289BF34F" w14:textId="77777777" w:rsidR="00C84E0C" w:rsidRPr="00902EF4" w:rsidRDefault="00C84E0C" w:rsidP="00C84E0C">
      <w:pPr>
        <w:widowControl/>
        <w:jc w:val="left"/>
        <w:rPr>
          <w:rFonts w:asciiTheme="majorEastAsia" w:eastAsiaTheme="majorEastAsia" w:hAnsiTheme="majorEastAsia" w:cs="ＭＳ 明朝"/>
          <w:color w:val="000000"/>
          <w:kern w:val="0"/>
          <w:szCs w:val="24"/>
        </w:rPr>
      </w:pPr>
    </w:p>
    <w:p w14:paraId="01D1EC87" w14:textId="320750AA" w:rsidR="00C84E0C" w:rsidRPr="00F11B7D" w:rsidRDefault="00C84E0C" w:rsidP="00C84E0C">
      <w:pPr>
        <w:widowControl/>
        <w:jc w:val="center"/>
        <w:rPr>
          <w:rFonts w:asciiTheme="majorEastAsia" w:eastAsiaTheme="majorEastAsia" w:hAnsiTheme="majorEastAsia" w:cs="ＭＳ 明朝"/>
          <w:color w:val="000000"/>
          <w:kern w:val="0"/>
          <w:sz w:val="40"/>
          <w:szCs w:val="40"/>
        </w:rPr>
      </w:pPr>
      <w:r w:rsidRPr="00F11B7D">
        <w:rPr>
          <w:rFonts w:asciiTheme="majorEastAsia" w:eastAsiaTheme="majorEastAsia" w:hAnsiTheme="majorEastAsia" w:cs="ＭＳ 明朝" w:hint="eastAsia"/>
          <w:color w:val="000000"/>
          <w:kern w:val="0"/>
          <w:sz w:val="40"/>
          <w:szCs w:val="40"/>
        </w:rPr>
        <w:t>令和</w:t>
      </w:r>
      <w:r w:rsidR="002E04B0">
        <w:rPr>
          <w:rFonts w:asciiTheme="majorEastAsia" w:eastAsiaTheme="majorEastAsia" w:hAnsiTheme="majorEastAsia" w:cs="ＭＳ 明朝" w:hint="eastAsia"/>
          <w:color w:val="000000"/>
          <w:kern w:val="0"/>
          <w:sz w:val="40"/>
          <w:szCs w:val="40"/>
        </w:rPr>
        <w:t>３</w:t>
      </w:r>
      <w:r w:rsidRPr="00F11B7D">
        <w:rPr>
          <w:rFonts w:asciiTheme="majorEastAsia" w:eastAsiaTheme="majorEastAsia" w:hAnsiTheme="majorEastAsia" w:cs="ＭＳ 明朝" w:hint="eastAsia"/>
          <w:color w:val="000000"/>
          <w:kern w:val="0"/>
          <w:sz w:val="40"/>
          <w:szCs w:val="40"/>
        </w:rPr>
        <w:t>年</w:t>
      </w:r>
      <w:r>
        <w:rPr>
          <w:rFonts w:asciiTheme="majorEastAsia" w:eastAsiaTheme="majorEastAsia" w:hAnsiTheme="majorEastAsia" w:cs="ＭＳ 明朝" w:hint="eastAsia"/>
          <w:color w:val="000000"/>
          <w:kern w:val="0"/>
          <w:sz w:val="40"/>
          <w:szCs w:val="40"/>
        </w:rPr>
        <w:t>６</w:t>
      </w:r>
      <w:r w:rsidRPr="00F11B7D">
        <w:rPr>
          <w:rFonts w:asciiTheme="majorEastAsia" w:eastAsiaTheme="majorEastAsia" w:hAnsiTheme="majorEastAsia" w:cs="ＭＳ 明朝" w:hint="eastAsia"/>
          <w:color w:val="000000"/>
          <w:kern w:val="0"/>
          <w:sz w:val="40"/>
          <w:szCs w:val="40"/>
        </w:rPr>
        <w:t>月</w:t>
      </w:r>
    </w:p>
    <w:p w14:paraId="6D6BADD0" w14:textId="77777777" w:rsidR="00C84E0C" w:rsidRPr="00F11B7D" w:rsidRDefault="00C84E0C" w:rsidP="00C84E0C">
      <w:pPr>
        <w:widowControl/>
        <w:jc w:val="center"/>
        <w:rPr>
          <w:rFonts w:asciiTheme="majorEastAsia" w:eastAsiaTheme="majorEastAsia" w:hAnsiTheme="majorEastAsia" w:cs="ＭＳ 明朝"/>
          <w:color w:val="000000"/>
          <w:kern w:val="0"/>
          <w:szCs w:val="24"/>
        </w:rPr>
      </w:pPr>
      <w:r w:rsidRPr="00F11B7D">
        <w:rPr>
          <w:rFonts w:asciiTheme="majorEastAsia" w:eastAsiaTheme="majorEastAsia" w:hAnsiTheme="majorEastAsia" w:cs="ＭＳ 明朝" w:hint="eastAsia"/>
          <w:color w:val="000000"/>
          <w:kern w:val="0"/>
          <w:szCs w:val="24"/>
        </w:rPr>
        <w:t xml:space="preserve">　</w:t>
      </w:r>
    </w:p>
    <w:p w14:paraId="56F7FC4D" w14:textId="77777777" w:rsidR="00C84E0C" w:rsidRPr="00F11B7D" w:rsidRDefault="00C84E0C" w:rsidP="00C84E0C">
      <w:pPr>
        <w:widowControl/>
        <w:jc w:val="center"/>
        <w:rPr>
          <w:rFonts w:asciiTheme="majorEastAsia" w:eastAsiaTheme="majorEastAsia" w:hAnsiTheme="majorEastAsia" w:cs="ＭＳ 明朝"/>
          <w:color w:val="000000"/>
          <w:kern w:val="0"/>
          <w:sz w:val="40"/>
          <w:szCs w:val="40"/>
        </w:rPr>
      </w:pPr>
      <w:r w:rsidRPr="00F11B7D">
        <w:rPr>
          <w:rFonts w:asciiTheme="majorEastAsia" w:eastAsiaTheme="majorEastAsia" w:hAnsiTheme="majorEastAsia" w:cs="ＭＳ 明朝" w:hint="eastAsia"/>
          <w:color w:val="000000"/>
          <w:kern w:val="0"/>
          <w:sz w:val="40"/>
          <w:szCs w:val="40"/>
        </w:rPr>
        <w:t>(公財)大分県老人クラブ連合会</w:t>
      </w:r>
    </w:p>
    <w:p w14:paraId="0296EA92" w14:textId="77777777" w:rsidR="00C84E0C" w:rsidRDefault="00C84E0C" w:rsidP="00C84E0C">
      <w:pPr>
        <w:widowControl/>
        <w:jc w:val="left"/>
        <w:rPr>
          <w:rFonts w:hAnsi="ＭＳ 明朝" w:cs="ＭＳ 明朝"/>
          <w:color w:val="000000"/>
          <w:kern w:val="0"/>
          <w:szCs w:val="24"/>
        </w:rPr>
      </w:pPr>
    </w:p>
    <w:p w14:paraId="72B19949" w14:textId="77777777" w:rsidR="00C84E0C" w:rsidRDefault="00C84E0C" w:rsidP="00C84E0C">
      <w:pPr>
        <w:widowControl/>
        <w:jc w:val="left"/>
        <w:rPr>
          <w:rFonts w:hAnsi="ＭＳ 明朝" w:cs="ＭＳ 明朝"/>
          <w:color w:val="000000"/>
          <w:kern w:val="0"/>
          <w:szCs w:val="24"/>
        </w:rPr>
      </w:pPr>
    </w:p>
    <w:p w14:paraId="4F143FDF" w14:textId="56E33BEE" w:rsidR="00C84E0C" w:rsidRDefault="00C84E0C">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667F0535" w14:textId="77777777" w:rsidR="00C84E0C" w:rsidRDefault="00C84E0C" w:rsidP="00F51F39">
      <w:pPr>
        <w:jc w:val="left"/>
        <w:textAlignment w:val="baseline"/>
        <w:rPr>
          <w:rFonts w:hAnsi="Times New Roman" w:cs="Times New Roman"/>
          <w:color w:val="000000"/>
          <w:spacing w:val="8"/>
          <w:kern w:val="0"/>
          <w:szCs w:val="24"/>
        </w:rPr>
      </w:pPr>
    </w:p>
    <w:p w14:paraId="277C419B" w14:textId="3BF55D9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様式１</w:t>
      </w:r>
    </w:p>
    <w:p w14:paraId="64ED9DF7" w14:textId="77777777" w:rsidR="00F51F39" w:rsidRPr="00F51F39" w:rsidRDefault="00F51F39" w:rsidP="00F51F39">
      <w:pPr>
        <w:jc w:val="left"/>
        <w:textAlignment w:val="baseline"/>
        <w:rPr>
          <w:rFonts w:hAnsi="Times New Roman" w:cs="Times New Roman"/>
          <w:color w:val="000000"/>
          <w:spacing w:val="8"/>
          <w:kern w:val="0"/>
          <w:szCs w:val="24"/>
        </w:rPr>
      </w:pPr>
    </w:p>
    <w:p w14:paraId="0AD1F196" w14:textId="659CE96C" w:rsidR="00F51F39" w:rsidRPr="00F51F39" w:rsidRDefault="008534EE" w:rsidP="004E144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令和</w:t>
      </w:r>
      <w:r w:rsidR="002E04B0">
        <w:rPr>
          <w:rFonts w:hAnsi="Times New Roman" w:cs="Times New Roman" w:hint="eastAsia"/>
          <w:color w:val="000000"/>
          <w:spacing w:val="8"/>
          <w:kern w:val="0"/>
          <w:szCs w:val="24"/>
        </w:rPr>
        <w:t>３</w:t>
      </w:r>
      <w:r>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00881770">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パ</w:t>
      </w:r>
      <w:r w:rsidR="00F51F39" w:rsidRPr="00F51F39">
        <w:rPr>
          <w:rFonts w:hAnsi="Times New Roman" w:cs="Times New Roman" w:hint="eastAsia"/>
          <w:color w:val="000000"/>
          <w:spacing w:val="8"/>
          <w:kern w:val="0"/>
          <w:szCs w:val="24"/>
        </w:rPr>
        <w:t>ワフルシニア活動応援事業費補助金に</w:t>
      </w:r>
      <w:r w:rsidR="00F22C9A">
        <w:rPr>
          <w:rFonts w:hAnsi="Times New Roman" w:cs="Times New Roman" w:hint="eastAsia"/>
          <w:color w:val="000000"/>
          <w:spacing w:val="8"/>
          <w:kern w:val="0"/>
          <w:szCs w:val="24"/>
        </w:rPr>
        <w:t>係る</w:t>
      </w:r>
      <w:r w:rsidR="00F51F39" w:rsidRPr="00F51F39">
        <w:rPr>
          <w:rFonts w:hAnsi="Times New Roman" w:cs="Times New Roman" w:hint="eastAsia"/>
          <w:color w:val="000000"/>
          <w:spacing w:val="8"/>
          <w:kern w:val="0"/>
          <w:szCs w:val="24"/>
        </w:rPr>
        <w:t>応募書</w:t>
      </w:r>
    </w:p>
    <w:p w14:paraId="332DCDB3" w14:textId="77777777" w:rsidR="00F51F39" w:rsidRPr="00F51F39" w:rsidRDefault="00F51F39" w:rsidP="00F51F39">
      <w:pPr>
        <w:jc w:val="left"/>
        <w:textAlignment w:val="baseline"/>
        <w:rPr>
          <w:rFonts w:hAnsi="Times New Roman" w:cs="Times New Roman"/>
          <w:color w:val="000000"/>
          <w:spacing w:val="8"/>
          <w:kern w:val="0"/>
          <w:szCs w:val="24"/>
        </w:rPr>
      </w:pPr>
    </w:p>
    <w:p w14:paraId="7F392D6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687283">
        <w:rPr>
          <w:rFonts w:hAnsi="Times New Roman" w:cs="Times New Roman" w:hint="eastAsia"/>
          <w:color w:val="000000"/>
          <w:spacing w:val="8"/>
          <w:kern w:val="0"/>
          <w:szCs w:val="24"/>
        </w:rPr>
        <w:t xml:space="preserve">　　　　　　　　　　　　　　　　　　　　　　　　令和</w:t>
      </w:r>
      <w:r w:rsidRPr="00F51F39">
        <w:rPr>
          <w:rFonts w:hAnsi="Times New Roman" w:cs="Times New Roman" w:hint="eastAsia"/>
          <w:color w:val="000000"/>
          <w:spacing w:val="8"/>
          <w:kern w:val="0"/>
          <w:szCs w:val="24"/>
        </w:rPr>
        <w:t xml:space="preserve">　　年　　月　　日</w:t>
      </w:r>
      <w:r w:rsidR="00687283">
        <w:rPr>
          <w:rFonts w:hAnsi="Times New Roman" w:cs="Times New Roman" w:hint="eastAsia"/>
          <w:color w:val="000000"/>
          <w:spacing w:val="8"/>
          <w:kern w:val="0"/>
          <w:szCs w:val="24"/>
        </w:rPr>
        <w:t xml:space="preserve">　</w:t>
      </w:r>
    </w:p>
    <w:p w14:paraId="4F90DA42" w14:textId="77777777" w:rsidR="00F51F39" w:rsidRPr="00F51F39" w:rsidRDefault="00F51F39" w:rsidP="00F51F39">
      <w:pPr>
        <w:jc w:val="left"/>
        <w:textAlignment w:val="baseline"/>
        <w:rPr>
          <w:rFonts w:hAnsi="Times New Roman" w:cs="Times New Roman"/>
          <w:color w:val="000000"/>
          <w:spacing w:val="8"/>
          <w:kern w:val="0"/>
          <w:szCs w:val="24"/>
        </w:rPr>
      </w:pPr>
    </w:p>
    <w:p w14:paraId="0311F537" w14:textId="221C6A85" w:rsidR="00F51F39" w:rsidRPr="00F51F39" w:rsidRDefault="00F51F39" w:rsidP="00F51F39">
      <w:pPr>
        <w:jc w:val="left"/>
        <w:textAlignment w:val="baseline"/>
        <w:rPr>
          <w:rFonts w:hAnsi="Times New Roman" w:cs="Times New Roman"/>
          <w:color w:val="000000"/>
          <w:spacing w:val="8"/>
          <w:kern w:val="0"/>
          <w:szCs w:val="24"/>
        </w:rPr>
      </w:pPr>
    </w:p>
    <w:p w14:paraId="62F8ED49" w14:textId="228A19B5"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公益財団法人大分県老人クラブ連合会</w:t>
      </w:r>
    </w:p>
    <w:p w14:paraId="02B3ED1B" w14:textId="3133BB9A" w:rsidR="00F51F39" w:rsidRPr="00F51F39" w:rsidRDefault="00757C7A" w:rsidP="00F51F39">
      <w:pPr>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2096" behindDoc="0" locked="0" layoutInCell="1" allowOverlap="1" wp14:anchorId="23831989" wp14:editId="50E0ED19">
                <wp:simplePos x="0" y="0"/>
                <wp:positionH relativeFrom="column">
                  <wp:posOffset>4659776</wp:posOffset>
                </wp:positionH>
                <wp:positionV relativeFrom="paragraph">
                  <wp:posOffset>4738</wp:posOffset>
                </wp:positionV>
                <wp:extent cx="1443550" cy="761072"/>
                <wp:effectExtent l="0" t="0" r="23495" b="210820"/>
                <wp:wrapNone/>
                <wp:docPr id="5" name="四角形吹き出し 2"/>
                <wp:cNvGraphicFramePr/>
                <a:graphic xmlns:a="http://schemas.openxmlformats.org/drawingml/2006/main">
                  <a:graphicData uri="http://schemas.microsoft.com/office/word/2010/wordprocessingShape">
                    <wps:wsp>
                      <wps:cNvSpPr/>
                      <wps:spPr>
                        <a:xfrm flipH="1">
                          <a:off x="0" y="0"/>
                          <a:ext cx="1443550" cy="761072"/>
                        </a:xfrm>
                        <a:prstGeom prst="wedgeRectCallout">
                          <a:avLst>
                            <a:gd name="adj1" fmla="val -13379"/>
                            <a:gd name="adj2" fmla="val 7447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F8AEA" w14:textId="1C55F071" w:rsidR="005C6B95" w:rsidRPr="00E70206" w:rsidRDefault="005C6B95" w:rsidP="005C6B95">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代表者の個人印（認印可）</w:t>
                            </w:r>
                            <w:r w:rsidR="00757C7A">
                              <w:rPr>
                                <w:rFonts w:asciiTheme="majorEastAsia" w:eastAsiaTheme="majorEastAsia" w:hAnsiTheme="majorEastAsia" w:hint="eastAsia"/>
                                <w:color w:val="000000" w:themeColor="text1"/>
                                <w:sz w:val="20"/>
                                <w:szCs w:val="20"/>
                              </w:rPr>
                              <w:t>、</w:t>
                            </w:r>
                            <w:r w:rsidR="001B3DAD">
                              <w:rPr>
                                <w:rFonts w:asciiTheme="majorEastAsia" w:eastAsiaTheme="majorEastAsia" w:hAnsiTheme="majorEastAsia" w:hint="eastAsia"/>
                                <w:color w:val="000000" w:themeColor="text1"/>
                                <w:sz w:val="20"/>
                                <w:szCs w:val="20"/>
                              </w:rPr>
                              <w:t>既に団体印があればそれ</w:t>
                            </w:r>
                            <w:r w:rsidR="00757C7A">
                              <w:rPr>
                                <w:rFonts w:asciiTheme="majorEastAsia" w:eastAsiaTheme="majorEastAsia" w:hAnsiTheme="majorEastAsia" w:hint="eastAsia"/>
                                <w:color w:val="000000" w:themeColor="text1"/>
                                <w:sz w:val="20"/>
                                <w:szCs w:val="20"/>
                              </w:rPr>
                              <w:t>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319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66.9pt;margin-top:.35pt;width:113.65pt;height:59.9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GzAQMAADYGAAAOAAAAZHJzL2Uyb0RvYy54bWysVM1uEzEQviPxDpbv7ea3oVE3VZQqgFS1&#10;VVvUs+O1k0Ve29hONuXWEyckxIVDb1x4BpB4mioSj8HY692mtOKA2IPl2Zn5Zuab8RwcrguBVszY&#10;XMkUt3dbGDFJVZbLeYrfXE53XmBkHZEZEUqyFF8ziw9Hz58dlHrIOmqhRMYMAhBph6VO8cI5PUwS&#10;SxesIHZXaSZByZUpiAPRzJPMkBLQC5F0Wq29pFQm00ZRZi38PaqUeBTwOWfUnXJumUMixZCbC6cJ&#10;58yfyeiADOeG6EVOYxrkH7IoSC4haAN1RBxBS5M/gipyapRV3O1SVSSK85yyUANU0279Uc3FgmgW&#10;agFyrG5osv8Plp6szgzKsxT3MZKkgBZtbm9/ffu8+fl18+n73c3HzYcfdzdfUMdTVWo7BI8LfWai&#10;ZOHq615zUyAucv0KpiAwAbWhdSD6uiGarR2i8LPd63X7fegHBd1gr90aBPikwvF42lj3kqkC+UuK&#10;S5bN2Tl0c0KEUEsXIpDVsXWB9CymTrK3bYx4IaCHKyLQTrvbHezHJm8ZdbaNBr3eoOttIHyEhFud&#10;gMe3SuTZNBciCH402UQYBBFSPJu3o+8DKyFRCXV2Bq1WyPWB0pr5rAGYTlvwPcaAHISEpDznFcvh&#10;5q4F82kIec44NA7Y7FQRHuZFKGXSVa2wC5KxKt3+drDaI5QeAD0yh0Ib7AhQW1YgNXbFWbT3riy8&#10;uMY5lv4358YjRFbSNc5FLpV5qjIBVcXIlX1NUkWNZ8mtZ+s4oDOVXcOEG1U9favpNIeROibWnRED&#10;cwJTCPvLncLBhYKmqXjDaKHM+6f+e3t4gqDFqITdkWL7bkkMw0i8lvA492G+/bIJQq8/6IBgtjWz&#10;bY1cFhMFkwSTC9mFq7d3or5yo4orWHNjHxVURFKInWLqTC1MXLXTYFFSNh4HM1gwmrhjeaFp/Sb9&#10;UF+ur4jR8V05eJEnqt4zcf4rcu9tfWukGi+d4rnzSk9xxWsUYDmFGYqL1G+/bTlY3a/70W8AAAD/&#10;/wMAUEsDBBQABgAIAAAAIQAjDXRG3AAAAAgBAAAPAAAAZHJzL2Rvd25yZXYueG1sTI9BS8NAEIXv&#10;gv9hGcGb3SSF2KbZFBHrVYwieJtmp0lodjZkt2301zue9PaG93jvm3I7u0GdaQq9ZwPpIgFF3Hjb&#10;c2vg/W13twIVIrLFwTMZ+KIA2+r6qsTC+gu/0rmOrZISDgUa6GIcC61D05HDsPAjsXgHPzmMck6t&#10;thNepNwNOkuSXDvsWRY6HOmxo+ZYn5wB/53VT+Ph80jPuyzlDxtieFkZc3szP2xARZrjXxh+8QUd&#10;KmHa+xPboAYD98uloEcRoMRe52kKai+5LMlBV6X+/0D1AwAA//8DAFBLAQItABQABgAIAAAAIQC2&#10;gziS/gAAAOEBAAATAAAAAAAAAAAAAAAAAAAAAABbQ29udGVudF9UeXBlc10ueG1sUEsBAi0AFAAG&#10;AAgAAAAhADj9If/WAAAAlAEAAAsAAAAAAAAAAAAAAAAALwEAAF9yZWxzLy5yZWxzUEsBAi0AFAAG&#10;AAgAAAAhAMjRMbMBAwAANgYAAA4AAAAAAAAAAAAAAAAALgIAAGRycy9lMm9Eb2MueG1sUEsBAi0A&#10;FAAGAAgAAAAhACMNdEbcAAAACAEAAA8AAAAAAAAAAAAAAAAAWwUAAGRycy9kb3ducmV2LnhtbFBL&#10;BQYAAAAABAAEAPMAAABkBgAAAAA=&#10;" adj="7910,26886" fillcolor="white [3212]" strokecolor="red" strokeweight="1pt">
                <v:textbox>
                  <w:txbxContent>
                    <w:p w14:paraId="3B4F8AEA" w14:textId="1C55F071" w:rsidR="005C6B95" w:rsidRPr="00E70206" w:rsidRDefault="005C6B95" w:rsidP="005C6B95">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代表者の個人印（認印可）</w:t>
                      </w:r>
                      <w:r w:rsidR="00757C7A">
                        <w:rPr>
                          <w:rFonts w:asciiTheme="majorEastAsia" w:eastAsiaTheme="majorEastAsia" w:hAnsiTheme="majorEastAsia" w:hint="eastAsia"/>
                          <w:color w:val="000000" w:themeColor="text1"/>
                          <w:sz w:val="20"/>
                          <w:szCs w:val="20"/>
                        </w:rPr>
                        <w:t>、</w:t>
                      </w:r>
                      <w:r w:rsidR="001B3DAD">
                        <w:rPr>
                          <w:rFonts w:asciiTheme="majorEastAsia" w:eastAsiaTheme="majorEastAsia" w:hAnsiTheme="majorEastAsia" w:hint="eastAsia"/>
                          <w:color w:val="000000" w:themeColor="text1"/>
                          <w:sz w:val="20"/>
                          <w:szCs w:val="20"/>
                        </w:rPr>
                        <w:t>既に団体印があればそれ</w:t>
                      </w:r>
                      <w:r w:rsidR="00757C7A">
                        <w:rPr>
                          <w:rFonts w:asciiTheme="majorEastAsia" w:eastAsiaTheme="majorEastAsia" w:hAnsiTheme="majorEastAsia" w:hint="eastAsia"/>
                          <w:color w:val="000000" w:themeColor="text1"/>
                          <w:sz w:val="20"/>
                          <w:szCs w:val="20"/>
                        </w:rPr>
                        <w:t>も可</w:t>
                      </w:r>
                    </w:p>
                  </w:txbxContent>
                </v:textbox>
              </v:shape>
            </w:pict>
          </mc:Fallback>
        </mc:AlternateContent>
      </w:r>
      <w:r w:rsidR="00687283">
        <w:rPr>
          <w:rFonts w:hAnsi="Times New Roman" w:cs="Times New Roman" w:hint="eastAsia"/>
          <w:color w:val="000000"/>
          <w:spacing w:val="8"/>
          <w:kern w:val="0"/>
          <w:szCs w:val="24"/>
        </w:rPr>
        <w:t xml:space="preserve">　　</w:t>
      </w:r>
      <w:r w:rsidR="002E04B0">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会</w:t>
      </w:r>
      <w:r w:rsidR="004E144A">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長　　</w:t>
      </w:r>
      <w:r w:rsidR="00687283">
        <w:rPr>
          <w:rFonts w:hAnsi="Times New Roman" w:cs="ＭＳ 明朝" w:hint="eastAsia"/>
          <w:color w:val="000000"/>
          <w:kern w:val="0"/>
          <w:szCs w:val="24"/>
        </w:rPr>
        <w:t xml:space="preserve">　　　　</w:t>
      </w:r>
      <w:r w:rsidR="00F51F39" w:rsidRPr="00F51F39">
        <w:rPr>
          <w:rFonts w:hAnsi="Times New Roman" w:cs="Times New Roman" w:hint="eastAsia"/>
          <w:color w:val="000000"/>
          <w:spacing w:val="8"/>
          <w:kern w:val="0"/>
          <w:szCs w:val="24"/>
        </w:rPr>
        <w:t xml:space="preserve">　　殿</w:t>
      </w:r>
    </w:p>
    <w:p w14:paraId="4B9BD849" w14:textId="30378C6A" w:rsidR="00F51F39" w:rsidRPr="00F51F39" w:rsidRDefault="00F51F39" w:rsidP="00F51F39">
      <w:pPr>
        <w:jc w:val="left"/>
        <w:textAlignment w:val="baseline"/>
        <w:rPr>
          <w:rFonts w:hAnsi="Times New Roman" w:cs="Times New Roman"/>
          <w:color w:val="000000"/>
          <w:spacing w:val="8"/>
          <w:kern w:val="0"/>
          <w:szCs w:val="24"/>
        </w:rPr>
      </w:pPr>
    </w:p>
    <w:p w14:paraId="34C53A32" w14:textId="0E002917" w:rsidR="00F51F39" w:rsidRPr="00F51F39" w:rsidRDefault="00F51F39" w:rsidP="00F51F39">
      <w:pPr>
        <w:jc w:val="left"/>
        <w:textAlignment w:val="baseline"/>
        <w:rPr>
          <w:rFonts w:hAnsi="Times New Roman" w:cs="Times New Roman"/>
          <w:color w:val="000000"/>
          <w:spacing w:val="8"/>
          <w:kern w:val="0"/>
          <w:szCs w:val="24"/>
        </w:rPr>
      </w:pPr>
    </w:p>
    <w:p w14:paraId="0D565A32" w14:textId="3F083944" w:rsidR="00F51F39" w:rsidRPr="00F51F39" w:rsidRDefault="00757C7A" w:rsidP="00757C7A">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住</w:t>
      </w:r>
      <w:r>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所</w:t>
      </w:r>
    </w:p>
    <w:p w14:paraId="44CEF553" w14:textId="01B28A99"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団 体 名</w:t>
      </w:r>
    </w:p>
    <w:p w14:paraId="52A63DBA" w14:textId="58A3B75F"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代表者名                     印</w:t>
      </w:r>
      <w:r w:rsidR="00687283">
        <w:rPr>
          <w:rFonts w:hAnsi="Times New Roman" w:cs="Times New Roman" w:hint="eastAsia"/>
          <w:color w:val="000000"/>
          <w:spacing w:val="8"/>
          <w:kern w:val="0"/>
          <w:szCs w:val="24"/>
        </w:rPr>
        <w:t xml:space="preserve">　　</w:t>
      </w:r>
    </w:p>
    <w:p w14:paraId="4E9AFAD6" w14:textId="77777777" w:rsidR="00F51F39" w:rsidRPr="00F51F39" w:rsidRDefault="00F51F39" w:rsidP="00F51F39">
      <w:pPr>
        <w:jc w:val="left"/>
        <w:textAlignment w:val="baseline"/>
        <w:rPr>
          <w:rFonts w:hAnsi="Times New Roman" w:cs="Times New Roman"/>
          <w:color w:val="000000"/>
          <w:spacing w:val="8"/>
          <w:kern w:val="0"/>
          <w:szCs w:val="24"/>
        </w:rPr>
      </w:pPr>
    </w:p>
    <w:p w14:paraId="2A95BDA8" w14:textId="77777777" w:rsidR="00F51F39" w:rsidRPr="00F51F39" w:rsidRDefault="00F51F39" w:rsidP="00F51F39">
      <w:pPr>
        <w:jc w:val="left"/>
        <w:textAlignment w:val="baseline"/>
        <w:rPr>
          <w:rFonts w:hAnsi="Times New Roman" w:cs="Times New Roman"/>
          <w:color w:val="000000"/>
          <w:spacing w:val="8"/>
          <w:kern w:val="0"/>
          <w:szCs w:val="24"/>
        </w:rPr>
      </w:pPr>
    </w:p>
    <w:p w14:paraId="4D99AEAC" w14:textId="0EB34A74"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標記について、下記事業を実施したいので、</w:t>
      </w:r>
      <w:r w:rsidR="008534EE">
        <w:rPr>
          <w:rFonts w:hAnsi="Times New Roman" w:cs="Times New Roman" w:hint="eastAsia"/>
          <w:color w:val="000000"/>
          <w:spacing w:val="8"/>
          <w:kern w:val="0"/>
          <w:szCs w:val="24"/>
        </w:rPr>
        <w:t>令和</w:t>
      </w:r>
      <w:r w:rsidR="00D93628">
        <w:rPr>
          <w:rFonts w:hAnsi="Times New Roman" w:cs="Times New Roman" w:hint="eastAsia"/>
          <w:color w:val="000000"/>
          <w:spacing w:val="8"/>
          <w:kern w:val="0"/>
          <w:szCs w:val="24"/>
        </w:rPr>
        <w:t>３</w:t>
      </w:r>
      <w:r w:rsidR="008534EE">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Pr="00F51F39">
        <w:rPr>
          <w:rFonts w:hAnsi="Times New Roman" w:cs="Times New Roman" w:hint="eastAsia"/>
          <w:color w:val="000000"/>
          <w:spacing w:val="8"/>
          <w:kern w:val="0"/>
          <w:szCs w:val="24"/>
        </w:rPr>
        <w:t>パワフルシニア活動応援事業募集要項の規定により、関係書類を添えて応募します。</w:t>
      </w:r>
    </w:p>
    <w:p w14:paraId="1BCED1C1" w14:textId="77777777" w:rsidR="00F51F39" w:rsidRPr="00F51F39" w:rsidRDefault="00F51F39" w:rsidP="00F51F39">
      <w:pPr>
        <w:jc w:val="left"/>
        <w:textAlignment w:val="baseline"/>
        <w:rPr>
          <w:rFonts w:hAnsi="Times New Roman" w:cs="Times New Roman"/>
          <w:color w:val="000000"/>
          <w:spacing w:val="8"/>
          <w:kern w:val="0"/>
          <w:szCs w:val="24"/>
        </w:rPr>
      </w:pPr>
    </w:p>
    <w:p w14:paraId="6851A7B6" w14:textId="56A73F16" w:rsidR="00F51F39" w:rsidRPr="00F51F39" w:rsidRDefault="00F51F39"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記</w:t>
      </w:r>
    </w:p>
    <w:p w14:paraId="1F9BDFB7" w14:textId="1BBF635F" w:rsidR="00F51F39" w:rsidRPr="00F51F39" w:rsidRDefault="00F51F39" w:rsidP="00F51F39">
      <w:pPr>
        <w:jc w:val="left"/>
        <w:textAlignment w:val="baseline"/>
        <w:rPr>
          <w:rFonts w:hAnsi="Times New Roman" w:cs="Times New Roman"/>
          <w:color w:val="000000"/>
          <w:spacing w:val="8"/>
          <w:kern w:val="0"/>
          <w:szCs w:val="24"/>
        </w:rPr>
      </w:pPr>
    </w:p>
    <w:p w14:paraId="39E226DA" w14:textId="6B60CEFC"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１　事業の</w:t>
      </w:r>
      <w:bookmarkStart w:id="0" w:name="_Hlk41034370"/>
      <w:r w:rsidR="004D204F" w:rsidRPr="004D204F">
        <w:rPr>
          <w:rFonts w:hAnsi="Times New Roman" w:cs="Times New Roman" w:hint="eastAsia"/>
          <w:color w:val="000000"/>
          <w:spacing w:val="8"/>
          <w:kern w:val="0"/>
          <w:szCs w:val="24"/>
        </w:rPr>
        <w:t>目的</w:t>
      </w:r>
      <w:bookmarkEnd w:id="0"/>
      <w:r w:rsidR="006F612B">
        <w:rPr>
          <w:rFonts w:hAnsi="Times New Roman" w:cs="Times New Roman" w:hint="eastAsia"/>
          <w:color w:val="000000"/>
          <w:spacing w:val="8"/>
          <w:kern w:val="0"/>
          <w:szCs w:val="24"/>
        </w:rPr>
        <w:t>・内容</w:t>
      </w:r>
    </w:p>
    <w:p w14:paraId="33F95BF4" w14:textId="692C06A8" w:rsidR="00F51F39" w:rsidRDefault="002C5890" w:rsidP="00F51F39">
      <w:pPr>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4144" behindDoc="0" locked="0" layoutInCell="1" allowOverlap="1" wp14:anchorId="27A22BA2" wp14:editId="3A387209">
                <wp:simplePos x="0" y="0"/>
                <wp:positionH relativeFrom="column">
                  <wp:posOffset>140530</wp:posOffset>
                </wp:positionH>
                <wp:positionV relativeFrom="paragraph">
                  <wp:posOffset>16167</wp:posOffset>
                </wp:positionV>
                <wp:extent cx="5962650" cy="1283677"/>
                <wp:effectExtent l="0" t="0" r="19050" b="12065"/>
                <wp:wrapNone/>
                <wp:docPr id="67" name="角丸四角形 67"/>
                <wp:cNvGraphicFramePr/>
                <a:graphic xmlns:a="http://schemas.openxmlformats.org/drawingml/2006/main">
                  <a:graphicData uri="http://schemas.microsoft.com/office/word/2010/wordprocessingShape">
                    <wps:wsp>
                      <wps:cNvSpPr/>
                      <wps:spPr>
                        <a:xfrm>
                          <a:off x="0" y="0"/>
                          <a:ext cx="5962650" cy="1283677"/>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A1E65" w14:textId="437BC5D3" w:rsidR="002C5890" w:rsidRDefault="005C6B95" w:rsidP="005C6B95">
                            <w:pPr>
                              <w:jc w:val="left"/>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実施する事業(活動)の</w:t>
                            </w:r>
                            <w:bookmarkStart w:id="1" w:name="_Hlk41034357"/>
                            <w:r>
                              <w:rPr>
                                <w:rFonts w:asciiTheme="majorEastAsia" w:eastAsiaTheme="majorEastAsia" w:hAnsiTheme="majorEastAsia" w:hint="eastAsia"/>
                                <w:color w:val="000000" w:themeColor="text1"/>
                                <w:sz w:val="20"/>
                                <w:szCs w:val="20"/>
                              </w:rPr>
                              <w:t>目的</w:t>
                            </w:r>
                            <w:bookmarkEnd w:id="1"/>
                            <w:r>
                              <w:rPr>
                                <w:rFonts w:asciiTheme="majorEastAsia" w:eastAsiaTheme="majorEastAsia" w:hAnsiTheme="majorEastAsia" w:hint="eastAsia"/>
                                <w:color w:val="000000" w:themeColor="text1"/>
                                <w:sz w:val="20"/>
                                <w:szCs w:val="20"/>
                              </w:rPr>
                              <w:t>、事業内容を</w:t>
                            </w:r>
                            <w:r w:rsidR="002C5890">
                              <w:rPr>
                                <w:rFonts w:asciiTheme="majorEastAsia" w:eastAsiaTheme="majorEastAsia" w:hAnsiTheme="majorEastAsia" w:hint="eastAsia"/>
                                <w:color w:val="000000" w:themeColor="text1"/>
                                <w:sz w:val="20"/>
                                <w:szCs w:val="20"/>
                              </w:rPr>
                              <w:t>３行程度で</w:t>
                            </w:r>
                            <w:r>
                              <w:rPr>
                                <w:rFonts w:asciiTheme="majorEastAsia" w:eastAsiaTheme="majorEastAsia" w:hAnsiTheme="majorEastAsia" w:hint="eastAsia"/>
                                <w:color w:val="000000" w:themeColor="text1"/>
                                <w:sz w:val="20"/>
                                <w:szCs w:val="20"/>
                              </w:rPr>
                              <w:t>具体的に記載</w:t>
                            </w:r>
                          </w:p>
                          <w:p w14:paraId="002208AE" w14:textId="7B597DC0" w:rsidR="00991889" w:rsidRDefault="005C6B95" w:rsidP="005C6B95">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※「パワフルシニア活動応援事業」は</w:t>
                            </w:r>
                            <w:r w:rsidRPr="00E70206">
                              <w:rPr>
                                <w:rFonts w:asciiTheme="majorEastAsia" w:eastAsiaTheme="majorEastAsia" w:hAnsiTheme="majorEastAsia" w:hint="eastAsia"/>
                                <w:color w:val="000000" w:themeColor="text1"/>
                                <w:sz w:val="20"/>
                                <w:szCs w:val="20"/>
                              </w:rPr>
                              <w:t>不可</w:t>
                            </w:r>
                          </w:p>
                          <w:p w14:paraId="2F9FF7A1" w14:textId="77777777" w:rsidR="002C5890" w:rsidRDefault="008425E4" w:rsidP="005C6B95">
                            <w:pPr>
                              <w:jc w:val="left"/>
                              <w:rPr>
                                <w:rFonts w:asciiTheme="majorEastAsia" w:eastAsiaTheme="majorEastAsia" w:hAnsiTheme="majorEastAsia"/>
                                <w:i/>
                                <w:iCs/>
                                <w:color w:val="000000" w:themeColor="text1"/>
                                <w:sz w:val="20"/>
                                <w:szCs w:val="20"/>
                              </w:rPr>
                            </w:pPr>
                            <w:r w:rsidRPr="008425E4">
                              <w:rPr>
                                <w:rFonts w:asciiTheme="majorEastAsia" w:eastAsiaTheme="majorEastAsia" w:hAnsiTheme="majorEastAsia" w:hint="eastAsia"/>
                                <w:i/>
                                <w:iCs/>
                                <w:color w:val="000000" w:themeColor="text1"/>
                                <w:sz w:val="20"/>
                                <w:szCs w:val="20"/>
                              </w:rPr>
                              <w:t>【</w:t>
                            </w:r>
                            <w:r w:rsidR="00991889" w:rsidRPr="008425E4">
                              <w:rPr>
                                <w:rFonts w:asciiTheme="majorEastAsia" w:eastAsiaTheme="majorEastAsia" w:hAnsiTheme="majorEastAsia" w:hint="eastAsia"/>
                                <w:i/>
                                <w:iCs/>
                                <w:color w:val="000000" w:themeColor="text1"/>
                                <w:sz w:val="20"/>
                                <w:szCs w:val="20"/>
                              </w:rPr>
                              <w:t>例</w:t>
                            </w:r>
                            <w:r w:rsidRPr="008425E4">
                              <w:rPr>
                                <w:rFonts w:asciiTheme="majorEastAsia" w:eastAsiaTheme="majorEastAsia" w:hAnsiTheme="majorEastAsia" w:hint="eastAsia"/>
                                <w:i/>
                                <w:iCs/>
                                <w:color w:val="000000" w:themeColor="text1"/>
                                <w:sz w:val="20"/>
                                <w:szCs w:val="20"/>
                              </w:rPr>
                              <w:t>】</w:t>
                            </w:r>
                            <w:r w:rsidR="00991889" w:rsidRPr="008425E4">
                              <w:rPr>
                                <w:rFonts w:asciiTheme="majorEastAsia" w:eastAsiaTheme="majorEastAsia" w:hAnsiTheme="majorEastAsia" w:hint="eastAsia"/>
                                <w:i/>
                                <w:iCs/>
                                <w:color w:val="000000" w:themeColor="text1"/>
                                <w:sz w:val="20"/>
                                <w:szCs w:val="20"/>
                              </w:rPr>
                              <w:t>コミュニティカフェ事業：毎週水曜午前中、公民館にてカフェを運営、</w:t>
                            </w:r>
                            <w:r w:rsidR="00237971" w:rsidRPr="008425E4">
                              <w:rPr>
                                <w:rFonts w:asciiTheme="majorEastAsia" w:eastAsiaTheme="majorEastAsia" w:hAnsiTheme="majorEastAsia" w:hint="eastAsia"/>
                                <w:i/>
                                <w:iCs/>
                                <w:color w:val="000000" w:themeColor="text1"/>
                                <w:sz w:val="20"/>
                                <w:szCs w:val="20"/>
                              </w:rPr>
                              <w:t>お茶を飲みながら</w:t>
                            </w:r>
                          </w:p>
                          <w:p w14:paraId="7A9FC582" w14:textId="02D7E605" w:rsidR="005C6B95" w:rsidRPr="008425E4" w:rsidRDefault="00237971" w:rsidP="005C6B95">
                            <w:pPr>
                              <w:jc w:val="left"/>
                              <w:rPr>
                                <w:rFonts w:asciiTheme="majorEastAsia" w:eastAsiaTheme="majorEastAsia" w:hAnsiTheme="majorEastAsia"/>
                                <w:i/>
                                <w:iCs/>
                                <w:color w:val="000000" w:themeColor="text1"/>
                                <w:sz w:val="20"/>
                                <w:szCs w:val="20"/>
                              </w:rPr>
                            </w:pPr>
                            <w:r w:rsidRPr="008425E4">
                              <w:rPr>
                                <w:rFonts w:asciiTheme="majorEastAsia" w:eastAsiaTheme="majorEastAsia" w:hAnsiTheme="majorEastAsia" w:hint="eastAsia"/>
                                <w:i/>
                                <w:iCs/>
                                <w:color w:val="000000" w:themeColor="text1"/>
                                <w:sz w:val="20"/>
                                <w:szCs w:val="20"/>
                              </w:rPr>
                              <w:t>レクや会話をし、６５歳以上の高齢者の居場所を作る。会費一人１００円、送迎有は５０円追加。</w:t>
                            </w:r>
                          </w:p>
                          <w:p w14:paraId="1B674B34" w14:textId="53A86D4F" w:rsidR="00237971" w:rsidRPr="008425E4" w:rsidRDefault="00237971" w:rsidP="005C6B95">
                            <w:pPr>
                              <w:jc w:val="left"/>
                              <w:rPr>
                                <w:rFonts w:asciiTheme="majorEastAsia" w:eastAsiaTheme="majorEastAsia" w:hAnsiTheme="majorEastAsia"/>
                                <w:i/>
                                <w:iCs/>
                                <w:color w:val="000000" w:themeColor="text1"/>
                                <w:sz w:val="20"/>
                                <w:szCs w:val="20"/>
                              </w:rPr>
                            </w:pPr>
                            <w:r w:rsidRPr="008425E4">
                              <w:rPr>
                                <w:rFonts w:asciiTheme="majorEastAsia" w:eastAsiaTheme="majorEastAsia" w:hAnsiTheme="majorEastAsia" w:hint="eastAsia"/>
                                <w:i/>
                                <w:iCs/>
                                <w:color w:val="000000" w:themeColor="text1"/>
                                <w:sz w:val="20"/>
                                <w:szCs w:val="20"/>
                              </w:rPr>
                              <w:t>運営スタッフは登録当番制、予約なしでも参加可。エアコン代、コーヒー茶菓子は会費から捻出。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22BA2" id="角丸四角形 67" o:spid="_x0000_s1027" style="position:absolute;margin-left:11.05pt;margin-top:1.25pt;width:469.5pt;height:10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U8xwIAANcFAAAOAAAAZHJzL2Uyb0RvYy54bWysVM1u2zAMvg/YOwi6r7azJmmDOkXQIsOA&#10;oi3aDj0rshwbkEVNUuJkj7Frb73sFXrZ26zAHmOU/NP0BzsMy0GhTPIj+Ynk0fGmkmQtjC1BpTTZ&#10;iykRikNWqmVKv9zMPxxQYh1TGZOgREq3wtLj6ft3R7WeiAEUIDNhCIIoO6l1Sgvn9CSKLC9Exewe&#10;aKFQmYOpmMOrWUaZYTWiVzIaxPEoqsFk2gAX1uLX00ZJpwE/zwV3F3luhSMypZibC6cJ58Kf0fSI&#10;TZaG6aLkbRrsH7KoWKkwaA91yhwjK1O+gqpKbsBC7vY4VBHkeclFqAGrSeIX1VwXTItQC5JjdU+T&#10;/X+w/Hx9aUiZpXQ0pkSxCt/o94/vvx4eHu/uUHj8eU9QgzTV2k7Q+lpfmvZmUfQ1b3JT+X+shmwC&#10;tdueWrFxhOPH4eFoMBriC3DUJYODj6NxQI2e3LWx7pOAinghpQZWKrvCBwy8svWZdRgX7Ts7H9KC&#10;LLN5KWW4+KYRJ9KQNcPnXiwTnzd6PLOSitQ+hXEcB+RnSmuWix5gPo/x9xoDEaVCYM9Iw0GQ3FYK&#10;n4ZUVyJHSrHqQRPheV6Mc6Fc0qgKlokm3eFusM4jpB8APXKOhfbYLUBn2YB02E3drb13FWEWeue2&#10;9L859x4hMijXO1elAvNWZRKraiM39h1JDTWeJbdZbEK7BUv/ZQHZFlvQQDObVvN5iQ1wxqy7ZAaH&#10;EZsGF4y7wCOXgG8HrURJAebbW9+9Pc4IaimpcbhTar+umBGUyM8Kp+cw2d/32yBc9ofjAV7Mrmax&#10;q1Gr6gSwoRJcZZoH0ds72Ym5geoW99DMR0UVUxxjp5Q7011OXLN0cJNxMZsFM9wAmrkzda25B/c8&#10;+96+2dwyo9spcDhA59AtAjZ5MQeNrfdUMFs5yMswJE+8ti+A2yO0Urvp/HravQerp308/QMAAP//&#10;AwBQSwMEFAAGAAgAAAAhAGlz8+7cAAAACAEAAA8AAABkcnMvZG93bnJldi54bWxMj0FLxDAQhe+C&#10;/yGM4M1NW3R1u00XEQQRxLVm79lmbIvNpDTZtv57x5N7Gj7e4817xW5xvZhwDJ0nBekqAYFUe9tR&#10;o0B/Pt88gAjRkDW9J1TwgwF25eVFYXLrZ/rAqYqN4BAKuVHQxjjkUoa6RWfCyg9IrH350ZnIODbS&#10;jmbmcNfLLEnW0pmO+ENrBnxqsf6uTk7BfpyGem+1ng+Vfg+bRr+9vmilrq+Wxy2IiEv8N8Nffa4O&#10;JXc6+hPZIHoFWZayk+8dCJY365T5yJzc3oMsC3k+oPwFAAD//wMAUEsBAi0AFAAGAAgAAAAhALaD&#10;OJL+AAAA4QEAABMAAAAAAAAAAAAAAAAAAAAAAFtDb250ZW50X1R5cGVzXS54bWxQSwECLQAUAAYA&#10;CAAAACEAOP0h/9YAAACUAQAACwAAAAAAAAAAAAAAAAAvAQAAX3JlbHMvLnJlbHNQSwECLQAUAAYA&#10;CAAAACEAbai1PMcCAADXBQAADgAAAAAAAAAAAAAAAAAuAgAAZHJzL2Uyb0RvYy54bWxQSwECLQAU&#10;AAYACAAAACEAaXPz7twAAAAIAQAADwAAAAAAAAAAAAAAAAAhBQAAZHJzL2Rvd25yZXYueG1sUEsF&#10;BgAAAAAEAAQA8wAAACoGAAAAAA==&#10;" fillcolor="white [3212]" strokecolor="red" strokeweight="1pt">
                <v:textbox>
                  <w:txbxContent>
                    <w:p w14:paraId="333A1E65" w14:textId="437BC5D3" w:rsidR="002C5890" w:rsidRDefault="005C6B95" w:rsidP="005C6B95">
                      <w:pPr>
                        <w:jc w:val="left"/>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実施する事業(活動)の</w:t>
                      </w:r>
                      <w:bookmarkStart w:id="2" w:name="_Hlk41034357"/>
                      <w:r>
                        <w:rPr>
                          <w:rFonts w:asciiTheme="majorEastAsia" w:eastAsiaTheme="majorEastAsia" w:hAnsiTheme="majorEastAsia" w:hint="eastAsia"/>
                          <w:color w:val="000000" w:themeColor="text1"/>
                          <w:sz w:val="20"/>
                          <w:szCs w:val="20"/>
                        </w:rPr>
                        <w:t>目的</w:t>
                      </w:r>
                      <w:bookmarkEnd w:id="2"/>
                      <w:r>
                        <w:rPr>
                          <w:rFonts w:asciiTheme="majorEastAsia" w:eastAsiaTheme="majorEastAsia" w:hAnsiTheme="majorEastAsia" w:hint="eastAsia"/>
                          <w:color w:val="000000" w:themeColor="text1"/>
                          <w:sz w:val="20"/>
                          <w:szCs w:val="20"/>
                        </w:rPr>
                        <w:t>、事業内容を</w:t>
                      </w:r>
                      <w:r w:rsidR="002C5890">
                        <w:rPr>
                          <w:rFonts w:asciiTheme="majorEastAsia" w:eastAsiaTheme="majorEastAsia" w:hAnsiTheme="majorEastAsia" w:hint="eastAsia"/>
                          <w:color w:val="000000" w:themeColor="text1"/>
                          <w:sz w:val="20"/>
                          <w:szCs w:val="20"/>
                        </w:rPr>
                        <w:t>３行程度で</w:t>
                      </w:r>
                      <w:r>
                        <w:rPr>
                          <w:rFonts w:asciiTheme="majorEastAsia" w:eastAsiaTheme="majorEastAsia" w:hAnsiTheme="majorEastAsia" w:hint="eastAsia"/>
                          <w:color w:val="000000" w:themeColor="text1"/>
                          <w:sz w:val="20"/>
                          <w:szCs w:val="20"/>
                        </w:rPr>
                        <w:t>具体的に記載</w:t>
                      </w:r>
                    </w:p>
                    <w:p w14:paraId="002208AE" w14:textId="7B597DC0" w:rsidR="00991889" w:rsidRDefault="005C6B95" w:rsidP="005C6B95">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※「パワフルシニア活動応援事業」は</w:t>
                      </w:r>
                      <w:r w:rsidRPr="00E70206">
                        <w:rPr>
                          <w:rFonts w:asciiTheme="majorEastAsia" w:eastAsiaTheme="majorEastAsia" w:hAnsiTheme="majorEastAsia" w:hint="eastAsia"/>
                          <w:color w:val="000000" w:themeColor="text1"/>
                          <w:sz w:val="20"/>
                          <w:szCs w:val="20"/>
                        </w:rPr>
                        <w:t>不可</w:t>
                      </w:r>
                    </w:p>
                    <w:p w14:paraId="2F9FF7A1" w14:textId="77777777" w:rsidR="002C5890" w:rsidRDefault="008425E4" w:rsidP="005C6B95">
                      <w:pPr>
                        <w:jc w:val="left"/>
                        <w:rPr>
                          <w:rFonts w:asciiTheme="majorEastAsia" w:eastAsiaTheme="majorEastAsia" w:hAnsiTheme="majorEastAsia"/>
                          <w:i/>
                          <w:iCs/>
                          <w:color w:val="000000" w:themeColor="text1"/>
                          <w:sz w:val="20"/>
                          <w:szCs w:val="20"/>
                        </w:rPr>
                      </w:pPr>
                      <w:r w:rsidRPr="008425E4">
                        <w:rPr>
                          <w:rFonts w:asciiTheme="majorEastAsia" w:eastAsiaTheme="majorEastAsia" w:hAnsiTheme="majorEastAsia" w:hint="eastAsia"/>
                          <w:i/>
                          <w:iCs/>
                          <w:color w:val="000000" w:themeColor="text1"/>
                          <w:sz w:val="20"/>
                          <w:szCs w:val="20"/>
                        </w:rPr>
                        <w:t>【</w:t>
                      </w:r>
                      <w:r w:rsidR="00991889" w:rsidRPr="008425E4">
                        <w:rPr>
                          <w:rFonts w:asciiTheme="majorEastAsia" w:eastAsiaTheme="majorEastAsia" w:hAnsiTheme="majorEastAsia" w:hint="eastAsia"/>
                          <w:i/>
                          <w:iCs/>
                          <w:color w:val="000000" w:themeColor="text1"/>
                          <w:sz w:val="20"/>
                          <w:szCs w:val="20"/>
                        </w:rPr>
                        <w:t>例</w:t>
                      </w:r>
                      <w:r w:rsidRPr="008425E4">
                        <w:rPr>
                          <w:rFonts w:asciiTheme="majorEastAsia" w:eastAsiaTheme="majorEastAsia" w:hAnsiTheme="majorEastAsia" w:hint="eastAsia"/>
                          <w:i/>
                          <w:iCs/>
                          <w:color w:val="000000" w:themeColor="text1"/>
                          <w:sz w:val="20"/>
                          <w:szCs w:val="20"/>
                        </w:rPr>
                        <w:t>】</w:t>
                      </w:r>
                      <w:r w:rsidR="00991889" w:rsidRPr="008425E4">
                        <w:rPr>
                          <w:rFonts w:asciiTheme="majorEastAsia" w:eastAsiaTheme="majorEastAsia" w:hAnsiTheme="majorEastAsia" w:hint="eastAsia"/>
                          <w:i/>
                          <w:iCs/>
                          <w:color w:val="000000" w:themeColor="text1"/>
                          <w:sz w:val="20"/>
                          <w:szCs w:val="20"/>
                        </w:rPr>
                        <w:t>コミュニティカフェ事業：毎週水曜午前中、公民館にてカフェを運営、</w:t>
                      </w:r>
                      <w:r w:rsidR="00237971" w:rsidRPr="008425E4">
                        <w:rPr>
                          <w:rFonts w:asciiTheme="majorEastAsia" w:eastAsiaTheme="majorEastAsia" w:hAnsiTheme="majorEastAsia" w:hint="eastAsia"/>
                          <w:i/>
                          <w:iCs/>
                          <w:color w:val="000000" w:themeColor="text1"/>
                          <w:sz w:val="20"/>
                          <w:szCs w:val="20"/>
                        </w:rPr>
                        <w:t>お茶を飲みながら</w:t>
                      </w:r>
                    </w:p>
                    <w:p w14:paraId="7A9FC582" w14:textId="02D7E605" w:rsidR="005C6B95" w:rsidRPr="008425E4" w:rsidRDefault="00237971" w:rsidP="005C6B95">
                      <w:pPr>
                        <w:jc w:val="left"/>
                        <w:rPr>
                          <w:rFonts w:asciiTheme="majorEastAsia" w:eastAsiaTheme="majorEastAsia" w:hAnsiTheme="majorEastAsia"/>
                          <w:i/>
                          <w:iCs/>
                          <w:color w:val="000000" w:themeColor="text1"/>
                          <w:sz w:val="20"/>
                          <w:szCs w:val="20"/>
                        </w:rPr>
                      </w:pPr>
                      <w:r w:rsidRPr="008425E4">
                        <w:rPr>
                          <w:rFonts w:asciiTheme="majorEastAsia" w:eastAsiaTheme="majorEastAsia" w:hAnsiTheme="majorEastAsia" w:hint="eastAsia"/>
                          <w:i/>
                          <w:iCs/>
                          <w:color w:val="000000" w:themeColor="text1"/>
                          <w:sz w:val="20"/>
                          <w:szCs w:val="20"/>
                        </w:rPr>
                        <w:t>レクや会話をし、６５歳以上の高齢者の居場所を作る。会費一人１００円、送迎有は５０円追加。</w:t>
                      </w:r>
                    </w:p>
                    <w:p w14:paraId="1B674B34" w14:textId="53A86D4F" w:rsidR="00237971" w:rsidRPr="008425E4" w:rsidRDefault="00237971" w:rsidP="005C6B95">
                      <w:pPr>
                        <w:jc w:val="left"/>
                        <w:rPr>
                          <w:rFonts w:asciiTheme="majorEastAsia" w:eastAsiaTheme="majorEastAsia" w:hAnsiTheme="majorEastAsia"/>
                          <w:i/>
                          <w:iCs/>
                          <w:color w:val="000000" w:themeColor="text1"/>
                          <w:sz w:val="20"/>
                          <w:szCs w:val="20"/>
                        </w:rPr>
                      </w:pPr>
                      <w:r w:rsidRPr="008425E4">
                        <w:rPr>
                          <w:rFonts w:asciiTheme="majorEastAsia" w:eastAsiaTheme="majorEastAsia" w:hAnsiTheme="majorEastAsia" w:hint="eastAsia"/>
                          <w:i/>
                          <w:iCs/>
                          <w:color w:val="000000" w:themeColor="text1"/>
                          <w:sz w:val="20"/>
                          <w:szCs w:val="20"/>
                        </w:rPr>
                        <w:t>運営スタッフは登録当番制、予約なしでも参加可。エアコン代、コーヒー茶菓子は会費から捻出。</w:t>
                      </w:r>
                    </w:p>
                  </w:txbxContent>
                </v:textbox>
              </v:roundrect>
            </w:pict>
          </mc:Fallback>
        </mc:AlternateContent>
      </w:r>
    </w:p>
    <w:p w14:paraId="0C319847" w14:textId="65AB9D0E" w:rsidR="00237971" w:rsidRDefault="00237971" w:rsidP="00F51F39">
      <w:pPr>
        <w:jc w:val="left"/>
        <w:textAlignment w:val="baseline"/>
        <w:rPr>
          <w:rFonts w:hAnsi="Times New Roman" w:cs="Times New Roman"/>
          <w:color w:val="000000"/>
          <w:spacing w:val="8"/>
          <w:kern w:val="0"/>
          <w:szCs w:val="24"/>
        </w:rPr>
      </w:pPr>
    </w:p>
    <w:p w14:paraId="03B503F2" w14:textId="77777777" w:rsidR="00237971" w:rsidRPr="00F51F39" w:rsidRDefault="00237971" w:rsidP="00F51F39">
      <w:pPr>
        <w:jc w:val="left"/>
        <w:textAlignment w:val="baseline"/>
        <w:rPr>
          <w:rFonts w:hAnsi="Times New Roman" w:cs="Times New Roman"/>
          <w:color w:val="000000"/>
          <w:spacing w:val="8"/>
          <w:kern w:val="0"/>
          <w:szCs w:val="24"/>
        </w:rPr>
      </w:pPr>
    </w:p>
    <w:p w14:paraId="0049628E" w14:textId="3201EB5F" w:rsidR="00F51F39" w:rsidRDefault="00F51F39" w:rsidP="00F51F39">
      <w:pPr>
        <w:jc w:val="left"/>
        <w:textAlignment w:val="baseline"/>
        <w:rPr>
          <w:rFonts w:hAnsi="Times New Roman" w:cs="Times New Roman"/>
          <w:color w:val="000000"/>
          <w:spacing w:val="8"/>
          <w:kern w:val="0"/>
          <w:szCs w:val="24"/>
        </w:rPr>
      </w:pPr>
    </w:p>
    <w:p w14:paraId="0EAF68B1" w14:textId="77777777" w:rsidR="002C5890" w:rsidRPr="00F51F39" w:rsidRDefault="002C5890" w:rsidP="00F51F39">
      <w:pPr>
        <w:jc w:val="left"/>
        <w:textAlignment w:val="baseline"/>
        <w:rPr>
          <w:rFonts w:hAnsi="Times New Roman" w:cs="Times New Roman"/>
          <w:color w:val="000000"/>
          <w:spacing w:val="8"/>
          <w:kern w:val="0"/>
          <w:szCs w:val="24"/>
        </w:rPr>
      </w:pPr>
    </w:p>
    <w:p w14:paraId="1A569CEF" w14:textId="37C86663" w:rsidR="00F51F39" w:rsidRDefault="00F51F39" w:rsidP="00F51F39">
      <w:pPr>
        <w:jc w:val="left"/>
        <w:textAlignment w:val="baseline"/>
        <w:rPr>
          <w:rFonts w:hAnsi="Times New Roman" w:cs="Times New Roman"/>
          <w:color w:val="000000"/>
          <w:spacing w:val="8"/>
          <w:kern w:val="0"/>
          <w:szCs w:val="24"/>
        </w:rPr>
      </w:pPr>
    </w:p>
    <w:p w14:paraId="1E0CAD19" w14:textId="77777777" w:rsidR="006F612B" w:rsidRPr="00F51F39" w:rsidRDefault="006F612B" w:rsidP="00F51F39">
      <w:pPr>
        <w:jc w:val="left"/>
        <w:textAlignment w:val="baseline"/>
        <w:rPr>
          <w:rFonts w:hAnsi="Times New Roman" w:cs="Times New Roman"/>
          <w:color w:val="000000"/>
          <w:spacing w:val="8"/>
          <w:kern w:val="0"/>
          <w:szCs w:val="24"/>
        </w:rPr>
      </w:pPr>
    </w:p>
    <w:p w14:paraId="07CF2AE9" w14:textId="6A4D4189"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２　</w:t>
      </w:r>
      <w:r w:rsidR="006F612B">
        <w:rPr>
          <w:rFonts w:hAnsi="Times New Roman" w:cs="Times New Roman" w:hint="eastAsia"/>
          <w:color w:val="000000"/>
          <w:spacing w:val="8"/>
          <w:kern w:val="0"/>
          <w:szCs w:val="24"/>
        </w:rPr>
        <w:t>補助金</w:t>
      </w:r>
      <w:r w:rsidR="00745AC5">
        <w:rPr>
          <w:rFonts w:hAnsi="Times New Roman" w:cs="Times New Roman" w:hint="eastAsia"/>
          <w:color w:val="000000"/>
          <w:spacing w:val="8"/>
          <w:kern w:val="0"/>
          <w:szCs w:val="24"/>
        </w:rPr>
        <w:t>要望</w:t>
      </w:r>
      <w:r w:rsidR="006F612B">
        <w:rPr>
          <w:rFonts w:hAnsi="Times New Roman" w:cs="Times New Roman" w:hint="eastAsia"/>
          <w:color w:val="000000"/>
          <w:spacing w:val="8"/>
          <w:kern w:val="0"/>
          <w:szCs w:val="24"/>
        </w:rPr>
        <w:t>額</w:t>
      </w:r>
    </w:p>
    <w:p w14:paraId="31ADE353" w14:textId="7782E659" w:rsidR="00F51F39" w:rsidRPr="00F51F39" w:rsidRDefault="006F612B" w:rsidP="00F51F39">
      <w:pPr>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44928" behindDoc="0" locked="0" layoutInCell="1" allowOverlap="1" wp14:anchorId="5BA6208F" wp14:editId="566894BD">
                <wp:simplePos x="0" y="0"/>
                <wp:positionH relativeFrom="column">
                  <wp:posOffset>2577465</wp:posOffset>
                </wp:positionH>
                <wp:positionV relativeFrom="paragraph">
                  <wp:posOffset>17780</wp:posOffset>
                </wp:positionV>
                <wp:extent cx="1676400" cy="495300"/>
                <wp:effectExtent l="323850" t="0" r="19050" b="19050"/>
                <wp:wrapNone/>
                <wp:docPr id="6" name="四角形吹き出し 4"/>
                <wp:cNvGraphicFramePr/>
                <a:graphic xmlns:a="http://schemas.openxmlformats.org/drawingml/2006/main">
                  <a:graphicData uri="http://schemas.microsoft.com/office/word/2010/wordprocessingShape">
                    <wps:wsp>
                      <wps:cNvSpPr/>
                      <wps:spPr>
                        <a:xfrm flipH="1">
                          <a:off x="0" y="0"/>
                          <a:ext cx="1676400" cy="495300"/>
                        </a:xfrm>
                        <a:prstGeom prst="wedgeRectCallout">
                          <a:avLst>
                            <a:gd name="adj1" fmla="val 69104"/>
                            <a:gd name="adj2" fmla="val -3406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45504" w14:textId="7DC38C35" w:rsidR="005C6B95" w:rsidRPr="00E70206" w:rsidRDefault="006F612B" w:rsidP="002C589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金額は1，000円単位で記入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208F" id="四角形吹き出し 4" o:spid="_x0000_s1028" type="#_x0000_t61" style="position:absolute;margin-left:202.95pt;margin-top:1.4pt;width:132pt;height:39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CYBAMAAD0GAAAOAAAAZHJzL2Uyb0RvYy54bWysVM1uEzEQviPxDpbv7W62aUKjbqooVQCp&#10;aqu2qGfHayeLvLaxnWzCrSdOSIgLh9648Awg8TRVJB6DsfenKa04IPaw8nhmvpn5ZjyHR6tCoCUz&#10;NlcyxZ3dGCMmqcpyOUvxm6vJzguMrCMyI0JJluI1s/ho+PzZYakHLFFzJTJmEIBIOyh1iufO6UEU&#10;WTpnBbG7SjMJSq5MQRyIZhZlhpSAXogoieNeVCqTaaMosxZujyslHgZ8zhl1Z5xb5pBIMeTmwt+E&#10;/9T/o+EhGcwM0fOc1mmQf8iiILmEoC3UMXEELUz+CKrIqVFWcbdLVREpznPKQg1QTSf+o5rLOdEs&#10;1ALkWN3SZP8fLD1dnhuUZynuYSRJAS3a3N7++vZ58/Pr5tP3u5uPmw8/7m6+oK6nqtR2AB6X+tzU&#10;koWjr3vFTYG4yPUrmILABNSGVoHodUs0WzlE4bLT6/e6MfSDgq57sL8HZwCMKhyPp411L5kqkD+k&#10;uGTZjF1AN8dECLVwIQJZnlgXSM/q1En2toMRLwT0cEkE6h104pA4NGbLJtm22dnrxr1+Hb6GhESa&#10;BDy+VSLPJrkQQfCjycbCIIiQ4umsU/s+sBISlVBn0ofKHkOY2bQFmExi+B5jQA5CAiee84rlcHJr&#10;wTygkBeMQ+OAzaSK8DAvQimTrmqFnZOMVenubwdrPALzAdAjcyi0xa4BGssKpMGuWlbbe1cWXlzr&#10;XJf+N+fWI0RW0rXORS6VeaoyAVXVkSv7hqSKGs+SW01XYagTb+lvpipbw6AbVW0Aq+kkh8k6Idad&#10;EwPjAsMIa8ydwY8LBb1T9QmjuTLvn7r39vASQYtRCSskxfbdghiGkXgt4Y0edLpdv3OC0N3vJyCY&#10;bc10WyMXxVjBQMEAQ3bh6O2daI7cqOIatt3IRwUVkRRip5g60whjV6022JeUjUbBDPaMJu5EXmra&#10;PE0/21era2J0/bwcPMxT1awbMgjPoOL43tZ3SKrRwimeO6+857UWYEeFUar3qV+C23Kwut/6w98A&#10;AAD//wMAUEsDBBQABgAIAAAAIQAjsiZf3gAAAAgBAAAPAAAAZHJzL2Rvd25yZXYueG1sTI9LT8Mw&#10;EITvSPwHa5G4UZsKojTEqXgICXFApVQVRzfePIS9TmO3Df+e5QTH0YxmvimXk3fiiGPsA2m4nikQ&#10;SHWwPbUaNh/PVzmImAxZ4wKhhm+MsKzOz0pT2HCidzyuUyu4hGJhNHQpDYWUse7QmzgLAxJ7TRi9&#10;SSzHVtrRnLjcOzlXKpPe9MQLnRnwscP6a33wGlZtqx6GZuueXvf55wu9NfvNVmp9eTHd34FIOKW/&#10;MPziMzpUzLQLB7JROA036nbBUQ1zfsB+li1Y7zTkKgdZlfL/geoHAAD//wMAUEsBAi0AFAAGAAgA&#10;AAAhALaDOJL+AAAA4QEAABMAAAAAAAAAAAAAAAAAAAAAAFtDb250ZW50X1R5cGVzXS54bWxQSwEC&#10;LQAUAAYACAAAACEAOP0h/9YAAACUAQAACwAAAAAAAAAAAAAAAAAvAQAAX3JlbHMvLnJlbHNQSwEC&#10;LQAUAAYACAAAACEAz3WQmAQDAAA9BgAADgAAAAAAAAAAAAAAAAAuAgAAZHJzL2Uyb0RvYy54bWxQ&#10;SwECLQAUAAYACAAAACEAI7ImX94AAAAIAQAADwAAAAAAAAAAAAAAAABeBQAAZHJzL2Rvd25yZXYu&#10;eG1sUEsFBgAAAAAEAAQA8wAAAGkGAAAAAA==&#10;" adj="25726,3442" fillcolor="white [3212]" strokecolor="red" strokeweight="1pt">
                <v:textbox>
                  <w:txbxContent>
                    <w:p w14:paraId="52D45504" w14:textId="7DC38C35" w:rsidR="005C6B95" w:rsidRPr="00E70206" w:rsidRDefault="006F612B" w:rsidP="002C589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金額は1，000円単位で記入</w:t>
                      </w:r>
                    </w:p>
                  </w:txbxContent>
                </v:textbox>
              </v:shape>
            </w:pict>
          </mc:Fallback>
        </mc:AlternateContent>
      </w:r>
      <w:r w:rsidR="004E144A">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円</w:t>
      </w:r>
    </w:p>
    <w:p w14:paraId="76F6B967" w14:textId="332E0A99" w:rsidR="00F51F39" w:rsidRPr="00F51F39" w:rsidRDefault="00F51F39" w:rsidP="00F51F39">
      <w:pPr>
        <w:jc w:val="left"/>
        <w:textAlignment w:val="baseline"/>
        <w:rPr>
          <w:rFonts w:hAnsi="Times New Roman" w:cs="Times New Roman"/>
          <w:color w:val="000000"/>
          <w:spacing w:val="8"/>
          <w:kern w:val="0"/>
          <w:szCs w:val="24"/>
        </w:rPr>
      </w:pPr>
    </w:p>
    <w:p w14:paraId="7233970E" w14:textId="078D4284"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３　添付書類</w:t>
      </w:r>
    </w:p>
    <w:p w14:paraId="4036F0FE" w14:textId="4759CDB4"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（１）事業計画書（様式２）</w:t>
      </w:r>
    </w:p>
    <w:p w14:paraId="16C81253" w14:textId="67DE8582"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（２）収支予算書（様式３）</w:t>
      </w:r>
    </w:p>
    <w:p w14:paraId="1473A9A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（３）団体名簿（様式４）</w:t>
      </w:r>
    </w:p>
    <w:p w14:paraId="34407204" w14:textId="0DEB0170"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（４）誓約書（様式５）</w:t>
      </w:r>
    </w:p>
    <w:p w14:paraId="2762D115" w14:textId="272727E5"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（５）その他必要書類</w:t>
      </w:r>
    </w:p>
    <w:p w14:paraId="14FBCD00" w14:textId="24324EC4" w:rsidR="004E144A" w:rsidRDefault="00991889">
      <w:pPr>
        <w:widowControl/>
        <w:jc w:val="left"/>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60288" behindDoc="0" locked="0" layoutInCell="1" allowOverlap="1" wp14:anchorId="25A58E97" wp14:editId="1467DD77">
                <wp:simplePos x="0" y="0"/>
                <wp:positionH relativeFrom="column">
                  <wp:posOffset>-3810</wp:posOffset>
                </wp:positionH>
                <wp:positionV relativeFrom="paragraph">
                  <wp:posOffset>183515</wp:posOffset>
                </wp:positionV>
                <wp:extent cx="3490547" cy="857250"/>
                <wp:effectExtent l="0" t="0" r="15240" b="19050"/>
                <wp:wrapNone/>
                <wp:docPr id="12" name="角丸四角形 67"/>
                <wp:cNvGraphicFramePr/>
                <a:graphic xmlns:a="http://schemas.openxmlformats.org/drawingml/2006/main">
                  <a:graphicData uri="http://schemas.microsoft.com/office/word/2010/wordprocessingShape">
                    <wps:wsp>
                      <wps:cNvSpPr/>
                      <wps:spPr>
                        <a:xfrm>
                          <a:off x="0" y="0"/>
                          <a:ext cx="3490547" cy="85725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ED5BF" w14:textId="77777777" w:rsidR="004D204F" w:rsidRDefault="00991889" w:rsidP="005C6B95">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応募書類一式の控えを手元に残</w:t>
                            </w:r>
                            <w:r w:rsidR="004D204F">
                              <w:rPr>
                                <w:rFonts w:asciiTheme="majorEastAsia" w:eastAsiaTheme="majorEastAsia" w:hAnsiTheme="majorEastAsia" w:hint="eastAsia"/>
                                <w:color w:val="000000" w:themeColor="text1"/>
                                <w:sz w:val="20"/>
                                <w:szCs w:val="20"/>
                              </w:rPr>
                              <w:t>してください</w:t>
                            </w:r>
                            <w:r>
                              <w:rPr>
                                <w:rFonts w:asciiTheme="majorEastAsia" w:eastAsiaTheme="majorEastAsia" w:hAnsiTheme="majorEastAsia" w:hint="eastAsia"/>
                                <w:color w:val="000000" w:themeColor="text1"/>
                                <w:sz w:val="20"/>
                                <w:szCs w:val="20"/>
                              </w:rPr>
                              <w:t>。</w:t>
                            </w:r>
                          </w:p>
                          <w:p w14:paraId="14941790" w14:textId="674BC2D8" w:rsidR="00991889" w:rsidRPr="00991889" w:rsidRDefault="00991889" w:rsidP="005C6B95">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県老連より内容確認の電話連絡をする際、必要な場合があります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58E97" id="_x0000_s1029" style="position:absolute;margin-left:-.3pt;margin-top:14.45pt;width:274.8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EQxwIAANYFAAAOAAAAZHJzL2Uyb0RvYy54bWysVM1u2zAMvg/YOwi6r3bSpGmDOkXQIsOA&#10;oi3aDj0rshwbkEVNUmJnj7Frb7vsFXrZ26zAHmOU/NP0BzsMy0GhTPIj+Ynk8UldSrIRxhagEjrY&#10;iykRikNaqFVCP98uPhxSYh1TKZOgREK3wtKT2ft3x5WeiiHkIFNhCIIoO610QnPn9DSKLM9Fyewe&#10;aKFQmYEpmcOrWUWpYRWilzIaxvFBVIFJtQEurMWvZ42SzgJ+lgnuLrPMCkdkQjE3F04TzqU/o9kx&#10;m64M03nB2zTYP2RRskJh0B7qjDlG1qZ4BVUW3ICFzO1xKCPIsoKLUANWM4hfVHOTMy1CLUiO1T1N&#10;9v/B8ovNlSFFim83pESxEt/o949vvx4eHu/vUXj8+Z0cTDxNlbZTtL7RV6a9WRR9zXVmSv+P1ZA6&#10;ULvtqRW1Ixw/7o+O4vFoQglH3eF4MhwH7qMnb22s+yigJF5IqIG1Sq/x/QKtbHNuHYZF+87OR7Qg&#10;i3RRSBkuvmfEqTRkw/C1l6uBTxs9nllJRSpf7CSOA/IzpTWrZQ+wWMT4e42BiFIhsCekoSBIbiuF&#10;T0Oqa5Eho1j0sInwPC/GuVBu0Khyloom3fFusM4jpB8APXKGhfbYLUBn2YB02E3drb13FWEUeue2&#10;9L859x4hMijXO5eFAvNWZRKraiM39h1JDTWeJVcv69Bt+97Sf1lCusUONNCMptV8UWADnDPrrpjB&#10;WcSpxf3iLvHIJODbQStRkoP5+tZ3b48jglpKKpzthNova2YEJfKTwuE5GoxGfhmEywibES9mV7Pc&#10;1ah1eQrYUAPcZJoH0ds72YmZgfIO19DcR0UVUxxjJ5Q7011OXbNzcJFxMZ8HM1wAmrlzdaO5B/c8&#10;+96+re+Y0e0UOJyfC+j2AJu+mIPG1nsqmK8dZEUYkide2xfA5RFaqV10fjvt3oPV0zqe/QEAAP//&#10;AwBQSwMEFAAGAAgAAAAhAPGm4y7dAAAACAEAAA8AAABkcnMvZG93bnJldi54bWxMj0FLxDAQhe+C&#10;/yGM4G033VXLtjZdRBBEENca79lmbIvNpDTZtv57x5N7HN7He98U+8X1YsIxdJ4UbNYJCKTa244a&#10;BfrjabUDEaIha3pPqOAHA+zLy4vC5NbP9I5TFRvBJRRyo6CNccilDHWLzoS1H5A4+/KjM5HPsZF2&#10;NDOXu15ukySVznTEC60Z8LHF+rs6OQWHcRrqg9V6/qz0W8ga/fryrJW6vloe7kFEXOI/DH/6rA4l&#10;Ox39iWwQvYJVyqCC7S4DwfHdbbYBcWQuvclAloU8f6D8BQAA//8DAFBLAQItABQABgAIAAAAIQC2&#10;gziS/gAAAOEBAAATAAAAAAAAAAAAAAAAAAAAAABbQ29udGVudF9UeXBlc10ueG1sUEsBAi0AFAAG&#10;AAgAAAAhADj9If/WAAAAlAEAAAsAAAAAAAAAAAAAAAAALwEAAF9yZWxzLy5yZWxzUEsBAi0AFAAG&#10;AAgAAAAhAOAx0RDHAgAA1gUAAA4AAAAAAAAAAAAAAAAALgIAAGRycy9lMm9Eb2MueG1sUEsBAi0A&#10;FAAGAAgAAAAhAPGm4y7dAAAACAEAAA8AAAAAAAAAAAAAAAAAIQUAAGRycy9kb3ducmV2LnhtbFBL&#10;BQYAAAAABAAEAPMAAAArBgAAAAA=&#10;" fillcolor="white [3212]" strokecolor="red" strokeweight="1pt">
                <v:textbox>
                  <w:txbxContent>
                    <w:p w14:paraId="607ED5BF" w14:textId="77777777" w:rsidR="004D204F" w:rsidRDefault="00991889" w:rsidP="005C6B95">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応募書類一式の控えを手元に残</w:t>
                      </w:r>
                      <w:r w:rsidR="004D204F">
                        <w:rPr>
                          <w:rFonts w:asciiTheme="majorEastAsia" w:eastAsiaTheme="majorEastAsia" w:hAnsiTheme="majorEastAsia" w:hint="eastAsia"/>
                          <w:color w:val="000000" w:themeColor="text1"/>
                          <w:sz w:val="20"/>
                          <w:szCs w:val="20"/>
                        </w:rPr>
                        <w:t>してください</w:t>
                      </w:r>
                      <w:r>
                        <w:rPr>
                          <w:rFonts w:asciiTheme="majorEastAsia" w:eastAsiaTheme="majorEastAsia" w:hAnsiTheme="majorEastAsia" w:hint="eastAsia"/>
                          <w:color w:val="000000" w:themeColor="text1"/>
                          <w:sz w:val="20"/>
                          <w:szCs w:val="20"/>
                        </w:rPr>
                        <w:t>。</w:t>
                      </w:r>
                    </w:p>
                    <w:p w14:paraId="14941790" w14:textId="674BC2D8" w:rsidR="00991889" w:rsidRPr="00991889" w:rsidRDefault="00991889" w:rsidP="005C6B95">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県老連より内容確認の電話連絡をする際、必要な場合があります</w:t>
                      </w:r>
                    </w:p>
                  </w:txbxContent>
                </v:textbox>
              </v:roundrect>
            </w:pict>
          </mc:Fallback>
        </mc:AlternateContent>
      </w:r>
      <w:r w:rsidR="004E144A">
        <w:rPr>
          <w:rFonts w:hAnsi="Times New Roman" w:cs="Times New Roman"/>
          <w:color w:val="000000"/>
          <w:spacing w:val="8"/>
          <w:kern w:val="0"/>
          <w:szCs w:val="24"/>
        </w:rPr>
        <w:br w:type="page"/>
      </w:r>
    </w:p>
    <w:p w14:paraId="1AF43F9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様式２</w:t>
      </w:r>
    </w:p>
    <w:p w14:paraId="27381504" w14:textId="77777777" w:rsidR="00F51F39" w:rsidRP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14:paraId="2D8B04C9" w14:textId="7CDCDE5E" w:rsidR="00F51F39" w:rsidRPr="00F51F39" w:rsidRDefault="008425E4" w:rsidP="00F51F39">
      <w:pPr>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48000" behindDoc="0" locked="0" layoutInCell="1" allowOverlap="1" wp14:anchorId="0044E3D7" wp14:editId="367F83AE">
                <wp:simplePos x="0" y="0"/>
                <wp:positionH relativeFrom="column">
                  <wp:posOffset>5169730</wp:posOffset>
                </wp:positionH>
                <wp:positionV relativeFrom="paragraph">
                  <wp:posOffset>904191</wp:posOffset>
                </wp:positionV>
                <wp:extent cx="1354016" cy="342900"/>
                <wp:effectExtent l="0" t="0" r="17780" b="19050"/>
                <wp:wrapNone/>
                <wp:docPr id="13" name="角丸四角形 18"/>
                <wp:cNvGraphicFramePr/>
                <a:graphic xmlns:a="http://schemas.openxmlformats.org/drawingml/2006/main">
                  <a:graphicData uri="http://schemas.microsoft.com/office/word/2010/wordprocessingShape">
                    <wps:wsp>
                      <wps:cNvSpPr/>
                      <wps:spPr>
                        <a:xfrm>
                          <a:off x="0" y="0"/>
                          <a:ext cx="1354016" cy="34290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5C5EC" w14:textId="4AC026AE" w:rsidR="008425E4" w:rsidRPr="00E70206" w:rsidRDefault="008425E4" w:rsidP="0039410E">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◯は一つだけ</w:t>
                            </w:r>
                          </w:p>
                          <w:p w14:paraId="6006B8C3" w14:textId="77777777" w:rsidR="008425E4" w:rsidRPr="00E84D59" w:rsidRDefault="008425E4" w:rsidP="003941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4E3D7" id="角丸四角形 18" o:spid="_x0000_s1030" style="position:absolute;margin-left:407.05pt;margin-top:71.2pt;width:106.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bvxQIAANYFAAAOAAAAZHJzL2Uyb0RvYy54bWysVM1u2zAMvg/YOwi6r7bT9C+oUwQtMgwo&#10;2qLt0LMiy7EBWdQkJXb2GLv2tsteoZe9zQrsMUbJP01/sMOwHBTKJD+Sn0genzSVJGthbAkqpclO&#10;TIlQHLJSLVP6+Xb+4ZAS65jKmAQlUroRlp5M3787rvVEjKAAmQlDEETZSa1TWjinJ1FkeSEqZndA&#10;C4XKHEzFHF7NMsoMqxG9ktEojvejGkymDXBhLX49a5V0GvDzXHB3medWOCJTirm5cJpwLvwZTY/Z&#10;ZGmYLkrepcH+IYuKlQqDDlBnzDGyMuUrqKrkBizkbodDFUGel1yEGrCaJH5RzU3BtAi1IDlWDzTZ&#10;/wfLL9ZXhpQZvt0uJYpV+Ea/f3z79fDweH+PwuPP7yQ59DTV2k7Q+kZfme5mUfQ1N7mp/D9WQ5pA&#10;7WagVjSOcPyY7O6N42SfEo663fHoKA7cR0/e2lj3UUBFvJBSAyuVXeP7BVrZ+tw6DIv2vZ2PaEGW&#10;2byUMlx8z4hTacia4WsvlolPGz2eWUlFakxndIAJvIYwy8UAMJ/H+HuNgYhSIbAnpKUgSG4jhQeU&#10;6lrkyCgWPWojPM+LcS6US1pVwTLRpru3Haz3COkHQI+cY6EDdgfQW7YgPXZbd2fvXUUYhcG5K/1v&#10;zoNHiAzKDc5VqcC8VZnEqrrIrX1PUkuNZ8k1iyZ029hb+i8LyDbYgQba0bSaz0tsgHNm3RUzOIs4&#10;tbhf3CUeuQR8O+gkSgowX9/67u1xRFBLSY2znVL7ZcWMoER+Ujg8R8l47JdBuIz3DkZ4MduaxbZG&#10;rapTwIZKcJNpHkRv72Qv5gaqO1xDMx8VVUxxjJ1S7kx/OXXtzsFFxsVsFsxwAWjmztWN5h7c8+x7&#10;+7a5Y0Z3U+Bwfi6g3wNs8mIOWlvvqWC2cpCXYUieeO1eAJdHaKVu0fnttH0PVk/rePoHAAD//wMA&#10;UEsDBBQABgAIAAAAIQArTI0r4AAAAAwBAAAPAAAAZHJzL2Rvd25yZXYueG1sTI/BSsQwEIbvgu8Q&#10;RvDmpq1l3a1NFxEEEWTXGu/ZZmyLTVKSbFvf3tnTepvh//jnm3K3mIFN6EPvrIB0lQBD2zjd21aA&#10;/Hy52wALUVmtBmdRwC8G2FXXV6UqtJvtB051bBmV2FAoAV2MY8F5aDo0KqzciJayb+eNirT6lmuv&#10;Zio3A8+SZM2N6i1d6NSIzx02P/XJCDj4aWwOWsr5q5b7sG3l+9urFOL2Znl6BBZxiRcYzvqkDhU5&#10;Hd3J6sAGAZs0TwmlIM9yYGciyR7ugR1p2q5z4FXJ/z9R/QEAAP//AwBQSwECLQAUAAYACAAAACEA&#10;toM4kv4AAADhAQAAEwAAAAAAAAAAAAAAAAAAAAAAW0NvbnRlbnRfVHlwZXNdLnhtbFBLAQItABQA&#10;BgAIAAAAIQA4/SH/1gAAAJQBAAALAAAAAAAAAAAAAAAAAC8BAABfcmVscy8ucmVsc1BLAQItABQA&#10;BgAIAAAAIQARFjbvxQIAANYFAAAOAAAAAAAAAAAAAAAAAC4CAABkcnMvZTJvRG9jLnhtbFBLAQIt&#10;ABQABgAIAAAAIQArTI0r4AAAAAwBAAAPAAAAAAAAAAAAAAAAAB8FAABkcnMvZG93bnJldi54bWxQ&#10;SwUGAAAAAAQABADzAAAALAYAAAAA&#10;" fillcolor="white [3212]" strokecolor="red" strokeweight="1pt">
                <v:textbox>
                  <w:txbxContent>
                    <w:p w14:paraId="0D85C5EC" w14:textId="4AC026AE" w:rsidR="008425E4" w:rsidRPr="00E70206" w:rsidRDefault="008425E4" w:rsidP="0039410E">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◯は一つだけ</w:t>
                      </w:r>
                    </w:p>
                    <w:p w14:paraId="6006B8C3" w14:textId="77777777" w:rsidR="008425E4" w:rsidRPr="00E84D59" w:rsidRDefault="008425E4" w:rsidP="0039410E">
                      <w:pPr>
                        <w:jc w:val="center"/>
                      </w:pPr>
                    </w:p>
                  </w:txbxContent>
                </v:textbox>
              </v:roundrect>
            </w:pict>
          </mc:Fallback>
        </mc:AlternateContent>
      </w:r>
    </w:p>
    <w:tbl>
      <w:tblPr>
        <w:tblStyle w:val="a7"/>
        <w:tblW w:w="0" w:type="auto"/>
        <w:tblLook w:val="04A0" w:firstRow="1" w:lastRow="0" w:firstColumn="1" w:lastColumn="0" w:noHBand="0" w:noVBand="1"/>
      </w:tblPr>
      <w:tblGrid>
        <w:gridCol w:w="2313"/>
        <w:gridCol w:w="7523"/>
      </w:tblGrid>
      <w:tr w:rsidR="00687283" w14:paraId="1EDBE78C" w14:textId="77777777" w:rsidTr="000B3B87">
        <w:tc>
          <w:tcPr>
            <w:tcW w:w="2313" w:type="dxa"/>
            <w:vAlign w:val="center"/>
          </w:tcPr>
          <w:p w14:paraId="49434DB0" w14:textId="5CB72F87" w:rsidR="00687283" w:rsidRDefault="00E35D2A"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団体名</w:t>
            </w:r>
          </w:p>
        </w:tc>
        <w:tc>
          <w:tcPr>
            <w:tcW w:w="7523" w:type="dxa"/>
          </w:tcPr>
          <w:p w14:paraId="36083B65" w14:textId="7DC93622" w:rsidR="00687283" w:rsidRDefault="0039410E" w:rsidP="00687283">
            <w:pPr>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43904" behindDoc="0" locked="0" layoutInCell="1" allowOverlap="1" wp14:anchorId="332AE2CB" wp14:editId="384F6C3B">
                      <wp:simplePos x="0" y="0"/>
                      <wp:positionH relativeFrom="column">
                        <wp:posOffset>874151</wp:posOffset>
                      </wp:positionH>
                      <wp:positionV relativeFrom="paragraph">
                        <wp:posOffset>24375</wp:posOffset>
                      </wp:positionV>
                      <wp:extent cx="2270760" cy="361666"/>
                      <wp:effectExtent l="0" t="0" r="15240" b="19685"/>
                      <wp:wrapNone/>
                      <wp:docPr id="18" name="角丸四角形 18"/>
                      <wp:cNvGraphicFramePr/>
                      <a:graphic xmlns:a="http://schemas.openxmlformats.org/drawingml/2006/main">
                        <a:graphicData uri="http://schemas.microsoft.com/office/word/2010/wordprocessingShape">
                          <wps:wsp>
                            <wps:cNvSpPr/>
                            <wps:spPr>
                              <a:xfrm>
                                <a:off x="0" y="0"/>
                                <a:ext cx="2270760" cy="361666"/>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49916" w14:textId="77777777" w:rsidR="0039410E" w:rsidRPr="00E70206" w:rsidRDefault="0039410E" w:rsidP="0039410E">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事業を実施する団体名を記入</w:t>
                                  </w:r>
                                </w:p>
                                <w:p w14:paraId="7941DBCC" w14:textId="77777777" w:rsidR="0039410E" w:rsidRPr="00E84D59" w:rsidRDefault="0039410E" w:rsidP="003941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AE2CB" id="_x0000_s1031" style="position:absolute;margin-left:68.85pt;margin-top:1.9pt;width:178.8pt;height:2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4MwwIAANYFAAAOAAAAZHJzL2Uyb0RvYy54bWysVM1uEzEQviPxDpbvdHdDm0LUTRW1CkKq&#10;2qot6tnx2tmVvB5jO9mEx+DKjQuv0AtvQyUeg7H3p+mPOCBycOydmW9mvvk5Ot7UiqyFdRXonGZ7&#10;KSVCcygqvczpp5v5m3eUOM90wRRokdOtcPR4+vrVUWMmYgQlqEJYgiDaTRqT09J7M0kSx0tRM7cH&#10;RmgUSrA18/i0y6SwrEH0WiWjNB0nDdjCWODCOfx62grpNOJLKbi/kNIJT1ROMTYfTxvPRTiT6RGb&#10;LC0zZcW7MNg/RFGzSqPTAeqUeUZWtnoGVVfcggPp9zjUCUhZcRFzwGyy9Ek21yUzIuaC5Dgz0OT+&#10;Hyw/X19aUhVYO6yUZjXW6PePr7/u7u6/fcPL/c/vBCVIU2PcBLWvzaXtXg6vIeeNtHX4x2zIJlK7&#10;HagVG084fhyNDtPDMVaAo+ztOBuPxwE0ebA21vkPAmoSLjm1sNLFFdYv0srWZ863+r1e8OhAVcW8&#10;Uio+Qs+IE2XJmmG1F8us8/BIS2nSYLIYThqRHwmdXS4GgPk8xd9zDIxZaQw9ENJSEG9+q0QIQ+kr&#10;IZHRkHTr4XFcjHOhfdaKSlaINtyDXWe9RSQoAgZkiYkO2B1Ar9mC9NgtU51+MBVxFAbjLvW/GQ8W&#10;0TNoPxjXlQb7UmYKs+o8t/o9SS01gSW/WWxitx0EzfBlAcUWO9BCO5rO8HmFDXDGnL9kFmcRewb3&#10;i7/AQyrA2kF3o6QE++Wl70EfRwSllDQ42zl1n1fMCkrUR43D8z7b3w/LID72Dw5H+LC7ksWuRK/q&#10;E8CGynCTGR6vQd+r/iot1Le4hmbBK4qY5ug7p9zb/nHi252Di4yL2Syq4QIwzJ/pa8MDeOA59PbN&#10;5pZZ002Bx/k5h34PsMmTOWh1g6WG2cqDrOKQPPDaVQCXR2ylbtGF7bT7jloP63j6BwAA//8DAFBL&#10;AwQUAAYACAAAACEAfOrRud0AAAAIAQAADwAAAGRycy9kb3ducmV2LnhtbEyPT0vEMBTE74LfITzB&#10;m5tqdf90my4iCCLIrjXes83btti8lCbb1m/v86THYYaZ3+S72XVixCG0nhTcLhIQSJW3LdUK9Mfz&#10;zRpEiIas6Tyhgm8MsCsuL3KTWT/RO45lrAWXUMiMgibGPpMyVA06Exa+R2Lv5AdnIsuhlnYwE5e7&#10;Tt4lyVI60xIvNKbHpwarr/LsFByGsa8OVuvps9T7sKn12+uLVur6an7cgog4x78w/OIzOhTMdPRn&#10;skF0rNPViqMKUn7A/v3mIQVxVLBM1iCLXP4/UPwAAAD//wMAUEsBAi0AFAAGAAgAAAAhALaDOJL+&#10;AAAA4QEAABMAAAAAAAAAAAAAAAAAAAAAAFtDb250ZW50X1R5cGVzXS54bWxQSwECLQAUAAYACAAA&#10;ACEAOP0h/9YAAACUAQAACwAAAAAAAAAAAAAAAAAvAQAAX3JlbHMvLnJlbHNQSwECLQAUAAYACAAA&#10;ACEANypODMMCAADWBQAADgAAAAAAAAAAAAAAAAAuAgAAZHJzL2Uyb0RvYy54bWxQSwECLQAUAAYA&#10;CAAAACEAfOrRud0AAAAIAQAADwAAAAAAAAAAAAAAAAAdBQAAZHJzL2Rvd25yZXYueG1sUEsFBgAA&#10;AAAEAAQA8wAAACcGAAAAAA==&#10;" fillcolor="white [3212]" strokecolor="red" strokeweight="1pt">
                      <v:textbox>
                        <w:txbxContent>
                          <w:p w14:paraId="68149916" w14:textId="77777777" w:rsidR="0039410E" w:rsidRPr="00E70206" w:rsidRDefault="0039410E" w:rsidP="0039410E">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事業を実施する団体名を記入</w:t>
                            </w:r>
                          </w:p>
                          <w:p w14:paraId="7941DBCC" w14:textId="77777777" w:rsidR="0039410E" w:rsidRPr="00E84D59" w:rsidRDefault="0039410E" w:rsidP="0039410E">
                            <w:pPr>
                              <w:jc w:val="center"/>
                            </w:pPr>
                          </w:p>
                        </w:txbxContent>
                      </v:textbox>
                    </v:roundrect>
                  </w:pict>
                </mc:Fallback>
              </mc:AlternateContent>
            </w:r>
          </w:p>
          <w:p w14:paraId="74DB5F17" w14:textId="46B0F26A" w:rsidR="000F0ABB" w:rsidRDefault="000F0ABB" w:rsidP="00687283">
            <w:pPr>
              <w:jc w:val="left"/>
              <w:textAlignment w:val="baseline"/>
              <w:rPr>
                <w:rFonts w:hAnsi="Times New Roman" w:cs="Times New Roman"/>
                <w:color w:val="000000"/>
                <w:spacing w:val="8"/>
                <w:kern w:val="0"/>
                <w:szCs w:val="24"/>
              </w:rPr>
            </w:pPr>
          </w:p>
        </w:tc>
      </w:tr>
      <w:tr w:rsidR="00E35D2A" w14:paraId="5B9CBF2F" w14:textId="77777777" w:rsidTr="000B3B87">
        <w:tc>
          <w:tcPr>
            <w:tcW w:w="2313" w:type="dxa"/>
            <w:vAlign w:val="center"/>
          </w:tcPr>
          <w:p w14:paraId="754EB8CD" w14:textId="0652A90C"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14:paraId="28419955" w14:textId="75884649"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Pr="00F51F39">
              <w:rPr>
                <w:rFonts w:hAnsi="Times New Roman" w:cs="Times New Roman" w:hint="eastAsia"/>
                <w:color w:val="000000"/>
                <w:spacing w:val="8"/>
                <w:kern w:val="0"/>
                <w:szCs w:val="24"/>
              </w:rPr>
              <w:t>齢者の生きがいづくり</w:t>
            </w:r>
          </w:p>
          <w:p w14:paraId="77A41AEE" w14:textId="7DD8E74F"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Pr="00F51F39">
              <w:rPr>
                <w:rFonts w:hAnsi="Times New Roman" w:cs="Times New Roman" w:hint="eastAsia"/>
                <w:color w:val="000000"/>
                <w:spacing w:val="8"/>
                <w:kern w:val="0"/>
                <w:szCs w:val="24"/>
              </w:rPr>
              <w:t>子育て支援</w:t>
            </w:r>
          </w:p>
          <w:p w14:paraId="6DAA207B" w14:textId="1F428C68"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Pr="00F51F39">
              <w:rPr>
                <w:rFonts w:hAnsi="Times New Roman" w:cs="Times New Roman" w:hint="eastAsia"/>
                <w:color w:val="000000"/>
                <w:spacing w:val="8"/>
                <w:kern w:val="0"/>
                <w:szCs w:val="24"/>
              </w:rPr>
              <w:t>その他県老連会長が認める事業</w:t>
            </w:r>
          </w:p>
          <w:p w14:paraId="32AD10FC" w14:textId="77777777" w:rsidR="00E35D2A" w:rsidRDefault="00E35D2A" w:rsidP="00E35D2A">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14:paraId="786F299F" w14:textId="3168FEC6" w:rsidR="00E35D2A" w:rsidRPr="00C06C02" w:rsidRDefault="00E35D2A" w:rsidP="00E35D2A">
            <w:pPr>
              <w:jc w:val="left"/>
              <w:textAlignment w:val="baseline"/>
              <w:rPr>
                <w:rFonts w:hAnsi="Times New Roman" w:cs="Times New Roman"/>
                <w:color w:val="000000"/>
                <w:spacing w:val="8"/>
                <w:kern w:val="0"/>
                <w:sz w:val="22"/>
              </w:rPr>
            </w:pPr>
            <w:r w:rsidRPr="00C06C02">
              <w:rPr>
                <w:rFonts w:hAnsi="Times New Roman" w:cs="Times New Roman" w:hint="eastAsia"/>
                <w:color w:val="000000"/>
                <w:spacing w:val="8"/>
                <w:kern w:val="0"/>
                <w:sz w:val="22"/>
              </w:rPr>
              <w:t>※該当する事業分野の番号に○を付けてください。</w:t>
            </w:r>
            <w:r w:rsidR="00C06C02" w:rsidRPr="00C06C02">
              <w:rPr>
                <w:rFonts w:hAnsi="Times New Roman" w:cs="Times New Roman" w:hint="eastAsia"/>
                <w:color w:val="000000"/>
                <w:spacing w:val="8"/>
                <w:kern w:val="0"/>
                <w:sz w:val="22"/>
              </w:rPr>
              <w:t>(◯は１つに限る)</w:t>
            </w:r>
          </w:p>
        </w:tc>
      </w:tr>
      <w:tr w:rsidR="00E35D2A" w14:paraId="68D12561" w14:textId="77777777" w:rsidTr="000B3B87">
        <w:tc>
          <w:tcPr>
            <w:tcW w:w="2313" w:type="dxa"/>
            <w:vAlign w:val="center"/>
          </w:tcPr>
          <w:p w14:paraId="275F42D2" w14:textId="793C74A4"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名</w:t>
            </w:r>
          </w:p>
        </w:tc>
        <w:tc>
          <w:tcPr>
            <w:tcW w:w="7523" w:type="dxa"/>
          </w:tcPr>
          <w:p w14:paraId="0C93367A" w14:textId="751FD486" w:rsidR="00E35D2A" w:rsidRDefault="0039410E" w:rsidP="00E35D2A">
            <w:pPr>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3120" behindDoc="0" locked="0" layoutInCell="1" allowOverlap="1" wp14:anchorId="4B918DE8" wp14:editId="2BC05ED1">
                      <wp:simplePos x="0" y="0"/>
                      <wp:positionH relativeFrom="column">
                        <wp:posOffset>249897</wp:posOffset>
                      </wp:positionH>
                      <wp:positionV relativeFrom="paragraph">
                        <wp:posOffset>43864</wp:posOffset>
                      </wp:positionV>
                      <wp:extent cx="4206240" cy="327660"/>
                      <wp:effectExtent l="0" t="0" r="22860" b="15240"/>
                      <wp:wrapNone/>
                      <wp:docPr id="17" name="角丸四角形 17"/>
                      <wp:cNvGraphicFramePr/>
                      <a:graphic xmlns:a="http://schemas.openxmlformats.org/drawingml/2006/main">
                        <a:graphicData uri="http://schemas.microsoft.com/office/word/2010/wordprocessingShape">
                          <wps:wsp>
                            <wps:cNvSpPr/>
                            <wps:spPr>
                              <a:xfrm>
                                <a:off x="0" y="0"/>
                                <a:ext cx="4206240" cy="32766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8E175" w14:textId="77777777" w:rsidR="0039410E" w:rsidRPr="00E70206" w:rsidRDefault="0039410E" w:rsidP="0039410E">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事業内容を簡潔に表現する事業の名称（○○……○○事業）</w:t>
                                  </w:r>
                                </w:p>
                                <w:p w14:paraId="33CE44E2" w14:textId="77777777" w:rsidR="0039410E" w:rsidRPr="00840AFE" w:rsidRDefault="0039410E" w:rsidP="003941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18DE8" id="角丸四角形 17" o:spid="_x0000_s1032" style="position:absolute;margin-left:19.7pt;margin-top:3.45pt;width:331.2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TZxwIAANYFAAAOAAAAZHJzL2Uyb0RvYy54bWysVM1u2zAMvg/YOwi6r3a8NNmCOkXQIsOA&#10;oi3aDj0rshwbkEVNUmJnj7HrbrvsFXrZ26zAHmOU/NP0BzsMy0GhTPIj+Ynk0XFTSbIVxpagUjo6&#10;iCkRikNWqnVKP90s37yjxDqmMiZBiZTuhKXH89evjmo9EwkUIDNhCIIoO6t1Sgvn9CyKLC9ExewB&#10;aKFQmYOpmMOrWUeZYTWiVzJK4ngS1WAybYALa/Hraauk84Cf54K7izy3whGZUszNhdOEc+XPaH7E&#10;ZmvDdFHyLg32D1lUrFQYdIA6ZY6RjSmfQVUlN2AhdwccqgjyvOQi1IDVjOIn1VwXTItQC5Jj9UCT&#10;/X+w/Hx7aUiZ4dtNKVGswjf6/ePrr7u7+2/fULj/+Z2gBmmqtZ2h9bW+NN3NouhrbnJT+X+shjSB&#10;2t1ArWgc4fhxnMSTZIwvwFH3NplOJoH76MFbG+s+CKiIF1JqYKOyK3y/QCvbnlmHYdG+t/MRLcgy&#10;W5ZShovvGXEiDdkyfO3VeuTTRo9HVlKRGotNpnEckB8prVmvBoDlMsbfcwxElAqBPSEtBUFyOyl8&#10;GlJdiRwZxaKTNsLjvBjnQrlRqypYJtp0D/eD9R4h/QDokXMsdMDuAHrLFqTHbuvu7L2rCKMwOHel&#10;/8158AiRQbnBuSoVmJcqk1hVF7m170lqqfEsuWbVhG6beEv/ZQXZDjvQQDuaVvNliQ1wxqy7ZAZn&#10;EXsG94u7wCOXgG8HnURJAebLS9+9PY4IaimpcbZTaj9vmBGUyI8Kh+f9aOxb0YXL+HCa4MXsa1b7&#10;GrWpTgAbaoSbTPMgensnezE3UN3iGlr4qKhiimPslHJn+suJa3cOLjIuFotghgtAM3emrjX34J5n&#10;39s3zS0zupsCh/NzDv0eYLMnc9Daek8Fi42DvAxD8sBr9wK4PEIrdYvOb6f9e7B6WMfzPwAAAP//&#10;AwBQSwMEFAAGAAgAAAAhAIsSXKrdAAAABwEAAA8AAABkcnMvZG93bnJldi54bWxMj0FLw0AUhO+C&#10;/2F5gje7qdrapHkpIggiSGvc3rfZZxLM7obsNon/3udJj8MMM9/ku9l2YqQhtN4hLBcJCHKVN62r&#10;EdTH880GRIjaGd15RwjfFGBXXF7kOjN+cu80lrEWXOJCphGaGPtMylA1ZHVY+J4ce59+sDqyHGpp&#10;Bj1xue3kbZKspdWt44VG9/TUUPVVni3CYRj76mCUmo6l2oe0Vm+vLwrx+mp+3IKINMe/MPziMzoU&#10;zHTyZ2eC6BDu0ntOIqxTEGw/JEt+ckJYbVYgi1z+5y9+AAAA//8DAFBLAQItABQABgAIAAAAIQC2&#10;gziS/gAAAOEBAAATAAAAAAAAAAAAAAAAAAAAAABbQ29udGVudF9UeXBlc10ueG1sUEsBAi0AFAAG&#10;AAgAAAAhADj9If/WAAAAlAEAAAsAAAAAAAAAAAAAAAAALwEAAF9yZWxzLy5yZWxzUEsBAi0AFAAG&#10;AAgAAAAhAJePVNnHAgAA1gUAAA4AAAAAAAAAAAAAAAAALgIAAGRycy9lMm9Eb2MueG1sUEsBAi0A&#10;FAAGAAgAAAAhAIsSXKrdAAAABwEAAA8AAAAAAAAAAAAAAAAAIQUAAGRycy9kb3ducmV2LnhtbFBL&#10;BQYAAAAABAAEAPMAAAArBgAAAAA=&#10;" fillcolor="white [3212]" strokecolor="red" strokeweight="1pt">
                      <v:textbox>
                        <w:txbxContent>
                          <w:p w14:paraId="7358E175" w14:textId="77777777" w:rsidR="0039410E" w:rsidRPr="00E70206" w:rsidRDefault="0039410E" w:rsidP="0039410E">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事業内容を簡潔に表現する事業の名称（○○……○○事業）</w:t>
                            </w:r>
                          </w:p>
                          <w:p w14:paraId="33CE44E2" w14:textId="77777777" w:rsidR="0039410E" w:rsidRPr="00840AFE" w:rsidRDefault="0039410E" w:rsidP="0039410E">
                            <w:pPr>
                              <w:jc w:val="center"/>
                            </w:pPr>
                          </w:p>
                        </w:txbxContent>
                      </v:textbox>
                    </v:roundrect>
                  </w:pict>
                </mc:Fallback>
              </mc:AlternateContent>
            </w:r>
          </w:p>
          <w:p w14:paraId="069DA50A" w14:textId="3BD7C054" w:rsidR="00E35D2A" w:rsidRDefault="00E35D2A" w:rsidP="00E35D2A">
            <w:pPr>
              <w:jc w:val="left"/>
              <w:textAlignment w:val="baseline"/>
              <w:rPr>
                <w:rFonts w:hAnsi="Times New Roman" w:cs="Times New Roman"/>
                <w:color w:val="000000"/>
                <w:spacing w:val="8"/>
                <w:kern w:val="0"/>
                <w:szCs w:val="24"/>
              </w:rPr>
            </w:pPr>
          </w:p>
        </w:tc>
      </w:tr>
      <w:tr w:rsidR="00E35D2A" w14:paraId="034A2358" w14:textId="77777777" w:rsidTr="00881770">
        <w:tc>
          <w:tcPr>
            <w:tcW w:w="2313" w:type="dxa"/>
            <w:vAlign w:val="center"/>
          </w:tcPr>
          <w:p w14:paraId="3A93F5A5" w14:textId="49F65D4D"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tcPr>
          <w:p w14:paraId="677F5F44" w14:textId="37029837" w:rsidR="00E35D2A" w:rsidRDefault="000B6471" w:rsidP="00E35D2A">
            <w:pPr>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6192" behindDoc="0" locked="0" layoutInCell="1" allowOverlap="1" wp14:anchorId="0E877CDC" wp14:editId="1622807D">
                      <wp:simplePos x="0" y="0"/>
                      <wp:positionH relativeFrom="column">
                        <wp:posOffset>708660</wp:posOffset>
                      </wp:positionH>
                      <wp:positionV relativeFrom="paragraph">
                        <wp:posOffset>45720</wp:posOffset>
                      </wp:positionV>
                      <wp:extent cx="2990850" cy="331413"/>
                      <wp:effectExtent l="0" t="0" r="19050" b="12065"/>
                      <wp:wrapNone/>
                      <wp:docPr id="53" name="角丸四角形 53"/>
                      <wp:cNvGraphicFramePr/>
                      <a:graphic xmlns:a="http://schemas.openxmlformats.org/drawingml/2006/main">
                        <a:graphicData uri="http://schemas.microsoft.com/office/word/2010/wordprocessingShape">
                          <wps:wsp>
                            <wps:cNvSpPr/>
                            <wps:spPr>
                              <a:xfrm>
                                <a:off x="0" y="0"/>
                                <a:ext cx="2990850" cy="331413"/>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9D84A" w14:textId="4A7EB9E7" w:rsidR="000B6471" w:rsidRPr="00E70206" w:rsidRDefault="000B6471" w:rsidP="000B6471">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主に活動を行う場所</w:t>
                                  </w:r>
                                  <w:r w:rsidR="002E04B0">
                                    <w:rPr>
                                      <w:rFonts w:asciiTheme="majorEastAsia" w:eastAsiaTheme="majorEastAsia" w:hAnsiTheme="majorEastAsia" w:hint="eastAsia"/>
                                      <w:color w:val="000000" w:themeColor="text1"/>
                                      <w:sz w:val="20"/>
                                      <w:szCs w:val="20"/>
                                    </w:rPr>
                                    <w:t>（施設名）</w:t>
                                  </w:r>
                                  <w:r w:rsidRPr="00E70206">
                                    <w:rPr>
                                      <w:rFonts w:asciiTheme="majorEastAsia" w:eastAsiaTheme="majorEastAsia" w:hAnsiTheme="majorEastAsia" w:hint="eastAsia"/>
                                      <w:color w:val="000000" w:themeColor="text1"/>
                                      <w:sz w:val="20"/>
                                      <w:szCs w:val="20"/>
                                    </w:rPr>
                                    <w:t>について記入</w:t>
                                  </w:r>
                                </w:p>
                                <w:p w14:paraId="377B414F" w14:textId="77777777" w:rsidR="000B6471" w:rsidRPr="00E84D59" w:rsidRDefault="000B6471" w:rsidP="000B64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77CDC" id="角丸四角形 53" o:spid="_x0000_s1033" style="position:absolute;margin-left:55.8pt;margin-top:3.6pt;width:235.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N+xwIAANYFAAAOAAAAZHJzL2Uyb0RvYy54bWysVM1u2zAMvg/YOwi6r7bTZG2DOkXQIsOA&#10;oi3aDj0rshwbkEVNUmJnj7HrbrvsFXrZ26zAHmOU/NP0BzsMy0GhTPIj+Ynk8UlTSbIRxpagUprs&#10;xZQIxSEr1Sqln24X7w4psY6pjElQIqVbYenJ7O2b41pPxQgKkJkwBEGUndY6pYVzehpFlheiYnYP&#10;tFCozMFUzOHVrKLMsBrRKxmN4vh9VIPJtAEurMWvZ62SzgJ+ngvuLvPcCkdkSjE3F04TzqU/o9kx&#10;m64M00XJuzTYP2RRsVJh0AHqjDlG1qZ8AVWV3ICF3O1xqCLI85KLUANWk8TPqrkpmBahFiTH6oEm&#10;+/9g+cXmypAyS+lknxLFKnyj3z++/rq/f/j2DYWHn98JapCmWtspWt/oK9PdLIq+5iY3lf/HakgT&#10;qN0O1IrGEY4fR0dH8eEEX4Cjbn8/GScBNHr01sa6DwIq4oWUGlir7BrfL9DKNufWYVi07+18RAuy&#10;zBallOHie0acSkM2DF97uUp82ujxxEoqUmOjjg7iOCA/UVqzWg4Ai0WMv5cYiCgVAntCWgqC5LZS&#10;+DSkuhY5MuqLbiM8zYtxLpRLWlXBMtGmO9kN1nuE9AOgR86x0AG7A+gtW5Aeu627s/euIozC4NyV&#10;/jfnwSNEBuUG56pUYF6rTGJVXeTWvieppcaz5JplE7rtwFv6L0vIttiBBtrRtJovSmyAc2bdFTM4&#10;i9gzuF/cJR65BHw76CRKCjBfXvvu7XFEUEtJjbOdUvt5zYygRH5UODxHyXjsl0G4jCcHI7yYXc1y&#10;V6PW1SlgQyW4yTQPord3shdzA9UdrqG5j4oqpjjGTil3pr+cunbn4CLjYj4PZrgANHPn6kZzD+55&#10;9r1929wxo7spcDg/F9DvATZ9NgetrfdUMF87yMswJI+8di+AyyO0Urfo/HbavQerx3U8+wMAAP//&#10;AwBQSwMEFAAGAAgAAAAhAONVxEbcAAAACAEAAA8AAABkcnMvZG93bnJldi54bWxMj0FLxDAQhe+C&#10;/yGM4M1NW3TdrU0XEQQRxLXGe7aZbcs2k9Jk2/rvHU96m4/3ePNesVtcLyYcQ+dJQbpKQCDV3nbU&#10;KNCfzzcbECEasqb3hAq+McCuvLwoTG79TB84VbERHEIhNwraGIdcylC36ExY+QGJtaMfnYmMYyPt&#10;aGYOd73MkmQtnemIP7RmwKcW61N1dgr24zTUe6v1/FXp97Bt9Nvri1bq+mp5fAARcYl/Zvitz9Wh&#10;5E4HfyYbRM+cpmu2KrjPQLB+t8mYD3xsb0GWhfw/oPwBAAD//wMAUEsBAi0AFAAGAAgAAAAhALaD&#10;OJL+AAAA4QEAABMAAAAAAAAAAAAAAAAAAAAAAFtDb250ZW50X1R5cGVzXS54bWxQSwECLQAUAAYA&#10;CAAAACEAOP0h/9YAAACUAQAACwAAAAAAAAAAAAAAAAAvAQAAX3JlbHMvLnJlbHNQSwECLQAUAAYA&#10;CAAAACEAkAcjfscCAADWBQAADgAAAAAAAAAAAAAAAAAuAgAAZHJzL2Uyb0RvYy54bWxQSwECLQAU&#10;AAYACAAAACEA41XERtwAAAAIAQAADwAAAAAAAAAAAAAAAAAhBQAAZHJzL2Rvd25yZXYueG1sUEsF&#10;BgAAAAAEAAQA8wAAACoGAAAAAA==&#10;" fillcolor="white [3212]" strokecolor="red" strokeweight="1pt">
                      <v:textbox>
                        <w:txbxContent>
                          <w:p w14:paraId="01C9D84A" w14:textId="4A7EB9E7" w:rsidR="000B6471" w:rsidRPr="00E70206" w:rsidRDefault="000B6471" w:rsidP="000B6471">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主に活動を行う場所</w:t>
                            </w:r>
                            <w:r w:rsidR="002E04B0">
                              <w:rPr>
                                <w:rFonts w:asciiTheme="majorEastAsia" w:eastAsiaTheme="majorEastAsia" w:hAnsiTheme="majorEastAsia" w:hint="eastAsia"/>
                                <w:color w:val="000000" w:themeColor="text1"/>
                                <w:sz w:val="20"/>
                                <w:szCs w:val="20"/>
                              </w:rPr>
                              <w:t>（施設名）</w:t>
                            </w:r>
                            <w:r w:rsidRPr="00E70206">
                              <w:rPr>
                                <w:rFonts w:asciiTheme="majorEastAsia" w:eastAsiaTheme="majorEastAsia" w:hAnsiTheme="majorEastAsia" w:hint="eastAsia"/>
                                <w:color w:val="000000" w:themeColor="text1"/>
                                <w:sz w:val="20"/>
                                <w:szCs w:val="20"/>
                              </w:rPr>
                              <w:t>について記入</w:t>
                            </w:r>
                          </w:p>
                          <w:p w14:paraId="377B414F" w14:textId="77777777" w:rsidR="000B6471" w:rsidRPr="00E84D59" w:rsidRDefault="000B6471" w:rsidP="000B6471">
                            <w:pPr>
                              <w:jc w:val="center"/>
                            </w:pPr>
                          </w:p>
                        </w:txbxContent>
                      </v:textbox>
                    </v:roundrect>
                  </w:pict>
                </mc:Fallback>
              </mc:AlternateContent>
            </w:r>
          </w:p>
          <w:p w14:paraId="148311AF" w14:textId="67E0AE9A" w:rsidR="00E35D2A" w:rsidRPr="000B3B87" w:rsidRDefault="00E35D2A" w:rsidP="00E35D2A">
            <w:pPr>
              <w:jc w:val="left"/>
              <w:textAlignment w:val="baseline"/>
              <w:rPr>
                <w:rFonts w:hAnsi="Times New Roman" w:cs="Times New Roman"/>
                <w:color w:val="000000"/>
                <w:spacing w:val="8"/>
                <w:kern w:val="0"/>
                <w:szCs w:val="24"/>
              </w:rPr>
            </w:pPr>
          </w:p>
        </w:tc>
      </w:tr>
      <w:tr w:rsidR="00E35D2A" w14:paraId="78A7D5FF" w14:textId="77777777" w:rsidTr="000B3B87">
        <w:trPr>
          <w:trHeight w:val="753"/>
        </w:trPr>
        <w:tc>
          <w:tcPr>
            <w:tcW w:w="2313" w:type="dxa"/>
            <w:vAlign w:val="center"/>
          </w:tcPr>
          <w:p w14:paraId="4E3AA65C" w14:textId="0B8A8699"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14:paraId="3B0CE487" w14:textId="41055AD9" w:rsidR="00E35D2A" w:rsidRDefault="00D93628" w:rsidP="00D93628">
            <w:pPr>
              <w:ind w:firstLineChars="200" w:firstLine="480"/>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7728" behindDoc="0" locked="0" layoutInCell="1" allowOverlap="1" wp14:anchorId="11A6960C" wp14:editId="2F71CDD1">
                      <wp:simplePos x="0" y="0"/>
                      <wp:positionH relativeFrom="column">
                        <wp:posOffset>2112010</wp:posOffset>
                      </wp:positionH>
                      <wp:positionV relativeFrom="paragraph">
                        <wp:posOffset>-71755</wp:posOffset>
                      </wp:positionV>
                      <wp:extent cx="1590675" cy="344170"/>
                      <wp:effectExtent l="0" t="0" r="28575" b="17780"/>
                      <wp:wrapNone/>
                      <wp:docPr id="25" name="角丸四角形 25"/>
                      <wp:cNvGraphicFramePr/>
                      <a:graphic xmlns:a="http://schemas.openxmlformats.org/drawingml/2006/main">
                        <a:graphicData uri="http://schemas.microsoft.com/office/word/2010/wordprocessingShape">
                          <wps:wsp>
                            <wps:cNvSpPr/>
                            <wps:spPr>
                              <a:xfrm>
                                <a:off x="0" y="0"/>
                                <a:ext cx="1590675" cy="344170"/>
                              </a:xfrm>
                              <a:prstGeom prst="roundRect">
                                <a:avLst/>
                              </a:prstGeom>
                              <a:no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DCD21" id="角丸四角形 25" o:spid="_x0000_s1026" style="position:absolute;left:0;text-align:left;margin-left:166.3pt;margin-top:-5.65pt;width:125.25pt;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bwgIAALYFAAAOAAAAZHJzL2Uyb0RvYy54bWysVM1uEzEQviPxDpbvdHdD0tKomypqFIRU&#10;tVVb1LPjtbMreT3Gdv54DK69ceEVeuFtqMRjMPb+NJSKAyIHx9755hvP55k5Od3WiqyFdRXonGYH&#10;KSVCcygqvczpx9v5m3eUOM90wRRokdOdcPR08vrVycaMxQBKUIWwBEm0G29MTkvvzThJHC9FzdwB&#10;GKHRKMHWzOPRLpPCsg2y1yoZpOlhsgFbGAtcOIdfZ42RTiK/lIL7Symd8ETlFO/m42rjughrMjlh&#10;46Vlpqx4ew32D7eoWaUxaE81Y56Rla3+oKorbsGB9Acc6gSkrLiIOWA2Wfosm5uSGRFzQXGc6WVy&#10;/4+WX6yvLKmKnA5GlGhW4xv9/Pblx8PD4/09bh6/fyVoQZk2xo0RfWOubHtyuA05b6Wtwz9mQ7ZR&#10;2l0vrdh6wvFjNjpOD48wBEfb2+EwO4raJ0/exjr/XkBNwianFla6uMb3i7Ky9bnzGBbxHS5E1DCv&#10;lIpvqDTZYJjjdJRGDweqKoI14JxdLs6UJWuGZTCfp/gLKSHbb7BAPWOubHBu52bgW5zSCA8SNEnH&#10;nd8pEdiVvhYSNcQ0B03sUL2iD8g4F9pnjalkhWj4R/vX6DzipSJhYJZ4/567JeiQDUnH3WTT4oOr&#10;iMXfO7ei/M2594iRQfveua402JcyU5hVG7nBdyI10gSVFlDssMIsNK3nDJ9XKPM5c/6KWew17Eqc&#10;H/4SF6kA3xDaHSUl2M8vfQ94bAG0UrLB3s2p+7RiVlCiPmhsjuNsOAzNHg/D0dEAD3bfsti36FV9&#10;BlgXGU4qw+M24L3qttJCfYdjZhqioolpjrFzyr3tDme+mSk4qLiYTiMMG9wwf65vDA/kQdVQYLfb&#10;O2ZNW+Ue++MCuj5n42d13mCDp4bpyoOsYhM86drqjcMhFk47yML02T9H1NO4nfwCAAD//wMAUEsD&#10;BBQABgAIAAAAIQAMF0ZS4AAAAAoBAAAPAAAAZHJzL2Rvd25yZXYueG1sTI9BTsMwEEX3SNzBGiR2&#10;reOktCXEqWgRG7pq4QBuPMSBeBzFTpr29JgVLEf/6f83xWayLRux940jCWKeAEOqnG6olvDx/jpb&#10;A/NBkVatI5RwQQ+b8vamULl2ZzrgeAw1iyXkcyXBhNDlnPvKoFV+7jqkmH263qoQz77mulfnWG5b&#10;nibJklvVUFwwqsOdwer7OFgJwzVbTW/bw2VcGPty3Q2rrfjaS3l/Nz0/AQs4hT8YfvWjOpTR6eQG&#10;0p61ErIsXUZUwkyIDFgkHtaZAHaSsEgfgZcF//9C+QMAAP//AwBQSwECLQAUAAYACAAAACEAtoM4&#10;kv4AAADhAQAAEwAAAAAAAAAAAAAAAAAAAAAAW0NvbnRlbnRfVHlwZXNdLnhtbFBLAQItABQABgAI&#10;AAAAIQA4/SH/1gAAAJQBAAALAAAAAAAAAAAAAAAAAC8BAABfcmVscy8ucmVsc1BLAQItABQABgAI&#10;AAAAIQD4CC/bwgIAALYFAAAOAAAAAAAAAAAAAAAAAC4CAABkcnMvZTJvRG9jLnhtbFBLAQItABQA&#10;BgAIAAAAIQAMF0ZS4AAAAAoBAAAPAAAAAAAAAAAAAAAAABwFAABkcnMvZG93bnJldi54bWxQSwUG&#10;AAAAAAQABADzAAAAKQYAAAAA&#10;" filled="f" strokecolor="red" strokeweight="1.5pt">
                      <v:stroke dashstyle="1 1"/>
                    </v:roundrect>
                  </w:pict>
                </mc:Fallback>
              </mc:AlternateContent>
            </w:r>
            <w:r>
              <w:rPr>
                <w:rFonts w:hAnsi="Times New Roman" w:cs="ＭＳ 明朝" w:hint="eastAsia"/>
                <w:noProof/>
                <w:color w:val="000000"/>
                <w:kern w:val="0"/>
                <w:szCs w:val="24"/>
              </w:rPr>
              <mc:AlternateContent>
                <mc:Choice Requires="wps">
                  <w:drawing>
                    <wp:anchor distT="0" distB="0" distL="114300" distR="114300" simplePos="0" relativeHeight="251666944" behindDoc="0" locked="0" layoutInCell="1" allowOverlap="1" wp14:anchorId="7F549BA6" wp14:editId="7D2B8BC0">
                      <wp:simplePos x="0" y="0"/>
                      <wp:positionH relativeFrom="column">
                        <wp:posOffset>245110</wp:posOffset>
                      </wp:positionH>
                      <wp:positionV relativeFrom="paragraph">
                        <wp:posOffset>-62230</wp:posOffset>
                      </wp:positionV>
                      <wp:extent cx="1485900" cy="344170"/>
                      <wp:effectExtent l="0" t="0" r="19050" b="17780"/>
                      <wp:wrapNone/>
                      <wp:docPr id="7" name="角丸四角形 25"/>
                      <wp:cNvGraphicFramePr/>
                      <a:graphic xmlns:a="http://schemas.openxmlformats.org/drawingml/2006/main">
                        <a:graphicData uri="http://schemas.microsoft.com/office/word/2010/wordprocessingShape">
                          <wps:wsp>
                            <wps:cNvSpPr/>
                            <wps:spPr>
                              <a:xfrm>
                                <a:off x="0" y="0"/>
                                <a:ext cx="1485900" cy="344170"/>
                              </a:xfrm>
                              <a:prstGeom prst="roundRect">
                                <a:avLst/>
                              </a:prstGeom>
                              <a:no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3555" id="角丸四角形 25" o:spid="_x0000_s1026" style="position:absolute;left:0;text-align:left;margin-left:19.3pt;margin-top:-4.9pt;width:117pt;height:2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3WwgIAALUFAAAOAAAAZHJzL2Uyb0RvYy54bWysVM1uEzEQviPxDpbvdHdDQtuomypqFIRU&#10;tVVb1LPjtbMreT3Gdv54DK69ceEVeuFtqMRjMPb+NJSKAyIHx9755hvP55k5Od3WiqyFdRXonGYH&#10;KSVCcygqvczpx9v5myNKnGe6YAq0yOlOOHo6ef3qZGPGYgAlqEJYgiTajTcmp6X3ZpwkjpeiZu4A&#10;jNBolGBr5vFol0lh2QbZa5UM0vRdsgFbGAtcOIdfZ42RTiK/lIL7Symd8ETlFO/m42rjughrMjlh&#10;46Vlpqx4ew32D7eoWaUxaE81Y56Rla3+oKorbsGB9Acc6gSkrLiIOWA2Wfosm5uSGRFzQXGc6WVy&#10;/4+WX6yvLKmKnB5SolmNT/Tz25cfDw+P9/e4efz+lQxGQaWNcWME35gr254cbkPKW2nr8I/JkG1U&#10;dtcrK7aecPyYDY9Gxyk+AEfb2+EwO4zSJ0/exjr/XkBNwianFla6uMbni6qy9bnzGBbxHS5E1DCv&#10;lIpPqDTZYJjjdJRGDweqKoI14JxdLs6UJWuGVTCfp/gLKSHbb7BAPWOubHBu52bgW5zSCA8SNEnH&#10;nd8pEdiVvhYSJcQ0B03sULyiD8g4F9pnjalkhWj4R/vX6DzipSJhYJZ4/567JeiQDUnH3WTT4oOr&#10;iLXfO7ei/M2594iRQfveua402JcyU5hVG7nBdyI10gSVFlDssMAsNJ3nDJ9XKPM5c/6KWWw1rAkc&#10;H/4SF6kA3xDaHSUl2M8vfQ947AC0UrLB1s2p+7RiVlCiPmjsjeNsOAy9Hg/D0eEAD3bfsti36FV9&#10;BlgXGQ4qw+M24L3qttJCfYdTZhqioolpjrFzyr3tDme+GSk4p7iYTiMM+9swf65vDA/kQdVQYLfb&#10;O2ZNW+Ue++MCujZn42d13mCDp4bpyoOsYhM86drqjbMhFk47x8Lw2T9H1NO0nfwCAAD//wMAUEsD&#10;BBQABgAIAAAAIQDRt9Xl3gAAAAgBAAAPAAAAZHJzL2Rvd25yZXYueG1sTI/BTsMwEETvSPyDtUjc&#10;Wqdp1LQhm4oWcYFTCx/gxtskENtR7KRpv57lBMedGc2+ybeTacVIvW+cRVjMIxBkS6cbWyF8frzO&#10;1iB8UFar1llCuJKHbXF/l6tMu4s90HgMleAS6zOFUIfQZVL6siaj/Nx1ZNk7u96owGdfSd2rC5eb&#10;VsZRtJJGNZY/1KqjfU3l93EwCMNtmU5vu8N1TGrzctsP6W7x9Y74+DA9P4EINIW/MPziMzoUzHRy&#10;g9VetAjL9YqTCLMNL2A/TmMWTghJkoAscvl/QPEDAAD//wMAUEsBAi0AFAAGAAgAAAAhALaDOJL+&#10;AAAA4QEAABMAAAAAAAAAAAAAAAAAAAAAAFtDb250ZW50X1R5cGVzXS54bWxQSwECLQAUAAYACAAA&#10;ACEAOP0h/9YAAACUAQAACwAAAAAAAAAAAAAAAAAvAQAAX3JlbHMvLnJlbHNQSwECLQAUAAYACAAA&#10;ACEAWeJ91sICAAC1BQAADgAAAAAAAAAAAAAAAAAuAgAAZHJzL2Uyb0RvYy54bWxQSwECLQAUAAYA&#10;CAAAACEA0bfV5d4AAAAIAQAADwAAAAAAAAAAAAAAAAAcBQAAZHJzL2Rvd25yZXYueG1sUEsFBgAA&#10;AAAEAAQA8wAAACcGAAAAAA==&#10;" filled="f" strokecolor="red" strokeweight="1.5pt">
                      <v:stroke dashstyle="1 1"/>
                    </v:roundrect>
                  </w:pict>
                </mc:Fallback>
              </mc:AlternateContent>
            </w:r>
            <w:r w:rsidR="00E35D2A">
              <w:rPr>
                <w:rFonts w:hAnsi="Times New Roman" w:cs="Times New Roman"/>
                <w:color w:val="000000"/>
                <w:spacing w:val="8"/>
                <w:kern w:val="0"/>
                <w:szCs w:val="24"/>
              </w:rPr>
              <w:t xml:space="preserve">令和　　年　　</w:t>
            </w:r>
            <w:r w:rsidR="00E35D2A">
              <w:rPr>
                <w:rFonts w:hAnsi="Times New Roman" w:cs="Times New Roman" w:hint="eastAsia"/>
                <w:color w:val="000000"/>
                <w:spacing w:val="8"/>
                <w:kern w:val="0"/>
                <w:szCs w:val="24"/>
              </w:rPr>
              <w:t>月</w:t>
            </w:r>
            <w:r>
              <w:rPr>
                <w:rFonts w:hAnsi="Times New Roman" w:cs="Times New Roman" w:hint="eastAsia"/>
                <w:color w:val="000000"/>
                <w:spacing w:val="8"/>
                <w:kern w:val="0"/>
                <w:szCs w:val="24"/>
              </w:rPr>
              <w:t xml:space="preserve">　　</w:t>
            </w:r>
            <w:r w:rsidR="00E35D2A">
              <w:rPr>
                <w:rFonts w:hAnsi="Times New Roman" w:cs="Times New Roman" w:hint="eastAsia"/>
                <w:color w:val="000000"/>
                <w:spacing w:val="8"/>
                <w:kern w:val="0"/>
                <w:szCs w:val="24"/>
              </w:rPr>
              <w:t>～</w:t>
            </w:r>
            <w:r>
              <w:rPr>
                <w:rFonts w:hAnsi="Times New Roman" w:cs="Times New Roman" w:hint="eastAsia"/>
                <w:color w:val="000000"/>
                <w:spacing w:val="8"/>
                <w:kern w:val="0"/>
                <w:szCs w:val="24"/>
              </w:rPr>
              <w:t xml:space="preserve">　</w:t>
            </w:r>
            <w:r w:rsidR="00E35D2A">
              <w:rPr>
                <w:rFonts w:hAnsi="Times New Roman" w:cs="Times New Roman" w:hint="eastAsia"/>
                <w:color w:val="000000"/>
                <w:spacing w:val="8"/>
                <w:kern w:val="0"/>
                <w:szCs w:val="24"/>
              </w:rPr>
              <w:t>令和　　年　　月</w:t>
            </w:r>
          </w:p>
        </w:tc>
      </w:tr>
      <w:tr w:rsidR="00E35D2A" w14:paraId="60F25322" w14:textId="77777777" w:rsidTr="00E35D2A">
        <w:trPr>
          <w:trHeight w:val="1998"/>
        </w:trPr>
        <w:tc>
          <w:tcPr>
            <w:tcW w:w="2313" w:type="dxa"/>
            <w:vAlign w:val="center"/>
          </w:tcPr>
          <w:p w14:paraId="59C9985D" w14:textId="5C5A6396" w:rsidR="00E35D2A" w:rsidRDefault="00D93628" w:rsidP="002925B4">
            <w:pPr>
              <w:jc w:val="center"/>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9776" behindDoc="0" locked="0" layoutInCell="1" allowOverlap="1" wp14:anchorId="3DCB6439" wp14:editId="1B1E4E65">
                      <wp:simplePos x="0" y="0"/>
                      <wp:positionH relativeFrom="column">
                        <wp:posOffset>442595</wp:posOffset>
                      </wp:positionH>
                      <wp:positionV relativeFrom="paragraph">
                        <wp:posOffset>-969645</wp:posOffset>
                      </wp:positionV>
                      <wp:extent cx="1111250" cy="523875"/>
                      <wp:effectExtent l="0" t="38100" r="469900" b="28575"/>
                      <wp:wrapNone/>
                      <wp:docPr id="27" name="四角形吹き出し 27"/>
                      <wp:cNvGraphicFramePr/>
                      <a:graphic xmlns:a="http://schemas.openxmlformats.org/drawingml/2006/main">
                        <a:graphicData uri="http://schemas.microsoft.com/office/word/2010/wordprocessingShape">
                          <wps:wsp>
                            <wps:cNvSpPr/>
                            <wps:spPr>
                              <a:xfrm flipH="1">
                                <a:off x="0" y="0"/>
                                <a:ext cx="1111250" cy="523875"/>
                              </a:xfrm>
                              <a:prstGeom prst="wedgeRectCallout">
                                <a:avLst>
                                  <a:gd name="adj1" fmla="val -89999"/>
                                  <a:gd name="adj2" fmla="val -55874"/>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44DE4" w14:textId="77777777" w:rsidR="00D93628" w:rsidRDefault="00D93628" w:rsidP="000B6471">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令和３年９月</w:t>
                                  </w:r>
                                </w:p>
                                <w:p w14:paraId="7EEF8601" w14:textId="6EE20B9C" w:rsidR="000B6471" w:rsidRPr="00E70206" w:rsidRDefault="000B6471" w:rsidP="000B6471">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以降</w:t>
                                  </w:r>
                                  <w:r w:rsidR="00D93628">
                                    <w:rPr>
                                      <w:rFonts w:asciiTheme="majorEastAsia" w:eastAsiaTheme="majorEastAsia" w:hAnsiTheme="majorEastAsia" w:hint="eastAsia"/>
                                      <w:color w:val="000000" w:themeColor="text1"/>
                                      <w:sz w:val="20"/>
                                      <w:szCs w:val="20"/>
                                    </w:rPr>
                                    <w:t>で</w:t>
                                  </w:r>
                                  <w:r w:rsidRPr="00E70206">
                                    <w:rPr>
                                      <w:rFonts w:asciiTheme="majorEastAsia" w:eastAsiaTheme="majorEastAsia" w:hAnsiTheme="majorEastAsia" w:hint="eastAsia"/>
                                      <w:color w:val="000000" w:themeColor="text1"/>
                                      <w:sz w:val="20"/>
                                      <w:szCs w:val="2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B6439" id="四角形吹き出し 27" o:spid="_x0000_s1034" type="#_x0000_t61" style="position:absolute;left:0;text-align:left;margin-left:34.85pt;margin-top:-76.35pt;width:87.5pt;height:41.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NQBAMAAEAGAAAOAAAAZHJzL2Uyb0RvYy54bWysVM1uEzEQviPxDpbv7SZLQtKomypKFUCq&#10;2qot6tnx2skir21sJ5tw66knJMSFQ29ceAaQeJoqEo/B2PvThFYcEHtYeTwz38x8M57Do1Uu0JIZ&#10;mymZ4PZ+CyMmqUozOUvw26vJXh8j64hMiVCSJXjNLD4aPn92WOgBi9VciZQZBCDSDgqd4LlzehBF&#10;ls5ZTuy+0kyCkiuTEweimUWpIQWg5yKKW62XUaFMqo2izFq4PS6VeBjwOWfUnXFumUMiwZCbC38T&#10;/lP/j4aHZDAzRM8zWqVB/iGLnGQSgjZQx8QRtDDZI6g8o0ZZxd0+VXmkOM8oCzVANe3WH9Vczolm&#10;oRYgx+qGJvv/YOnp8tygLE1w3MNIkhx6tLm7+/Xt8+bn182n7/c3Hze3P+5vviDQA1mFtgPwudTn&#10;ppIsHH3lK25yxEWmX8McBC6gOrQKVK8bqtnKIQqXbfjiLnSEgq4bv+j3uh4+KnE8njbWvWIqR/6Q&#10;4IKlM3YB/RwTIdTChQhkeWJdoD2tcifpuzZGPBfQxSURaK9/AF/V5i2jeMeo2+33OlX8ChMyqTPw&#10;AawSWTrJhAiCn042FgZBiARPZ+3Kd8dKSFRAoXGv1QrJ7iitmU0bgMmkBd9jDMhBSCDFk17SHE5u&#10;LZhPQ8gLxqF3QGdcRtjNi1DKpCt7YeckZWW63e1gtUegPgB6ZA6FNtgVQG1ZgtTYZc8qe+/KwqNr&#10;nKvS/+bceITISrrGOc+kMk9VJqCqKnJpX5NUUuNZcqvpKsx131v6m6lK1zDrRpVLwGo6yWC0Toh1&#10;58TAvMA0wiZzZ/DjQkHvVHXCaK7Mh6fuvT08RtBiVMAWSbB9vyCGYSTeSHimB+1Ox6+dIHS6vRgE&#10;s62ZbmvkIh8rGCiYYMguHL29E/WRG5Vfw8Ib+aigIpJC7ARTZ2ph7MrtBiuTstEomMGq0cSdyEtN&#10;67fpZ/tqdU2Mrt6Xg5d5quqNQwbhGZQcP9j6Dkk1WjjFM+eVD7xWAqypMErVSvV7cFsOVg+Lf/gb&#10;AAD//wMAUEsDBBQABgAIAAAAIQAC+sBF4gAAAAsBAAAPAAAAZHJzL2Rvd25yZXYueG1sTI/NTsMw&#10;EITvSLyDtUhcUGs3Kv1J41SoKBISp6Yt4ujGxomI11HsNuHt2Z7gNrszmv02246uZVfTh8ajhNlU&#10;ADNYed2glXA8FJMVsBAVatV6NBJ+TIBtfn+XqVT7AffmWkbLqARDqiTUMXYp56GqjVNh6juD5H35&#10;3qlIY2+57tVA5a7liRAL7lSDdKFWndnVpvouL07C4dPu+JMoq7f34+pjfxoK+3oqpHx8GF82wKIZ&#10;418YbviEDjkxnf0FdWCthMV6SUkJk9lzQooSyXxO4kyrpUiA5xn//0P+CwAA//8DAFBLAQItABQA&#10;BgAIAAAAIQC2gziS/gAAAOEBAAATAAAAAAAAAAAAAAAAAAAAAABbQ29udGVudF9UeXBlc10ueG1s&#10;UEsBAi0AFAAGAAgAAAAhADj9If/WAAAAlAEAAAsAAAAAAAAAAAAAAAAALwEAAF9yZWxzLy5yZWxz&#10;UEsBAi0AFAAGAAgAAAAhACV2o1AEAwAAQAYAAA4AAAAAAAAAAAAAAAAALgIAAGRycy9lMm9Eb2Mu&#10;eG1sUEsBAi0AFAAGAAgAAAAhAAL6wEXiAAAACwEAAA8AAAAAAAAAAAAAAAAAXgUAAGRycy9kb3du&#10;cmV2LnhtbFBLBQYAAAAABAAEAPMAAABtBgAAAAA=&#10;" adj="-8640,-1269" fillcolor="white [3212]" strokecolor="red" strokeweight="1pt">
                      <v:textbox>
                        <w:txbxContent>
                          <w:p w14:paraId="70E44DE4" w14:textId="77777777" w:rsidR="00D93628" w:rsidRDefault="00D93628" w:rsidP="000B6471">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令和３年９月</w:t>
                            </w:r>
                          </w:p>
                          <w:p w14:paraId="7EEF8601" w14:textId="6EE20B9C" w:rsidR="000B6471" w:rsidRPr="00E70206" w:rsidRDefault="000B6471" w:rsidP="000B6471">
                            <w:pPr>
                              <w:rPr>
                                <w:rFonts w:asciiTheme="majorEastAsia" w:eastAsiaTheme="majorEastAsia" w:hAnsiTheme="majorEastAsia"/>
                                <w:color w:val="000000" w:themeColor="text1"/>
                                <w:sz w:val="20"/>
                                <w:szCs w:val="20"/>
                              </w:rPr>
                            </w:pPr>
                            <w:r w:rsidRPr="00E70206">
                              <w:rPr>
                                <w:rFonts w:asciiTheme="majorEastAsia" w:eastAsiaTheme="majorEastAsia" w:hAnsiTheme="majorEastAsia" w:hint="eastAsia"/>
                                <w:color w:val="000000" w:themeColor="text1"/>
                                <w:sz w:val="20"/>
                                <w:szCs w:val="20"/>
                              </w:rPr>
                              <w:t>以降</w:t>
                            </w:r>
                            <w:r w:rsidR="00D93628">
                              <w:rPr>
                                <w:rFonts w:asciiTheme="majorEastAsia" w:eastAsiaTheme="majorEastAsia" w:hAnsiTheme="majorEastAsia" w:hint="eastAsia"/>
                                <w:color w:val="000000" w:themeColor="text1"/>
                                <w:sz w:val="20"/>
                                <w:szCs w:val="20"/>
                              </w:rPr>
                              <w:t>で</w:t>
                            </w:r>
                            <w:r w:rsidRPr="00E70206">
                              <w:rPr>
                                <w:rFonts w:asciiTheme="majorEastAsia" w:eastAsiaTheme="majorEastAsia" w:hAnsiTheme="majorEastAsia" w:hint="eastAsia"/>
                                <w:color w:val="000000" w:themeColor="text1"/>
                                <w:sz w:val="20"/>
                                <w:szCs w:val="20"/>
                              </w:rPr>
                              <w:t>記入</w:t>
                            </w:r>
                          </w:p>
                        </w:txbxContent>
                      </v:textbox>
                    </v:shape>
                  </w:pict>
                </mc:Fallback>
              </mc:AlternateContent>
            </w:r>
            <w:r w:rsidR="00E35D2A">
              <w:rPr>
                <w:rFonts w:hAnsi="Times New Roman" w:cs="Times New Roman" w:hint="eastAsia"/>
                <w:color w:val="000000"/>
                <w:spacing w:val="8"/>
                <w:kern w:val="0"/>
                <w:szCs w:val="24"/>
              </w:rPr>
              <w:t>事業の内容</w:t>
            </w:r>
          </w:p>
        </w:tc>
        <w:tc>
          <w:tcPr>
            <w:tcW w:w="7523" w:type="dxa"/>
          </w:tcPr>
          <w:p w14:paraId="25E70406" w14:textId="79963930" w:rsidR="00E35D2A" w:rsidRPr="000B3B87" w:rsidRDefault="006F612B" w:rsidP="00E35D2A">
            <w:pPr>
              <w:ind w:left="240" w:hangingChars="100" w:hanging="240"/>
              <w:jc w:val="left"/>
              <w:textAlignment w:val="baseline"/>
              <w:rPr>
                <w:rFonts w:hAnsi="Times New Roman" w:cs="Times New Roman"/>
                <w:color w:val="FF0000"/>
                <w:spacing w:val="8"/>
                <w:kern w:val="0"/>
                <w:sz w:val="21"/>
                <w:szCs w:val="21"/>
              </w:rPr>
            </w:pPr>
            <w:r>
              <w:rPr>
                <w:rFonts w:hAnsi="Times New Roman" w:cs="ＭＳ 明朝" w:hint="eastAsia"/>
                <w:noProof/>
                <w:color w:val="000000"/>
                <w:kern w:val="0"/>
                <w:szCs w:val="24"/>
              </w:rPr>
              <mc:AlternateContent>
                <mc:Choice Requires="wps">
                  <w:drawing>
                    <wp:anchor distT="0" distB="0" distL="114300" distR="114300" simplePos="0" relativeHeight="251668480" behindDoc="0" locked="0" layoutInCell="1" allowOverlap="1" wp14:anchorId="279E862D" wp14:editId="3F700D53">
                      <wp:simplePos x="0" y="0"/>
                      <wp:positionH relativeFrom="column">
                        <wp:posOffset>1870710</wp:posOffset>
                      </wp:positionH>
                      <wp:positionV relativeFrom="paragraph">
                        <wp:posOffset>55880</wp:posOffset>
                      </wp:positionV>
                      <wp:extent cx="3143250" cy="571500"/>
                      <wp:effectExtent l="0" t="247650" r="19050" b="19050"/>
                      <wp:wrapNone/>
                      <wp:docPr id="22" name="四角形吹き出し 22"/>
                      <wp:cNvGraphicFramePr/>
                      <a:graphic xmlns:a="http://schemas.openxmlformats.org/drawingml/2006/main">
                        <a:graphicData uri="http://schemas.microsoft.com/office/word/2010/wordprocessingShape">
                          <wps:wsp>
                            <wps:cNvSpPr/>
                            <wps:spPr>
                              <a:xfrm flipH="1">
                                <a:off x="0" y="0"/>
                                <a:ext cx="3143250" cy="571500"/>
                              </a:xfrm>
                              <a:prstGeom prst="wedgeRectCallout">
                                <a:avLst>
                                  <a:gd name="adj1" fmla="val -2650"/>
                                  <a:gd name="adj2" fmla="val -92674"/>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22DBE" w14:textId="4E4DB143" w:rsidR="006F612B" w:rsidRPr="00E70206" w:rsidRDefault="006F612B" w:rsidP="006F612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0"/>
                                    </w:rPr>
                                    <w:t>補助金を受け取った後、</w:t>
                                  </w:r>
                                  <w:r w:rsidRPr="00E70206">
                                    <w:rPr>
                                      <w:rFonts w:asciiTheme="majorEastAsia" w:eastAsiaTheme="majorEastAsia" w:hAnsiTheme="majorEastAsia" w:hint="eastAsia"/>
                                      <w:color w:val="000000" w:themeColor="text1"/>
                                      <w:sz w:val="20"/>
                                      <w:szCs w:val="20"/>
                                    </w:rPr>
                                    <w:t>事業（活動）</w:t>
                                  </w:r>
                                  <w:r>
                                    <w:rPr>
                                      <w:rFonts w:asciiTheme="majorEastAsia" w:eastAsiaTheme="majorEastAsia" w:hAnsiTheme="majorEastAsia" w:hint="eastAsia"/>
                                      <w:color w:val="000000" w:themeColor="text1"/>
                                      <w:sz w:val="20"/>
                                      <w:szCs w:val="20"/>
                                    </w:rPr>
                                    <w:t>に必要な</w:t>
                                  </w:r>
                                  <w:r w:rsidRPr="00E70206">
                                    <w:rPr>
                                      <w:rFonts w:asciiTheme="majorEastAsia" w:eastAsiaTheme="majorEastAsia" w:hAnsiTheme="majorEastAsia" w:hint="eastAsia"/>
                                      <w:color w:val="000000" w:themeColor="text1"/>
                                      <w:sz w:val="20"/>
                                      <w:szCs w:val="20"/>
                                      <w:u w:val="wave"/>
                                    </w:rPr>
                                    <w:t>備品</w:t>
                                  </w:r>
                                  <w:r>
                                    <w:rPr>
                                      <w:rFonts w:asciiTheme="majorEastAsia" w:eastAsiaTheme="majorEastAsia" w:hAnsiTheme="majorEastAsia" w:hint="eastAsia"/>
                                      <w:color w:val="000000" w:themeColor="text1"/>
                                      <w:sz w:val="20"/>
                                      <w:szCs w:val="20"/>
                                      <w:u w:val="wave"/>
                                    </w:rPr>
                                    <w:t>等を</w:t>
                                  </w:r>
                                  <w:r w:rsidRPr="00E70206">
                                    <w:rPr>
                                      <w:rFonts w:asciiTheme="majorEastAsia" w:eastAsiaTheme="majorEastAsia" w:hAnsiTheme="majorEastAsia" w:hint="eastAsia"/>
                                      <w:color w:val="000000" w:themeColor="text1"/>
                                      <w:sz w:val="20"/>
                                      <w:szCs w:val="20"/>
                                      <w:u w:val="wave"/>
                                    </w:rPr>
                                    <w:t>購入</w:t>
                                  </w:r>
                                  <w:r>
                                    <w:rPr>
                                      <w:rFonts w:asciiTheme="majorEastAsia" w:eastAsiaTheme="majorEastAsia" w:hAnsiTheme="majorEastAsia" w:hint="eastAsia"/>
                                      <w:color w:val="000000" w:themeColor="text1"/>
                                      <w:sz w:val="20"/>
                                      <w:szCs w:val="20"/>
                                      <w:u w:val="wave"/>
                                    </w:rPr>
                                    <w:t>し、その支払い</w:t>
                                  </w:r>
                                  <w:r w:rsidRPr="00E70206">
                                    <w:rPr>
                                      <w:rFonts w:asciiTheme="majorEastAsia" w:eastAsiaTheme="majorEastAsia" w:hAnsiTheme="majorEastAsia" w:hint="eastAsia"/>
                                      <w:color w:val="000000" w:themeColor="text1"/>
                                      <w:sz w:val="20"/>
                                      <w:szCs w:val="20"/>
                                      <w:u w:val="wave"/>
                                    </w:rPr>
                                    <w:t>が完了する</w:t>
                                  </w:r>
                                  <w:r w:rsidRPr="00E70206">
                                    <w:rPr>
                                      <w:rFonts w:asciiTheme="majorEastAsia" w:eastAsiaTheme="majorEastAsia" w:hAnsiTheme="majorEastAsia" w:hint="eastAsia"/>
                                      <w:color w:val="000000" w:themeColor="text1"/>
                                      <w:sz w:val="20"/>
                                      <w:szCs w:val="20"/>
                                    </w:rPr>
                                    <w:t>予定の年月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E862D" id="四角形吹き出し 22" o:spid="_x0000_s1035" type="#_x0000_t61" style="position:absolute;left:0;text-align:left;margin-left:147.3pt;margin-top:4.4pt;width:247.5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tBBAMAAD8GAAAOAAAAZHJzL2Uyb0RvYy54bWysVM1uEzEQviPxDpbv7SbbpKFRN1WUKoBU&#10;tVFb1LPjtZNFXtvYTjbh1hMnJMSFQ29ceAaQeJoqEo/B2PuTlFYcEHtYeTwz38x8M57jk1Uu0JIZ&#10;mymZ4PZ+CyMmqUozOUvwm+vx3guMrCMyJUJJluA1s/hk8PzZcaH7LFZzJVJmEIBI2y90gufO6X4U&#10;WTpnObH7SjMJSq5MThyIZhalhhSAnosobrUOo0KZVBtFmbVwe1oq8SDgc86ou+DcModEgiE3F/4m&#10;/Kf+Hw2OSX9miJ5ntEqD/EMWOckkBG2gTokjaGGyR1B5Ro2yirt9qvJIcZ5RFmqAatqtP6q5mhPN&#10;Qi1AjtUNTfb/wdLz5cSgLE1wHGMkSQ492tzd/fr2efPz6+bT9/vbj5sPP+5vvyDQA1mFtn3wudIT&#10;U0kWjr7yFTc54iLTr2AOAhdQHVoFqtcN1WzlEIXLg3bnIO5CRyjour12txV6EZU4Hk8b614ylSN/&#10;SHDB0hm7hH6OiBBq4UIEsjyzLtCeVrmT9G0bI54L6OKSCLQXH0KUsss7NlDrjs1RfNjreCMIX0HC&#10;qU7A41slsnScCREEP5xsJAyCCAmeztqV7wMrIVEBTMQ9qOwxhJlNG4DxuAXfYwzIQUhIynNeshxO&#10;bi2YBxTyknFoHbAZlxEe5kUoZdKVrbBzkrIyXWB6G6z2CKUHQI/ModAGuwKoLUuQGrvkrLL3riy8&#10;uca5Kv1vzo1HiKyka5zzTCrzVGUCqqoil/Y1SSU1niW3mq7CWB95S38zVekaRt2ocgdYTccZTNYZ&#10;sW5CDIwLDCMsMncBPy4U9E5VJ4zmyrx/6t7bw1sELUYFLJEE23cLYhhG4rWEV3rU7nT81glCp9uL&#10;QTC7mumuRi7ykYKBggGG7MLR2ztRH7lR+Q3su6GPCioiKcROMHWmFkauXG6wMSkbDoMZbBpN3Jm8&#10;0rR+mn62r1c3xOjqeTl4mOeqXjjVMyg53tr6Dkk1XDjFM+eVW14rAbZUGKVqo/o1uCsHq+3eH/wG&#10;AAD//wMAUEsDBBQABgAIAAAAIQDz9Pco3QAAAAgBAAAPAAAAZHJzL2Rvd25yZXYueG1sTI/NTsMw&#10;EITvSLyDtUhcELVToZKEbCpA9MSJUiFxc+MlCcR2iJ0f3p7lVI6zM5r9ptguthMTDaH1DiFZKRDk&#10;Km9aVyMcXnfXKYgQtTO6844QfijAtjw/K3Ru/OxeaNrHWnCJC7lGaGLscylD1ZDVYeV7cux9+MHq&#10;yHKopRn0zOW2k2ulNtLq1vGHRvf02FD1tR8twtvV55g030Y9zDv1rp789HxIJOLlxXJ/ByLSEk9h&#10;+MNndCiZ6ehHZ4LoENbZzYajCCkvYP82zVgfETI+yLKQ/weUvwAAAP//AwBQSwECLQAUAAYACAAA&#10;ACEAtoM4kv4AAADhAQAAEwAAAAAAAAAAAAAAAAAAAAAAW0NvbnRlbnRfVHlwZXNdLnhtbFBLAQIt&#10;ABQABgAIAAAAIQA4/SH/1gAAAJQBAAALAAAAAAAAAAAAAAAAAC8BAABfcmVscy8ucmVsc1BLAQIt&#10;ABQABgAIAAAAIQC2AZtBBAMAAD8GAAAOAAAAAAAAAAAAAAAAAC4CAABkcnMvZTJvRG9jLnhtbFBL&#10;AQItABQABgAIAAAAIQDz9Pco3QAAAAgBAAAPAAAAAAAAAAAAAAAAAF4FAABkcnMvZG93bnJldi54&#10;bWxQSwUGAAAAAAQABADzAAAAaAYAAAAA&#10;" adj="10228,-9218" fillcolor="white [3212]" strokecolor="red" strokeweight="1pt">
                      <v:textbox>
                        <w:txbxContent>
                          <w:p w14:paraId="46522DBE" w14:textId="4E4DB143" w:rsidR="006F612B" w:rsidRPr="00E70206" w:rsidRDefault="006F612B" w:rsidP="006F612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0"/>
                              </w:rPr>
                              <w:t>補助金を受け取った後、</w:t>
                            </w:r>
                            <w:r w:rsidRPr="00E70206">
                              <w:rPr>
                                <w:rFonts w:asciiTheme="majorEastAsia" w:eastAsiaTheme="majorEastAsia" w:hAnsiTheme="majorEastAsia" w:hint="eastAsia"/>
                                <w:color w:val="000000" w:themeColor="text1"/>
                                <w:sz w:val="20"/>
                                <w:szCs w:val="20"/>
                              </w:rPr>
                              <w:t>事業（活動）</w:t>
                            </w:r>
                            <w:r>
                              <w:rPr>
                                <w:rFonts w:asciiTheme="majorEastAsia" w:eastAsiaTheme="majorEastAsia" w:hAnsiTheme="majorEastAsia" w:hint="eastAsia"/>
                                <w:color w:val="000000" w:themeColor="text1"/>
                                <w:sz w:val="20"/>
                                <w:szCs w:val="20"/>
                              </w:rPr>
                              <w:t>に必要な</w:t>
                            </w:r>
                            <w:r w:rsidRPr="00E70206">
                              <w:rPr>
                                <w:rFonts w:asciiTheme="majorEastAsia" w:eastAsiaTheme="majorEastAsia" w:hAnsiTheme="majorEastAsia" w:hint="eastAsia"/>
                                <w:color w:val="000000" w:themeColor="text1"/>
                                <w:sz w:val="20"/>
                                <w:szCs w:val="20"/>
                                <w:u w:val="wave"/>
                              </w:rPr>
                              <w:t>備品</w:t>
                            </w:r>
                            <w:r>
                              <w:rPr>
                                <w:rFonts w:asciiTheme="majorEastAsia" w:eastAsiaTheme="majorEastAsia" w:hAnsiTheme="majorEastAsia" w:hint="eastAsia"/>
                                <w:color w:val="000000" w:themeColor="text1"/>
                                <w:sz w:val="20"/>
                                <w:szCs w:val="20"/>
                                <w:u w:val="wave"/>
                              </w:rPr>
                              <w:t>等を</w:t>
                            </w:r>
                            <w:r w:rsidRPr="00E70206">
                              <w:rPr>
                                <w:rFonts w:asciiTheme="majorEastAsia" w:eastAsiaTheme="majorEastAsia" w:hAnsiTheme="majorEastAsia" w:hint="eastAsia"/>
                                <w:color w:val="000000" w:themeColor="text1"/>
                                <w:sz w:val="20"/>
                                <w:szCs w:val="20"/>
                                <w:u w:val="wave"/>
                              </w:rPr>
                              <w:t>購入</w:t>
                            </w:r>
                            <w:r>
                              <w:rPr>
                                <w:rFonts w:asciiTheme="majorEastAsia" w:eastAsiaTheme="majorEastAsia" w:hAnsiTheme="majorEastAsia" w:hint="eastAsia"/>
                                <w:color w:val="000000" w:themeColor="text1"/>
                                <w:sz w:val="20"/>
                                <w:szCs w:val="20"/>
                                <w:u w:val="wave"/>
                              </w:rPr>
                              <w:t>し、その支払い</w:t>
                            </w:r>
                            <w:r w:rsidRPr="00E70206">
                              <w:rPr>
                                <w:rFonts w:asciiTheme="majorEastAsia" w:eastAsiaTheme="majorEastAsia" w:hAnsiTheme="majorEastAsia" w:hint="eastAsia"/>
                                <w:color w:val="000000" w:themeColor="text1"/>
                                <w:sz w:val="20"/>
                                <w:szCs w:val="20"/>
                                <w:u w:val="wave"/>
                              </w:rPr>
                              <w:t>が完了する</w:t>
                            </w:r>
                            <w:r w:rsidRPr="00E70206">
                              <w:rPr>
                                <w:rFonts w:asciiTheme="majorEastAsia" w:eastAsiaTheme="majorEastAsia" w:hAnsiTheme="majorEastAsia" w:hint="eastAsia"/>
                                <w:color w:val="000000" w:themeColor="text1"/>
                                <w:sz w:val="20"/>
                                <w:szCs w:val="20"/>
                              </w:rPr>
                              <w:t>予定の年月</w:t>
                            </w:r>
                          </w:p>
                        </w:txbxContent>
                      </v:textbox>
                    </v:shape>
                  </w:pict>
                </mc:Fallback>
              </mc:AlternateContent>
            </w:r>
          </w:p>
          <w:p w14:paraId="2A9224A9" w14:textId="3C0A54CA" w:rsidR="00E35D2A" w:rsidRDefault="00E35D2A" w:rsidP="00E35D2A">
            <w:pPr>
              <w:jc w:val="left"/>
              <w:textAlignment w:val="baseline"/>
              <w:rPr>
                <w:rFonts w:hAnsi="Times New Roman" w:cs="Times New Roman"/>
                <w:color w:val="000000"/>
                <w:spacing w:val="8"/>
                <w:kern w:val="0"/>
                <w:szCs w:val="24"/>
              </w:rPr>
            </w:pPr>
          </w:p>
          <w:p w14:paraId="43953000" w14:textId="0AA2FF84" w:rsidR="00E35D2A" w:rsidRDefault="00E35D2A" w:rsidP="00E35D2A">
            <w:pPr>
              <w:jc w:val="left"/>
              <w:textAlignment w:val="baseline"/>
              <w:rPr>
                <w:rFonts w:hAnsi="Times New Roman" w:cs="Times New Roman"/>
                <w:color w:val="000000"/>
                <w:spacing w:val="8"/>
                <w:kern w:val="0"/>
                <w:szCs w:val="24"/>
              </w:rPr>
            </w:pPr>
          </w:p>
          <w:p w14:paraId="219C3EB3" w14:textId="2A311391" w:rsidR="006F612B" w:rsidRDefault="006F612B" w:rsidP="00E35D2A">
            <w:pPr>
              <w:jc w:val="left"/>
              <w:textAlignment w:val="baseline"/>
              <w:rPr>
                <w:rFonts w:hAnsi="Times New Roman" w:cs="Times New Roman"/>
                <w:color w:val="000000"/>
                <w:spacing w:val="8"/>
                <w:kern w:val="0"/>
                <w:szCs w:val="24"/>
              </w:rPr>
            </w:pPr>
            <w:r>
              <w:rPr>
                <w:rFonts w:hAnsi="Times New Roman" w:cs="Times New Roman"/>
                <w:noProof/>
                <w:color w:val="FF0000"/>
                <w:spacing w:val="8"/>
                <w:kern w:val="0"/>
                <w:sz w:val="21"/>
                <w:szCs w:val="21"/>
              </w:rPr>
              <mc:AlternateContent>
                <mc:Choice Requires="wps">
                  <w:drawing>
                    <wp:anchor distT="0" distB="0" distL="114300" distR="114300" simplePos="0" relativeHeight="251645952" behindDoc="0" locked="0" layoutInCell="1" allowOverlap="1" wp14:anchorId="5542DF62" wp14:editId="2CF7581C">
                      <wp:simplePos x="0" y="0"/>
                      <wp:positionH relativeFrom="column">
                        <wp:posOffset>80010</wp:posOffset>
                      </wp:positionH>
                      <wp:positionV relativeFrom="paragraph">
                        <wp:posOffset>97790</wp:posOffset>
                      </wp:positionV>
                      <wp:extent cx="4543425" cy="10477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4543425" cy="1047750"/>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69EC3" w14:textId="6EF738AA" w:rsidR="000B6471" w:rsidRPr="00E70206" w:rsidRDefault="00E35D2A" w:rsidP="000B6471">
                                  <w:pPr>
                                    <w:rPr>
                                      <w:rFonts w:asciiTheme="majorEastAsia" w:eastAsiaTheme="majorEastAsia" w:hAnsiTheme="majorEastAsia"/>
                                      <w:color w:val="000000" w:themeColor="text1"/>
                                      <w:sz w:val="20"/>
                                      <w:szCs w:val="20"/>
                                    </w:rPr>
                                  </w:pPr>
                                  <w:r w:rsidRPr="000B3B87">
                                    <w:rPr>
                                      <w:rFonts w:hAnsi="Times New Roman" w:cs="Times New Roman"/>
                                      <w:color w:val="FF0000"/>
                                      <w:spacing w:val="8"/>
                                      <w:kern w:val="0"/>
                                      <w:sz w:val="21"/>
                                      <w:szCs w:val="21"/>
                                    </w:rPr>
                                    <w:t>※</w:t>
                                  </w:r>
                                  <w:r w:rsidRPr="000B3B87">
                                    <w:rPr>
                                      <w:rFonts w:hAnsi="Times New Roman" w:cs="Times New Roman"/>
                                      <w:color w:val="FF0000"/>
                                      <w:spacing w:val="8"/>
                                      <w:kern w:val="0"/>
                                      <w:sz w:val="21"/>
                                      <w:szCs w:val="21"/>
                                    </w:rPr>
                                    <w:t>事業内容及び必要性について具体的に記載。</w:t>
                                  </w:r>
                                  <w:r w:rsidR="000B6471" w:rsidRPr="00E70206">
                                    <w:rPr>
                                      <w:rFonts w:asciiTheme="majorEastAsia" w:eastAsiaTheme="majorEastAsia" w:hAnsiTheme="majorEastAsia" w:hint="eastAsia"/>
                                      <w:color w:val="000000" w:themeColor="text1"/>
                                      <w:sz w:val="20"/>
                                      <w:szCs w:val="20"/>
                                    </w:rPr>
                                    <w:t>対象となる人（誰に対して行う</w:t>
                                  </w:r>
                                  <w:r w:rsidR="002E2550">
                                    <w:rPr>
                                      <w:rFonts w:asciiTheme="majorEastAsia" w:eastAsiaTheme="majorEastAsia" w:hAnsiTheme="majorEastAsia" w:hint="eastAsia"/>
                                      <w:color w:val="000000" w:themeColor="text1"/>
                                      <w:sz w:val="20"/>
                                      <w:szCs w:val="20"/>
                                    </w:rPr>
                                    <w:t>の</w:t>
                                  </w:r>
                                  <w:r w:rsidR="000B6471" w:rsidRPr="00E70206">
                                    <w:rPr>
                                      <w:rFonts w:asciiTheme="majorEastAsia" w:eastAsiaTheme="majorEastAsia" w:hAnsiTheme="majorEastAsia" w:hint="eastAsia"/>
                                      <w:color w:val="000000" w:themeColor="text1"/>
                                      <w:sz w:val="20"/>
                                      <w:szCs w:val="20"/>
                                    </w:rPr>
                                    <w:t>か）、活</w:t>
                                  </w:r>
                                  <w:r w:rsidR="000B6471" w:rsidRPr="002A52F3">
                                    <w:rPr>
                                      <w:rFonts w:asciiTheme="majorEastAsia" w:eastAsiaTheme="majorEastAsia" w:hAnsiTheme="majorEastAsia" w:hint="eastAsia"/>
                                      <w:color w:val="000000" w:themeColor="text1"/>
                                      <w:sz w:val="20"/>
                                      <w:szCs w:val="20"/>
                                    </w:rPr>
                                    <w:t>動内容を</w:t>
                                  </w:r>
                                  <w:r w:rsidR="000B6471" w:rsidRPr="00E70206">
                                    <w:rPr>
                                      <w:rFonts w:asciiTheme="majorEastAsia" w:eastAsiaTheme="majorEastAsia" w:hAnsiTheme="majorEastAsia" w:hint="eastAsia"/>
                                      <w:color w:val="000000" w:themeColor="text1"/>
                                      <w:sz w:val="20"/>
                                      <w:szCs w:val="20"/>
                                    </w:rPr>
                                    <w:t>どのような方法で実施するか、</w:t>
                                  </w:r>
                                  <w:r w:rsidR="000B6471" w:rsidRPr="00D1520B">
                                    <w:rPr>
                                      <w:rFonts w:asciiTheme="majorEastAsia" w:eastAsiaTheme="majorEastAsia" w:hAnsiTheme="majorEastAsia" w:hint="eastAsia"/>
                                      <w:color w:val="000000" w:themeColor="text1"/>
                                      <w:sz w:val="20"/>
                                      <w:szCs w:val="20"/>
                                    </w:rPr>
                                    <w:t>健康教室、サロン等は開催予定回数</w:t>
                                  </w:r>
                                  <w:r w:rsidR="002E2550">
                                    <w:rPr>
                                      <w:rFonts w:asciiTheme="majorEastAsia" w:eastAsiaTheme="majorEastAsia" w:hAnsiTheme="majorEastAsia" w:hint="eastAsia"/>
                                      <w:color w:val="000000" w:themeColor="text1"/>
                                      <w:sz w:val="20"/>
                                      <w:szCs w:val="20"/>
                                    </w:rPr>
                                    <w:t>、参加</w:t>
                                  </w:r>
                                  <w:r w:rsidR="002E2550" w:rsidRPr="00E70206">
                                    <w:rPr>
                                      <w:rFonts w:asciiTheme="majorEastAsia" w:eastAsiaTheme="majorEastAsia" w:hAnsiTheme="majorEastAsia" w:hint="eastAsia"/>
                                      <w:color w:val="000000" w:themeColor="text1"/>
                                      <w:sz w:val="20"/>
                                      <w:szCs w:val="20"/>
                                    </w:rPr>
                                    <w:t>年齢層、予定人数等</w:t>
                                  </w:r>
                                  <w:r w:rsidR="000B6471" w:rsidRPr="00E70206">
                                    <w:rPr>
                                      <w:rFonts w:asciiTheme="majorEastAsia" w:eastAsiaTheme="majorEastAsia" w:hAnsiTheme="majorEastAsia" w:hint="eastAsia"/>
                                      <w:color w:val="000000" w:themeColor="text1"/>
                                      <w:sz w:val="20"/>
                                      <w:szCs w:val="20"/>
                                    </w:rPr>
                                    <w:t>について</w:t>
                                  </w:r>
                                  <w:r w:rsidR="002E2550">
                                    <w:rPr>
                                      <w:rFonts w:asciiTheme="majorEastAsia" w:eastAsiaTheme="majorEastAsia" w:hAnsiTheme="majorEastAsia" w:hint="eastAsia"/>
                                      <w:color w:val="000000" w:themeColor="text1"/>
                                      <w:sz w:val="20"/>
                                      <w:szCs w:val="20"/>
                                    </w:rPr>
                                    <w:t>、５Ｗ２Ｈ</w:t>
                                  </w:r>
                                  <w:r w:rsidR="00C06C02">
                                    <w:rPr>
                                      <w:rFonts w:asciiTheme="majorEastAsia" w:eastAsiaTheme="majorEastAsia" w:hAnsiTheme="majorEastAsia" w:hint="eastAsia"/>
                                      <w:color w:val="000000" w:themeColor="text1"/>
                                      <w:sz w:val="20"/>
                                      <w:szCs w:val="20"/>
                                    </w:rPr>
                                    <w:t>(いつ、誰が、どこで、何を、どの方法で、何をする等</w:t>
                                  </w:r>
                                  <w:r w:rsidR="00C06C02">
                                    <w:rPr>
                                      <w:rFonts w:asciiTheme="majorEastAsia" w:eastAsiaTheme="majorEastAsia" w:hAnsiTheme="majorEastAsia"/>
                                      <w:color w:val="000000" w:themeColor="text1"/>
                                      <w:sz w:val="20"/>
                                      <w:szCs w:val="20"/>
                                    </w:rPr>
                                    <w:t>)</w:t>
                                  </w:r>
                                  <w:r w:rsidR="002E2550">
                                    <w:rPr>
                                      <w:rFonts w:asciiTheme="majorEastAsia" w:eastAsiaTheme="majorEastAsia" w:hAnsiTheme="majorEastAsia" w:hint="eastAsia"/>
                                      <w:color w:val="000000" w:themeColor="text1"/>
                                      <w:sz w:val="20"/>
                                      <w:szCs w:val="20"/>
                                    </w:rPr>
                                    <w:t>で</w:t>
                                  </w:r>
                                  <w:r w:rsidR="00E6021E">
                                    <w:rPr>
                                      <w:rFonts w:asciiTheme="majorEastAsia" w:eastAsiaTheme="majorEastAsia" w:hAnsiTheme="majorEastAsia" w:hint="eastAsia"/>
                                      <w:color w:val="000000" w:themeColor="text1"/>
                                      <w:sz w:val="20"/>
                                      <w:szCs w:val="20"/>
                                    </w:rPr>
                                    <w:t>具体的に</w:t>
                                  </w:r>
                                  <w:r w:rsidR="002E2550">
                                    <w:rPr>
                                      <w:rFonts w:asciiTheme="majorEastAsia" w:eastAsiaTheme="majorEastAsia" w:hAnsiTheme="majorEastAsia" w:hint="eastAsia"/>
                                      <w:color w:val="000000" w:themeColor="text1"/>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2DF62" id="四角形: 角を丸くする 1" o:spid="_x0000_s1036" style="position:absolute;margin-left:6.3pt;margin-top:7.7pt;width:357.75pt;height: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410QIAALsFAAAOAAAAZHJzL2Uyb0RvYy54bWysVL1u2zAQ3gv0HQjujWRXbhojcmAkcFEg&#10;SIIkRWaaoiwBFI8l6b9uydqhQLYiW5e+QpY+jRugj9Ej9RMjDToU1UDxeHff/d/+waqSZCGMLUGl&#10;tLcTUyIUh6xUs5R+uJy8ekuJdUxlTIISKV0LSw9GL1/sL/VQ9KEAmQlDEETZ4VKntHBOD6PI8kJU&#10;zO6AFgqZOZiKOSTNLMoMWyJ6JaN+HL+JlmAybYALa/H1qGbSUcDPc8HdaZ5b4YhMKfrmwmnCOfVn&#10;NNpnw5lhuih54wb7By8qVio02kEdMcfI3JR/QFUlN2AhdzscqgjyvOQixIDR9OIn0VwUTIsQCybH&#10;6i5N9v/B8pPFmSFlhrWjRLEKS/Rwd/fr++3Dj29Dgv/Nze3P+/vN9ZfN9dfNzWfS8ylbajtEzQt9&#10;ZhrK4tXHv8pN5f8YGVmFNK+7NIuVIxwfk0HyOukPKOHI68XJ7u4gFCJ6VNfGuncCKuIvKTUwV9k5&#10;FjPkmC2OrUO7KN/KeZMKJqWUoaBSkWVK9wZoxHMsyDLzzECY2fRQGrJg2BKTSYyfDwnBtsSQkgof&#10;faB1aOHm1lJ4DKnORY5Zw2D6tQXfr6KDZZwL5Xo1q2CZqK0Nto21GsF0APTIOXrZYTcArWQN0mLX&#10;PjfyXlWEdu+U4785Vit3GsEyKNcpV6UC8xyAxKgay7V8m6Q6NT5LbjVd1R0VEuufppCtsc0M1PNn&#10;NZ+UWNhjZt0ZMzhwOJq4RNwpHrkErB00N0oKMJ+ee/fyOAfIpWSJA5xS+3HOjKBEvlc4IXu9JPET&#10;H4hksNtHwmxzptscNa8OARsCpwC9C1cv72R7zQ1UV7hrxt4qspjiaDul3JmWOHT1YsFtxcV4HMRw&#10;yjVzx+pCcw/uE+179nJ1xYxuutvhYJxAO+xs+KS/a1mvqWA8d5CXofkf89qUADdE6KVmm/kVtE0H&#10;qcedO/oNAAD//wMAUEsDBBQABgAIAAAAIQDV//wv3gAAAAkBAAAPAAAAZHJzL2Rvd25yZXYueG1s&#10;TI8xT8NADIV3JP7DyUhs9NKoLVHIpSpIHVhAlA6Mbs4kgZwvzV3b5N9jJpis5/f0/LlYj65TZxpC&#10;69nAfJaAIq68bbk2sH/f3mWgQkS22HkmAxMFWJfXVwXm1l/4jc67WCsp4ZCjgSbGPtc6VA05DDPf&#10;E4v36QeHUeRQazvgRcpdp9MkWWmHLcuFBnt6aqj63p2cgZdsTI+veNxO+BXb/ePHcjPFZ2Nub8bN&#10;A6hIY/wLwy++oEMpTAd/YhtUJzpdSVLmcgFK/Ps0m4M6yCJLFqDLQv//oPwBAAD//wMAUEsBAi0A&#10;FAAGAAgAAAAhALaDOJL+AAAA4QEAABMAAAAAAAAAAAAAAAAAAAAAAFtDb250ZW50X1R5cGVzXS54&#10;bWxQSwECLQAUAAYACAAAACEAOP0h/9YAAACUAQAACwAAAAAAAAAAAAAAAAAvAQAAX3JlbHMvLnJl&#10;bHNQSwECLQAUAAYACAAAACEAJUK+NdECAAC7BQAADgAAAAAAAAAAAAAAAAAuAgAAZHJzL2Uyb0Rv&#10;Yy54bWxQSwECLQAUAAYACAAAACEA1f/8L94AAAAJAQAADwAAAAAAAAAAAAAAAAArBQAAZHJzL2Rv&#10;d25yZXYueG1sUEsFBgAAAAAEAAQA8wAAADYGAAAAAA==&#10;" filled="f" strokecolor="red">
                      <v:textbox>
                        <w:txbxContent>
                          <w:p w14:paraId="11769EC3" w14:textId="6EF738AA" w:rsidR="000B6471" w:rsidRPr="00E70206" w:rsidRDefault="00E35D2A" w:rsidP="000B6471">
                            <w:pPr>
                              <w:rPr>
                                <w:rFonts w:asciiTheme="majorEastAsia" w:eastAsiaTheme="majorEastAsia" w:hAnsiTheme="majorEastAsia"/>
                                <w:color w:val="000000" w:themeColor="text1"/>
                                <w:sz w:val="20"/>
                                <w:szCs w:val="20"/>
                              </w:rPr>
                            </w:pPr>
                            <w:r w:rsidRPr="000B3B87">
                              <w:rPr>
                                <w:rFonts w:hAnsi="Times New Roman" w:cs="Times New Roman"/>
                                <w:color w:val="FF0000"/>
                                <w:spacing w:val="8"/>
                                <w:kern w:val="0"/>
                                <w:sz w:val="21"/>
                                <w:szCs w:val="21"/>
                              </w:rPr>
                              <w:t>※</w:t>
                            </w:r>
                            <w:r w:rsidRPr="000B3B87">
                              <w:rPr>
                                <w:rFonts w:hAnsi="Times New Roman" w:cs="Times New Roman"/>
                                <w:color w:val="FF0000"/>
                                <w:spacing w:val="8"/>
                                <w:kern w:val="0"/>
                                <w:sz w:val="21"/>
                                <w:szCs w:val="21"/>
                              </w:rPr>
                              <w:t>事業内容及び必要性について具体的に記載。</w:t>
                            </w:r>
                            <w:r w:rsidR="000B6471" w:rsidRPr="00E70206">
                              <w:rPr>
                                <w:rFonts w:asciiTheme="majorEastAsia" w:eastAsiaTheme="majorEastAsia" w:hAnsiTheme="majorEastAsia" w:hint="eastAsia"/>
                                <w:color w:val="000000" w:themeColor="text1"/>
                                <w:sz w:val="20"/>
                                <w:szCs w:val="20"/>
                              </w:rPr>
                              <w:t>対象となる人（誰に対して行う</w:t>
                            </w:r>
                            <w:r w:rsidR="002E2550">
                              <w:rPr>
                                <w:rFonts w:asciiTheme="majorEastAsia" w:eastAsiaTheme="majorEastAsia" w:hAnsiTheme="majorEastAsia" w:hint="eastAsia"/>
                                <w:color w:val="000000" w:themeColor="text1"/>
                                <w:sz w:val="20"/>
                                <w:szCs w:val="20"/>
                              </w:rPr>
                              <w:t>の</w:t>
                            </w:r>
                            <w:r w:rsidR="000B6471" w:rsidRPr="00E70206">
                              <w:rPr>
                                <w:rFonts w:asciiTheme="majorEastAsia" w:eastAsiaTheme="majorEastAsia" w:hAnsiTheme="majorEastAsia" w:hint="eastAsia"/>
                                <w:color w:val="000000" w:themeColor="text1"/>
                                <w:sz w:val="20"/>
                                <w:szCs w:val="20"/>
                              </w:rPr>
                              <w:t>か）、活</w:t>
                            </w:r>
                            <w:r w:rsidR="000B6471" w:rsidRPr="002A52F3">
                              <w:rPr>
                                <w:rFonts w:asciiTheme="majorEastAsia" w:eastAsiaTheme="majorEastAsia" w:hAnsiTheme="majorEastAsia" w:hint="eastAsia"/>
                                <w:color w:val="000000" w:themeColor="text1"/>
                                <w:sz w:val="20"/>
                                <w:szCs w:val="20"/>
                              </w:rPr>
                              <w:t>動内容を</w:t>
                            </w:r>
                            <w:r w:rsidR="000B6471" w:rsidRPr="00E70206">
                              <w:rPr>
                                <w:rFonts w:asciiTheme="majorEastAsia" w:eastAsiaTheme="majorEastAsia" w:hAnsiTheme="majorEastAsia" w:hint="eastAsia"/>
                                <w:color w:val="000000" w:themeColor="text1"/>
                                <w:sz w:val="20"/>
                                <w:szCs w:val="20"/>
                              </w:rPr>
                              <w:t>どのような方法で実施するか、</w:t>
                            </w:r>
                            <w:r w:rsidR="000B6471" w:rsidRPr="00D1520B">
                              <w:rPr>
                                <w:rFonts w:asciiTheme="majorEastAsia" w:eastAsiaTheme="majorEastAsia" w:hAnsiTheme="majorEastAsia" w:hint="eastAsia"/>
                                <w:color w:val="000000" w:themeColor="text1"/>
                                <w:sz w:val="20"/>
                                <w:szCs w:val="20"/>
                              </w:rPr>
                              <w:t>健康教室、サロン等は開催予定回数</w:t>
                            </w:r>
                            <w:r w:rsidR="002E2550">
                              <w:rPr>
                                <w:rFonts w:asciiTheme="majorEastAsia" w:eastAsiaTheme="majorEastAsia" w:hAnsiTheme="majorEastAsia" w:hint="eastAsia"/>
                                <w:color w:val="000000" w:themeColor="text1"/>
                                <w:sz w:val="20"/>
                                <w:szCs w:val="20"/>
                              </w:rPr>
                              <w:t>、参加</w:t>
                            </w:r>
                            <w:r w:rsidR="002E2550" w:rsidRPr="00E70206">
                              <w:rPr>
                                <w:rFonts w:asciiTheme="majorEastAsia" w:eastAsiaTheme="majorEastAsia" w:hAnsiTheme="majorEastAsia" w:hint="eastAsia"/>
                                <w:color w:val="000000" w:themeColor="text1"/>
                                <w:sz w:val="20"/>
                                <w:szCs w:val="20"/>
                              </w:rPr>
                              <w:t>年齢層、予定人数等</w:t>
                            </w:r>
                            <w:r w:rsidR="000B6471" w:rsidRPr="00E70206">
                              <w:rPr>
                                <w:rFonts w:asciiTheme="majorEastAsia" w:eastAsiaTheme="majorEastAsia" w:hAnsiTheme="majorEastAsia" w:hint="eastAsia"/>
                                <w:color w:val="000000" w:themeColor="text1"/>
                                <w:sz w:val="20"/>
                                <w:szCs w:val="20"/>
                              </w:rPr>
                              <w:t>について</w:t>
                            </w:r>
                            <w:r w:rsidR="002E2550">
                              <w:rPr>
                                <w:rFonts w:asciiTheme="majorEastAsia" w:eastAsiaTheme="majorEastAsia" w:hAnsiTheme="majorEastAsia" w:hint="eastAsia"/>
                                <w:color w:val="000000" w:themeColor="text1"/>
                                <w:sz w:val="20"/>
                                <w:szCs w:val="20"/>
                              </w:rPr>
                              <w:t>、５Ｗ２Ｈ</w:t>
                            </w:r>
                            <w:r w:rsidR="00C06C02">
                              <w:rPr>
                                <w:rFonts w:asciiTheme="majorEastAsia" w:eastAsiaTheme="majorEastAsia" w:hAnsiTheme="majorEastAsia" w:hint="eastAsia"/>
                                <w:color w:val="000000" w:themeColor="text1"/>
                                <w:sz w:val="20"/>
                                <w:szCs w:val="20"/>
                              </w:rPr>
                              <w:t>(いつ、誰が、どこで、何を、どの方法で、何をする等</w:t>
                            </w:r>
                            <w:r w:rsidR="00C06C02">
                              <w:rPr>
                                <w:rFonts w:asciiTheme="majorEastAsia" w:eastAsiaTheme="majorEastAsia" w:hAnsiTheme="majorEastAsia"/>
                                <w:color w:val="000000" w:themeColor="text1"/>
                                <w:sz w:val="20"/>
                                <w:szCs w:val="20"/>
                              </w:rPr>
                              <w:t>)</w:t>
                            </w:r>
                            <w:r w:rsidR="002E2550">
                              <w:rPr>
                                <w:rFonts w:asciiTheme="majorEastAsia" w:eastAsiaTheme="majorEastAsia" w:hAnsiTheme="majorEastAsia" w:hint="eastAsia"/>
                                <w:color w:val="000000" w:themeColor="text1"/>
                                <w:sz w:val="20"/>
                                <w:szCs w:val="20"/>
                              </w:rPr>
                              <w:t>で</w:t>
                            </w:r>
                            <w:r w:rsidR="00E6021E">
                              <w:rPr>
                                <w:rFonts w:asciiTheme="majorEastAsia" w:eastAsiaTheme="majorEastAsia" w:hAnsiTheme="majorEastAsia" w:hint="eastAsia"/>
                                <w:color w:val="000000" w:themeColor="text1"/>
                                <w:sz w:val="20"/>
                                <w:szCs w:val="20"/>
                              </w:rPr>
                              <w:t>具体的に</w:t>
                            </w:r>
                            <w:r w:rsidR="002E2550">
                              <w:rPr>
                                <w:rFonts w:asciiTheme="majorEastAsia" w:eastAsiaTheme="majorEastAsia" w:hAnsiTheme="majorEastAsia" w:hint="eastAsia"/>
                                <w:color w:val="000000" w:themeColor="text1"/>
                                <w:sz w:val="20"/>
                                <w:szCs w:val="20"/>
                              </w:rPr>
                              <w:t>記載。</w:t>
                            </w:r>
                          </w:p>
                        </w:txbxContent>
                      </v:textbox>
                    </v:roundrect>
                  </w:pict>
                </mc:Fallback>
              </mc:AlternateContent>
            </w:r>
          </w:p>
          <w:p w14:paraId="580E88CC" w14:textId="77777777" w:rsidR="006F612B" w:rsidRDefault="006F612B" w:rsidP="00E35D2A">
            <w:pPr>
              <w:tabs>
                <w:tab w:val="left" w:pos="3120"/>
              </w:tabs>
              <w:jc w:val="left"/>
              <w:textAlignment w:val="baseline"/>
              <w:rPr>
                <w:rFonts w:hAnsi="Times New Roman" w:cs="Times New Roman"/>
                <w:color w:val="000000"/>
                <w:spacing w:val="8"/>
                <w:kern w:val="0"/>
                <w:szCs w:val="24"/>
              </w:rPr>
            </w:pPr>
          </w:p>
          <w:p w14:paraId="4D5F4A37" w14:textId="1E218CA4" w:rsidR="00E35D2A" w:rsidRDefault="00E35D2A" w:rsidP="006F612B">
            <w:pPr>
              <w:tabs>
                <w:tab w:val="left" w:pos="3120"/>
              </w:tabs>
              <w:jc w:val="left"/>
              <w:textAlignment w:val="baseline"/>
              <w:rPr>
                <w:rFonts w:hAnsi="Times New Roman" w:cs="Times New Roman"/>
                <w:color w:val="000000"/>
                <w:spacing w:val="8"/>
                <w:kern w:val="0"/>
                <w:szCs w:val="24"/>
              </w:rPr>
            </w:pPr>
          </w:p>
          <w:p w14:paraId="081D2F6C" w14:textId="77777777" w:rsidR="006F612B" w:rsidRDefault="006F612B" w:rsidP="006F612B">
            <w:pPr>
              <w:tabs>
                <w:tab w:val="left" w:pos="3120"/>
              </w:tabs>
              <w:jc w:val="left"/>
              <w:textAlignment w:val="baseline"/>
              <w:rPr>
                <w:rFonts w:hAnsi="Times New Roman" w:cs="Times New Roman"/>
                <w:color w:val="000000"/>
                <w:spacing w:val="8"/>
                <w:kern w:val="0"/>
                <w:szCs w:val="24"/>
              </w:rPr>
            </w:pPr>
          </w:p>
          <w:p w14:paraId="704E41C1" w14:textId="77777777" w:rsidR="00E35D2A" w:rsidRDefault="00E35D2A" w:rsidP="00E35D2A">
            <w:pPr>
              <w:jc w:val="left"/>
              <w:textAlignment w:val="baseline"/>
              <w:rPr>
                <w:rFonts w:hAnsi="Times New Roman" w:cs="Times New Roman"/>
                <w:color w:val="000000"/>
                <w:spacing w:val="8"/>
                <w:kern w:val="0"/>
                <w:szCs w:val="24"/>
              </w:rPr>
            </w:pPr>
          </w:p>
          <w:p w14:paraId="5BAEEE21" w14:textId="2E579079" w:rsidR="006F612B" w:rsidRDefault="006F612B" w:rsidP="00E35D2A">
            <w:pPr>
              <w:jc w:val="left"/>
              <w:textAlignment w:val="baseline"/>
              <w:rPr>
                <w:rFonts w:hAnsi="Times New Roman" w:cs="Times New Roman"/>
                <w:color w:val="000000"/>
                <w:spacing w:val="8"/>
                <w:kern w:val="0"/>
                <w:szCs w:val="24"/>
              </w:rPr>
            </w:pPr>
          </w:p>
        </w:tc>
      </w:tr>
      <w:tr w:rsidR="00E35D2A" w14:paraId="29450909" w14:textId="77777777" w:rsidTr="006F612B">
        <w:trPr>
          <w:trHeight w:val="1644"/>
        </w:trPr>
        <w:tc>
          <w:tcPr>
            <w:tcW w:w="2313" w:type="dxa"/>
            <w:vAlign w:val="center"/>
          </w:tcPr>
          <w:p w14:paraId="4B6C35D0" w14:textId="77777777" w:rsidR="00E35D2A"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14:paraId="11594D13" w14:textId="783789E3"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9EE8395" w14:textId="16149359" w:rsidR="00E35D2A" w:rsidRDefault="006F612B" w:rsidP="00E35D2A">
            <w:pPr>
              <w:ind w:left="210" w:hangingChars="100" w:hanging="210"/>
              <w:jc w:val="left"/>
              <w:textAlignment w:val="baseline"/>
              <w:rPr>
                <w:rFonts w:hAnsi="Times New Roman" w:cs="Times New Roman"/>
                <w:color w:val="FF0000"/>
                <w:spacing w:val="8"/>
                <w:kern w:val="0"/>
                <w:sz w:val="21"/>
                <w:szCs w:val="21"/>
              </w:rPr>
            </w:pPr>
            <w:r>
              <w:rPr>
                <w:rFonts w:hAnsi="Times New Roman" w:cs="Times New Roman"/>
                <w:noProof/>
                <w:color w:val="FF0000"/>
                <w:spacing w:val="8"/>
                <w:kern w:val="0"/>
                <w:sz w:val="21"/>
                <w:szCs w:val="21"/>
              </w:rPr>
              <mc:AlternateContent>
                <mc:Choice Requires="wps">
                  <w:drawing>
                    <wp:anchor distT="0" distB="0" distL="114300" distR="114300" simplePos="0" relativeHeight="251646976" behindDoc="0" locked="0" layoutInCell="1" allowOverlap="1" wp14:anchorId="388C7400" wp14:editId="49DD5BE1">
                      <wp:simplePos x="0" y="0"/>
                      <wp:positionH relativeFrom="column">
                        <wp:posOffset>194310</wp:posOffset>
                      </wp:positionH>
                      <wp:positionV relativeFrom="paragraph">
                        <wp:posOffset>17145</wp:posOffset>
                      </wp:positionV>
                      <wp:extent cx="4429125" cy="6286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4429125" cy="628650"/>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8FE37" w14:textId="78426010" w:rsidR="00E35D2A" w:rsidRDefault="00E35D2A" w:rsidP="008425E4">
                                  <w:pPr>
                                    <w:jc w:val="left"/>
                                  </w:pPr>
                                  <w:r>
                                    <w:rPr>
                                      <w:rFonts w:hAnsi="Times New Roman" w:cs="Times New Roman"/>
                                      <w:color w:val="FF0000"/>
                                      <w:spacing w:val="8"/>
                                      <w:kern w:val="0"/>
                                      <w:sz w:val="21"/>
                                      <w:szCs w:val="21"/>
                                    </w:rPr>
                                    <w:t>※</w:t>
                                  </w:r>
                                  <w:r>
                                    <w:rPr>
                                      <w:rFonts w:hAnsi="Times New Roman" w:cs="Times New Roman"/>
                                      <w:color w:val="FF0000"/>
                                      <w:spacing w:val="8"/>
                                      <w:kern w:val="0"/>
                                      <w:sz w:val="21"/>
                                      <w:szCs w:val="21"/>
                                    </w:rPr>
                                    <w:t>事業が、健康寿命の延伸や生きがいづくり</w:t>
                                  </w:r>
                                  <w:r w:rsidR="00A83C6A">
                                    <w:rPr>
                                      <w:rFonts w:hAnsi="Times New Roman" w:cs="Times New Roman" w:hint="eastAsia"/>
                                      <w:color w:val="FF0000"/>
                                      <w:spacing w:val="8"/>
                                      <w:kern w:val="0"/>
                                      <w:sz w:val="21"/>
                                      <w:szCs w:val="21"/>
                                    </w:rPr>
                                    <w:t>等</w:t>
                                  </w:r>
                                  <w:r>
                                    <w:rPr>
                                      <w:rFonts w:hAnsi="Times New Roman" w:cs="Times New Roman"/>
                                      <w:color w:val="FF0000"/>
                                      <w:spacing w:val="8"/>
                                      <w:kern w:val="0"/>
                                      <w:sz w:val="21"/>
                                      <w:szCs w:val="21"/>
                                    </w:rPr>
                                    <w:t>にどのように役立つのか、期待される効果について具体的に記載。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C7400" id="四角形: 角を丸くする 2" o:spid="_x0000_s1037" style="position:absolute;left:0;text-align:left;margin-left:15.3pt;margin-top:1.35pt;width:348.7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ar0gIAALoFAAAOAAAAZHJzL2Uyb0RvYy54bWysVM1OGzEQvlfqO1i+l01WCYWIDYpAqSoh&#10;QEDF2fF6syt5Pa7tZJPe4NpDJW4Vt176Clz6NClSH6Nj7w8RRT1U3YN3xjPzjef34HBVSrIUxhag&#10;Etrf6VEiFIe0UPOEfriavtmjxDqmUiZBiYSuhaWH49evDio9EjHkIFNhCIIoO6p0QnPn9CiKLM9F&#10;yewOaKFQmIEpmUPWzKPUsArRSxnFvd5uVIFJtQEurMXb41pIxwE/ywR3Z1lmhSMyofg2F04Tzpk/&#10;o/EBG80N03nBm2ewf3hFyQqFTjuoY+YYWZjiD6iy4AYsZG6HQxlBlhVchBgwmn7vWTSXOdMixILJ&#10;sbpLk/1/sPx0eW5IkSY0pkSxEkv0eH//6/vd449vI4L/ze3dz4eHzc2Xzc3Xze1nEvuUVdqO0PJS&#10;n5uGs0j6+FeZKf0fIyOrkOZ1l2axcoTj5WAQ7/fjISUcZbvx3u4w1CF6stbGuncCSuKJhBpYqPQC&#10;axlSzJYn1qFb1G/1vEcF00LKUE+pSJXQ/SH68BILski9MDBmPjuShiwZdsR02sPPR4RgW2rISYWX&#10;Ps46skC5tRQeQ6oLkWHSMJa49uDbVXSwjHOhXL8W5SwVtbfhtrPWIrgOgB45w1d22A1Aq1mDtNj1&#10;mxt9bypCt3fGvb89rDbuLIJnUK4zLgsF5iUAiVE1nmv9Nkl1anyW3Gq2Cg3VD6r+agbpGrvMQD1+&#10;VvNpgYU9YdadM4PzhpOJO8Sd4ZFJwNpBQ1GSg/n00r3XxzFAKSUVzm9C7ccFM4IS+V7hgOz3BwM/&#10;8IEZDN/GyJhtyWxbohblEWBD9HFbaR5Ir+9kS2YGymtcNRPvFUVMcfSdUO5Myxy5eq/gsuJiMglq&#10;OOSauRN1qbkH94n2PXu1umZGN93tcC5OoZ11NnrW37Wut1QwWTjIitD8T3ltSoALIvRSs8z8Btrm&#10;g9bTyh3/BgAA//8DAFBLAwQUAAYACAAAACEAEAtruN4AAAAIAQAADwAAAGRycy9kb3ducmV2Lnht&#10;bEyPMU/DMBCFdyT+g3VIbNROEE0U4lQFqQMLiNKB8RqbJBCf09htk3/PMdHx9D699125mlwvTnYM&#10;nScNyUKBsFR701GjYfexuctBhIhksPdkNcw2wKq6viqxMP5M7/a0jY3gEgoFamhjHAopQ91ah2Hh&#10;B0ucffnRYeRzbKQZ8czlrpepUkvpsCNeaHGwz62tf7ZHp+E1n9LDGx42M37Hbvf0+bCe44vWtzfT&#10;+hFEtFP8h+FPn9WhYqe9P5IJotdwr5ZMakgzEBxnaZ6A2DOnkgxkVcrLB6pfAAAA//8DAFBLAQIt&#10;ABQABgAIAAAAIQC2gziS/gAAAOEBAAATAAAAAAAAAAAAAAAAAAAAAABbQ29udGVudF9UeXBlc10u&#10;eG1sUEsBAi0AFAAGAAgAAAAhADj9If/WAAAAlAEAAAsAAAAAAAAAAAAAAAAALwEAAF9yZWxzLy5y&#10;ZWxzUEsBAi0AFAAGAAgAAAAhAK31RqvSAgAAugUAAA4AAAAAAAAAAAAAAAAALgIAAGRycy9lMm9E&#10;b2MueG1sUEsBAi0AFAAGAAgAAAAhABALa7jeAAAACAEAAA8AAAAAAAAAAAAAAAAALAUAAGRycy9k&#10;b3ducmV2LnhtbFBLBQYAAAAABAAEAPMAAAA3BgAAAAA=&#10;" filled="f" strokecolor="red">
                      <v:textbox>
                        <w:txbxContent>
                          <w:p w14:paraId="38F8FE37" w14:textId="78426010" w:rsidR="00E35D2A" w:rsidRDefault="00E35D2A" w:rsidP="008425E4">
                            <w:pPr>
                              <w:jc w:val="left"/>
                            </w:pPr>
                            <w:r>
                              <w:rPr>
                                <w:rFonts w:hAnsi="Times New Roman" w:cs="Times New Roman"/>
                                <w:color w:val="FF0000"/>
                                <w:spacing w:val="8"/>
                                <w:kern w:val="0"/>
                                <w:sz w:val="21"/>
                                <w:szCs w:val="21"/>
                              </w:rPr>
                              <w:t>※</w:t>
                            </w:r>
                            <w:r>
                              <w:rPr>
                                <w:rFonts w:hAnsi="Times New Roman" w:cs="Times New Roman"/>
                                <w:color w:val="FF0000"/>
                                <w:spacing w:val="8"/>
                                <w:kern w:val="0"/>
                                <w:sz w:val="21"/>
                                <w:szCs w:val="21"/>
                              </w:rPr>
                              <w:t>事業が、健康寿命の延伸や生きがいづくり</w:t>
                            </w:r>
                            <w:r w:rsidR="00A83C6A">
                              <w:rPr>
                                <w:rFonts w:hAnsi="Times New Roman" w:cs="Times New Roman" w:hint="eastAsia"/>
                                <w:color w:val="FF0000"/>
                                <w:spacing w:val="8"/>
                                <w:kern w:val="0"/>
                                <w:sz w:val="21"/>
                                <w:szCs w:val="21"/>
                              </w:rPr>
                              <w:t>等</w:t>
                            </w:r>
                            <w:r>
                              <w:rPr>
                                <w:rFonts w:hAnsi="Times New Roman" w:cs="Times New Roman"/>
                                <w:color w:val="FF0000"/>
                                <w:spacing w:val="8"/>
                                <w:kern w:val="0"/>
                                <w:sz w:val="21"/>
                                <w:szCs w:val="21"/>
                              </w:rPr>
                              <w:t>にどのように役立つのか、期待される効果について具体的に記載。</w:t>
                            </w:r>
                          </w:p>
                        </w:txbxContent>
                      </v:textbox>
                    </v:roundrect>
                  </w:pict>
                </mc:Fallback>
              </mc:AlternateContent>
            </w:r>
          </w:p>
          <w:p w14:paraId="3E3AAF04" w14:textId="5A700249"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6C58F5A8" w14:textId="77777777"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BD519A1" w14:textId="77777777"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tc>
      </w:tr>
      <w:tr w:rsidR="00E35D2A" w14:paraId="09309DC2" w14:textId="77777777" w:rsidTr="006F612B">
        <w:trPr>
          <w:trHeight w:val="1644"/>
        </w:trPr>
        <w:tc>
          <w:tcPr>
            <w:tcW w:w="2313" w:type="dxa"/>
            <w:vAlign w:val="center"/>
          </w:tcPr>
          <w:p w14:paraId="5878660D" w14:textId="77777777"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の実現性</w:t>
            </w:r>
          </w:p>
        </w:tc>
        <w:tc>
          <w:tcPr>
            <w:tcW w:w="7523" w:type="dxa"/>
          </w:tcPr>
          <w:p w14:paraId="1DEFDB03" w14:textId="34858D8B" w:rsidR="00E35D2A" w:rsidRPr="000B3B87" w:rsidRDefault="006F612B" w:rsidP="00E35D2A">
            <w:pPr>
              <w:ind w:left="210" w:hangingChars="100" w:hanging="210"/>
              <w:jc w:val="left"/>
              <w:textAlignment w:val="baseline"/>
              <w:rPr>
                <w:rFonts w:hAnsi="Times New Roman" w:cs="Times New Roman"/>
                <w:color w:val="FF0000"/>
                <w:spacing w:val="8"/>
                <w:kern w:val="0"/>
                <w:sz w:val="21"/>
                <w:szCs w:val="21"/>
              </w:rPr>
            </w:pPr>
            <w:r>
              <w:rPr>
                <w:rFonts w:hAnsi="Times New Roman" w:cs="Times New Roman"/>
                <w:noProof/>
                <w:color w:val="FF0000"/>
                <w:spacing w:val="8"/>
                <w:kern w:val="0"/>
                <w:sz w:val="21"/>
                <w:szCs w:val="21"/>
              </w:rPr>
              <mc:AlternateContent>
                <mc:Choice Requires="wps">
                  <w:drawing>
                    <wp:anchor distT="0" distB="0" distL="114300" distR="114300" simplePos="0" relativeHeight="251661312" behindDoc="0" locked="0" layoutInCell="1" allowOverlap="1" wp14:anchorId="1D111581" wp14:editId="7439CDC5">
                      <wp:simplePos x="0" y="0"/>
                      <wp:positionH relativeFrom="column">
                        <wp:posOffset>213360</wp:posOffset>
                      </wp:positionH>
                      <wp:positionV relativeFrom="paragraph">
                        <wp:posOffset>144145</wp:posOffset>
                      </wp:positionV>
                      <wp:extent cx="4419600" cy="7810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4419600" cy="781050"/>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745BC" w14:textId="256C2F17" w:rsidR="00E35D2A" w:rsidRDefault="00E35D2A" w:rsidP="008425E4">
                                  <w:pPr>
                                    <w:jc w:val="left"/>
                                    <w:rPr>
                                      <w:rFonts w:hAnsi="Times New Roman" w:cs="Times New Roman"/>
                                      <w:color w:val="FF0000"/>
                                      <w:spacing w:val="8"/>
                                      <w:kern w:val="0"/>
                                      <w:sz w:val="21"/>
                                      <w:szCs w:val="21"/>
                                    </w:rPr>
                                  </w:pPr>
                                  <w:r w:rsidRPr="000B3B87">
                                    <w:rPr>
                                      <w:rFonts w:hAnsi="Times New Roman" w:cs="Times New Roman"/>
                                      <w:color w:val="FF0000"/>
                                      <w:spacing w:val="8"/>
                                      <w:kern w:val="0"/>
                                      <w:sz w:val="21"/>
                                      <w:szCs w:val="21"/>
                                    </w:rPr>
                                    <w:t>※</w:t>
                                  </w:r>
                                  <w:r w:rsidRPr="000B3B87">
                                    <w:rPr>
                                      <w:rFonts w:hAnsi="Times New Roman" w:cs="Times New Roman"/>
                                      <w:color w:val="FF0000"/>
                                      <w:spacing w:val="8"/>
                                      <w:kern w:val="0"/>
                                      <w:sz w:val="21"/>
                                      <w:szCs w:val="21"/>
                                    </w:rPr>
                                    <w:t>事業の実施体制、必要な経費計上について具体的に記載。</w:t>
                                  </w:r>
                                </w:p>
                                <w:p w14:paraId="18FEFDE6" w14:textId="3DF34D32" w:rsidR="00A83C6A" w:rsidRPr="00A83C6A" w:rsidRDefault="00A83C6A" w:rsidP="008425E4">
                                  <w:pPr>
                                    <w:jc w:val="left"/>
                                    <w:rPr>
                                      <w:color w:val="000000" w:themeColor="text1"/>
                                    </w:rPr>
                                  </w:pPr>
                                  <w:r>
                                    <w:rPr>
                                      <w:rFonts w:hAnsi="Times New Roman" w:cs="Times New Roman" w:hint="eastAsia"/>
                                      <w:color w:val="000000" w:themeColor="text1"/>
                                      <w:spacing w:val="8"/>
                                      <w:kern w:val="0"/>
                                      <w:sz w:val="21"/>
                                      <w:szCs w:val="21"/>
                                    </w:rPr>
                                    <w:t>参加</w:t>
                                  </w:r>
                                  <w:r w:rsidRPr="00A83C6A">
                                    <w:rPr>
                                      <w:rFonts w:hAnsi="Times New Roman" w:cs="Times New Roman" w:hint="eastAsia"/>
                                      <w:color w:val="000000" w:themeColor="text1"/>
                                      <w:spacing w:val="8"/>
                                      <w:kern w:val="0"/>
                                      <w:sz w:val="21"/>
                                      <w:szCs w:val="21"/>
                                    </w:rPr>
                                    <w:t>スタッフの募集</w:t>
                                  </w:r>
                                  <w:r w:rsidR="002E2550">
                                    <w:rPr>
                                      <w:rFonts w:hAnsi="Times New Roman" w:cs="Times New Roman" w:hint="eastAsia"/>
                                      <w:color w:val="000000" w:themeColor="text1"/>
                                      <w:spacing w:val="8"/>
                                      <w:kern w:val="0"/>
                                      <w:sz w:val="21"/>
                                      <w:szCs w:val="21"/>
                                    </w:rPr>
                                    <w:t>予定</w:t>
                                  </w:r>
                                  <w:r w:rsidRPr="00A83C6A">
                                    <w:rPr>
                                      <w:rFonts w:hAnsi="Times New Roman" w:cs="Times New Roman" w:hint="eastAsia"/>
                                      <w:color w:val="000000" w:themeColor="text1"/>
                                      <w:spacing w:val="8"/>
                                      <w:kern w:val="0"/>
                                      <w:sz w:val="21"/>
                                      <w:szCs w:val="21"/>
                                    </w:rPr>
                                    <w:t>、</w:t>
                                  </w:r>
                                  <w:r w:rsidR="00C06C02">
                                    <w:rPr>
                                      <w:rFonts w:hAnsi="Times New Roman" w:cs="Times New Roman" w:hint="eastAsia"/>
                                      <w:color w:val="000000" w:themeColor="text1"/>
                                      <w:spacing w:val="8"/>
                                      <w:kern w:val="0"/>
                                      <w:sz w:val="21"/>
                                      <w:szCs w:val="21"/>
                                    </w:rPr>
                                    <w:t>相談</w:t>
                                  </w:r>
                                  <w:r w:rsidR="00C22475">
                                    <w:rPr>
                                      <w:rFonts w:hAnsi="Times New Roman" w:cs="Times New Roman" w:hint="eastAsia"/>
                                      <w:color w:val="000000" w:themeColor="text1"/>
                                      <w:spacing w:val="8"/>
                                      <w:kern w:val="0"/>
                                      <w:sz w:val="21"/>
                                      <w:szCs w:val="21"/>
                                    </w:rPr>
                                    <w:t>・連携している</w:t>
                                  </w:r>
                                  <w:r w:rsidR="00C06C02">
                                    <w:rPr>
                                      <w:rFonts w:hAnsi="Times New Roman" w:cs="Times New Roman" w:hint="eastAsia"/>
                                      <w:color w:val="000000" w:themeColor="text1"/>
                                      <w:spacing w:val="8"/>
                                      <w:kern w:val="0"/>
                                      <w:sz w:val="21"/>
                                      <w:szCs w:val="21"/>
                                    </w:rPr>
                                    <w:t>公的機関等、参加費の徴収額</w:t>
                                  </w:r>
                                  <w:r w:rsidR="002925B4">
                                    <w:rPr>
                                      <w:rFonts w:hAnsi="Times New Roman" w:cs="Times New Roman" w:hint="eastAsia"/>
                                      <w:color w:val="000000" w:themeColor="text1"/>
                                      <w:spacing w:val="8"/>
                                      <w:kern w:val="0"/>
                                      <w:sz w:val="21"/>
                                      <w:szCs w:val="21"/>
                                    </w:rPr>
                                    <w:t>、今後の財源</w:t>
                                  </w:r>
                                  <w:r w:rsidRPr="00A83C6A">
                                    <w:rPr>
                                      <w:rFonts w:hAnsi="Times New Roman" w:cs="Times New Roman" w:hint="eastAsia"/>
                                      <w:color w:val="000000" w:themeColor="text1"/>
                                      <w:spacing w:val="8"/>
                                      <w:kern w:val="0"/>
                                      <w:sz w:val="21"/>
                                      <w:szCs w:val="2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11581" id="四角形: 角を丸くする 3" o:spid="_x0000_s1038" style="position:absolute;left:0;text-align:left;margin-left:16.8pt;margin-top:11.35pt;width:348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Dd1QIAALoFAAAOAAAAZHJzL2Uyb0RvYy54bWysVEtPGzEQvlfqf7B8L7sbEh4RGxSBUlVC&#10;gICKs+P1Jit5Pa7tvHqDK4dK3CpuvfQvcOmvSZH6Mzr2Pogo6qHqHrwznplvPM+Dw2UpyVwYW4BK&#10;abIVUyIUh6xQk5R+vBq926PEOqYyJkGJlK6EpYeDt28OFrovOjAFmQlDEETZ/kKndOqc7keR5VNR&#10;MrsFWigU5mBK5pA1kygzbIHopYw6cbwTLcBk2gAX1uLtcSWkg4Cf54K7szy3whGZUnybC6cJ59if&#10;0eCA9SeG6WnB62ewf3hFyQqFTluoY+YYmZniD6iy4AYs5G6LQxlBnhdchBgwmiR+Ec3llGkRYsHk&#10;WN2myf4/WH46PzekyFK6TYliJZbo6eHh1/f7px/f+gT/69v7n4+P65sv65uv69s7su1TttC2j5aX&#10;+tzUnEXSx7/MTen/GBlZhjSv2jSLpSMcL7vdZH8nxmpwlO3uJXEv1CF6ttbGuvcCSuKJlBqYqewC&#10;axlSzOYn1qFb1G/0vEcFo0LKUE+pyCKl+71OLxhYkEXmhV7Nmsn4SBoyZ9gRo1GMn48IwTbUkJMK&#10;L32cVWSBcispPIZUFyLHpGEsncqDb1fRwjLOhXJJJZqyTFTeepvOGovgOgB65Bxf2WLXAI1mBdJg&#10;V2+u9b2pCN3eGsd/e1hl3FoEz6Bca1wWCsxrABKjqj1X+k2SqtT4LLnleBkaKuk0rTKGbIVdZqAa&#10;P6v5qMDCnjDrzpnBecNewB3izvDIJWDtoKYomYL5/Nq918cxQCklC5zflNpPM2YEJfKDwgHZT7pd&#10;P/CB6fZ2O8iYTcl4U6Jm5RFgQyS4rTQPpNd3siFzA+U1rpqh94oipjj6Til3pmGOXLVXcFlxMRwG&#10;NRxyzdyJutTcg/tE+569Wl4zo+vudjgXp9DMOuu/6O9K11sqGM4c5EVofp/qKq91CXBBhF6ql5nf&#10;QJt80HpeuYPfAAAA//8DAFBLAwQUAAYACAAAACEAN928xd8AAAAJAQAADwAAAGRycy9kb3ducmV2&#10;LnhtbEyPwU7DMAyG70i8Q2QkbiwlY+tWmk4DaQcuIMYOO3pNaAuN0zXZ1r495gRH+//0+3O+Glwr&#10;zrYPjScN95MEhKXSm4YqDbuPzd0CRIhIBltPVsNoA6yK66scM+Mv9G7P21gJLqGQoYY6xi6TMpS1&#10;dRgmvrPE2afvHUYe+0qaHi9c7lqpkmQuHTbEF2rs7HNty+/tyWl4XQzq+IbHzYhfsdk97WfrMb5o&#10;fXszrB9BRDvEPxh+9VkdCnY6+BOZIFoN0+mcSQ1KpSA4T9WSFwcGH2YpyCKX/z8ofgAAAP//AwBQ&#10;SwECLQAUAAYACAAAACEAtoM4kv4AAADhAQAAEwAAAAAAAAAAAAAAAAAAAAAAW0NvbnRlbnRfVHlw&#10;ZXNdLnhtbFBLAQItABQABgAIAAAAIQA4/SH/1gAAAJQBAAALAAAAAAAAAAAAAAAAAC8BAABfcmVs&#10;cy8ucmVsc1BLAQItABQABgAIAAAAIQAi1DDd1QIAALoFAAAOAAAAAAAAAAAAAAAAAC4CAABkcnMv&#10;ZTJvRG9jLnhtbFBLAQItABQABgAIAAAAIQA33bzF3wAAAAkBAAAPAAAAAAAAAAAAAAAAAC8FAABk&#10;cnMvZG93bnJldi54bWxQSwUGAAAAAAQABADzAAAAOwYAAAAA&#10;" filled="f" strokecolor="red">
                      <v:textbox>
                        <w:txbxContent>
                          <w:p w14:paraId="2F3745BC" w14:textId="256C2F17" w:rsidR="00E35D2A" w:rsidRDefault="00E35D2A" w:rsidP="008425E4">
                            <w:pPr>
                              <w:jc w:val="left"/>
                              <w:rPr>
                                <w:rFonts w:hAnsi="Times New Roman" w:cs="Times New Roman"/>
                                <w:color w:val="FF0000"/>
                                <w:spacing w:val="8"/>
                                <w:kern w:val="0"/>
                                <w:sz w:val="21"/>
                                <w:szCs w:val="21"/>
                              </w:rPr>
                            </w:pPr>
                            <w:r w:rsidRPr="000B3B87">
                              <w:rPr>
                                <w:rFonts w:hAnsi="Times New Roman" w:cs="Times New Roman"/>
                                <w:color w:val="FF0000"/>
                                <w:spacing w:val="8"/>
                                <w:kern w:val="0"/>
                                <w:sz w:val="21"/>
                                <w:szCs w:val="21"/>
                              </w:rPr>
                              <w:t>※</w:t>
                            </w:r>
                            <w:r w:rsidRPr="000B3B87">
                              <w:rPr>
                                <w:rFonts w:hAnsi="Times New Roman" w:cs="Times New Roman"/>
                                <w:color w:val="FF0000"/>
                                <w:spacing w:val="8"/>
                                <w:kern w:val="0"/>
                                <w:sz w:val="21"/>
                                <w:szCs w:val="21"/>
                              </w:rPr>
                              <w:t>事業の実施体制、必要な経費計上について具体的に記載。</w:t>
                            </w:r>
                          </w:p>
                          <w:p w14:paraId="18FEFDE6" w14:textId="3DF34D32" w:rsidR="00A83C6A" w:rsidRPr="00A83C6A" w:rsidRDefault="00A83C6A" w:rsidP="008425E4">
                            <w:pPr>
                              <w:jc w:val="left"/>
                              <w:rPr>
                                <w:color w:val="000000" w:themeColor="text1"/>
                              </w:rPr>
                            </w:pPr>
                            <w:r>
                              <w:rPr>
                                <w:rFonts w:hAnsi="Times New Roman" w:cs="Times New Roman" w:hint="eastAsia"/>
                                <w:color w:val="000000" w:themeColor="text1"/>
                                <w:spacing w:val="8"/>
                                <w:kern w:val="0"/>
                                <w:sz w:val="21"/>
                                <w:szCs w:val="21"/>
                              </w:rPr>
                              <w:t>参加</w:t>
                            </w:r>
                            <w:r w:rsidRPr="00A83C6A">
                              <w:rPr>
                                <w:rFonts w:hAnsi="Times New Roman" w:cs="Times New Roman" w:hint="eastAsia"/>
                                <w:color w:val="000000" w:themeColor="text1"/>
                                <w:spacing w:val="8"/>
                                <w:kern w:val="0"/>
                                <w:sz w:val="21"/>
                                <w:szCs w:val="21"/>
                              </w:rPr>
                              <w:t>スタッフの募集</w:t>
                            </w:r>
                            <w:r w:rsidR="002E2550">
                              <w:rPr>
                                <w:rFonts w:hAnsi="Times New Roman" w:cs="Times New Roman" w:hint="eastAsia"/>
                                <w:color w:val="000000" w:themeColor="text1"/>
                                <w:spacing w:val="8"/>
                                <w:kern w:val="0"/>
                                <w:sz w:val="21"/>
                                <w:szCs w:val="21"/>
                              </w:rPr>
                              <w:t>予定</w:t>
                            </w:r>
                            <w:r w:rsidRPr="00A83C6A">
                              <w:rPr>
                                <w:rFonts w:hAnsi="Times New Roman" w:cs="Times New Roman" w:hint="eastAsia"/>
                                <w:color w:val="000000" w:themeColor="text1"/>
                                <w:spacing w:val="8"/>
                                <w:kern w:val="0"/>
                                <w:sz w:val="21"/>
                                <w:szCs w:val="21"/>
                              </w:rPr>
                              <w:t>、</w:t>
                            </w:r>
                            <w:r w:rsidR="00C06C02">
                              <w:rPr>
                                <w:rFonts w:hAnsi="Times New Roman" w:cs="Times New Roman" w:hint="eastAsia"/>
                                <w:color w:val="000000" w:themeColor="text1"/>
                                <w:spacing w:val="8"/>
                                <w:kern w:val="0"/>
                                <w:sz w:val="21"/>
                                <w:szCs w:val="21"/>
                              </w:rPr>
                              <w:t>相談</w:t>
                            </w:r>
                            <w:r w:rsidR="00C22475">
                              <w:rPr>
                                <w:rFonts w:hAnsi="Times New Roman" w:cs="Times New Roman" w:hint="eastAsia"/>
                                <w:color w:val="000000" w:themeColor="text1"/>
                                <w:spacing w:val="8"/>
                                <w:kern w:val="0"/>
                                <w:sz w:val="21"/>
                                <w:szCs w:val="21"/>
                              </w:rPr>
                              <w:t>・連携している</w:t>
                            </w:r>
                            <w:r w:rsidR="00C06C02">
                              <w:rPr>
                                <w:rFonts w:hAnsi="Times New Roman" w:cs="Times New Roman" w:hint="eastAsia"/>
                                <w:color w:val="000000" w:themeColor="text1"/>
                                <w:spacing w:val="8"/>
                                <w:kern w:val="0"/>
                                <w:sz w:val="21"/>
                                <w:szCs w:val="21"/>
                              </w:rPr>
                              <w:t>公的機関等、参加費の徴収額</w:t>
                            </w:r>
                            <w:r w:rsidR="002925B4">
                              <w:rPr>
                                <w:rFonts w:hAnsi="Times New Roman" w:cs="Times New Roman" w:hint="eastAsia"/>
                                <w:color w:val="000000" w:themeColor="text1"/>
                                <w:spacing w:val="8"/>
                                <w:kern w:val="0"/>
                                <w:sz w:val="21"/>
                                <w:szCs w:val="21"/>
                              </w:rPr>
                              <w:t>、今後の財源</w:t>
                            </w:r>
                            <w:r w:rsidRPr="00A83C6A">
                              <w:rPr>
                                <w:rFonts w:hAnsi="Times New Roman" w:cs="Times New Roman" w:hint="eastAsia"/>
                                <w:color w:val="000000" w:themeColor="text1"/>
                                <w:spacing w:val="8"/>
                                <w:kern w:val="0"/>
                                <w:sz w:val="21"/>
                                <w:szCs w:val="21"/>
                              </w:rPr>
                              <w:t>等</w:t>
                            </w:r>
                          </w:p>
                        </w:txbxContent>
                      </v:textbox>
                    </v:roundrect>
                  </w:pict>
                </mc:Fallback>
              </mc:AlternateContent>
            </w:r>
          </w:p>
          <w:p w14:paraId="15B1D736" w14:textId="1ACC8E8E" w:rsidR="00E35D2A" w:rsidRDefault="00E35D2A" w:rsidP="00E35D2A">
            <w:pPr>
              <w:jc w:val="left"/>
              <w:textAlignment w:val="baseline"/>
              <w:rPr>
                <w:rFonts w:hAnsi="Times New Roman" w:cs="Times New Roman"/>
                <w:color w:val="000000"/>
                <w:spacing w:val="8"/>
                <w:kern w:val="0"/>
                <w:szCs w:val="24"/>
              </w:rPr>
            </w:pPr>
          </w:p>
          <w:p w14:paraId="6299F347" w14:textId="58E1DBD4" w:rsidR="00E35D2A" w:rsidRDefault="00E35D2A" w:rsidP="00E35D2A">
            <w:pPr>
              <w:jc w:val="left"/>
              <w:textAlignment w:val="baseline"/>
              <w:rPr>
                <w:rFonts w:hAnsi="Times New Roman" w:cs="Times New Roman"/>
                <w:color w:val="000000"/>
                <w:spacing w:val="8"/>
                <w:kern w:val="0"/>
                <w:szCs w:val="24"/>
              </w:rPr>
            </w:pPr>
          </w:p>
          <w:p w14:paraId="4716E1A1" w14:textId="77777777" w:rsidR="00E35D2A" w:rsidRDefault="00E35D2A" w:rsidP="00E35D2A">
            <w:pPr>
              <w:jc w:val="left"/>
              <w:textAlignment w:val="baseline"/>
              <w:rPr>
                <w:rFonts w:hAnsi="Times New Roman" w:cs="Times New Roman"/>
                <w:color w:val="000000"/>
                <w:spacing w:val="8"/>
                <w:kern w:val="0"/>
                <w:szCs w:val="24"/>
              </w:rPr>
            </w:pPr>
          </w:p>
          <w:p w14:paraId="53DABA79" w14:textId="2934882C" w:rsidR="00E35D2A" w:rsidRDefault="006F612B" w:rsidP="00E35D2A">
            <w:pPr>
              <w:jc w:val="left"/>
              <w:textAlignment w:val="baseline"/>
              <w:rPr>
                <w:rFonts w:hAnsi="Times New Roman" w:cs="Times New Roman"/>
                <w:color w:val="000000"/>
                <w:spacing w:val="8"/>
                <w:kern w:val="0"/>
                <w:szCs w:val="24"/>
              </w:rPr>
            </w:pPr>
            <w:r>
              <w:rPr>
                <w:rFonts w:hAnsi="Times New Roman" w:cs="Times New Roman"/>
                <w:noProof/>
                <w:color w:val="FF0000"/>
                <w:spacing w:val="8"/>
                <w:kern w:val="0"/>
                <w:sz w:val="21"/>
                <w:szCs w:val="21"/>
              </w:rPr>
              <mc:AlternateContent>
                <mc:Choice Requires="wps">
                  <w:drawing>
                    <wp:anchor distT="0" distB="0" distL="114300" distR="114300" simplePos="0" relativeHeight="251666432" behindDoc="0" locked="0" layoutInCell="1" allowOverlap="1" wp14:anchorId="6EF91D9E" wp14:editId="14096F5A">
                      <wp:simplePos x="0" y="0"/>
                      <wp:positionH relativeFrom="column">
                        <wp:posOffset>137160</wp:posOffset>
                      </wp:positionH>
                      <wp:positionV relativeFrom="paragraph">
                        <wp:posOffset>227964</wp:posOffset>
                      </wp:positionV>
                      <wp:extent cx="4495800" cy="10191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4495800" cy="101917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C9E2B" w14:textId="5CB29BAC" w:rsidR="002E2550" w:rsidRDefault="00E35D2A" w:rsidP="002E2550">
                                  <w:pPr>
                                    <w:rPr>
                                      <w:rFonts w:hAnsi="Times New Roman" w:cs="Times New Roman"/>
                                      <w:color w:val="FF0000"/>
                                      <w:spacing w:val="8"/>
                                      <w:kern w:val="0"/>
                                      <w:sz w:val="21"/>
                                      <w:szCs w:val="21"/>
                                    </w:rPr>
                                  </w:pPr>
                                  <w:r w:rsidRPr="000B3B87">
                                    <w:rPr>
                                      <w:rFonts w:hAnsi="Times New Roman" w:cs="Times New Roman" w:hint="eastAsia"/>
                                      <w:color w:val="FF0000"/>
                                      <w:spacing w:val="8"/>
                                      <w:kern w:val="0"/>
                                      <w:sz w:val="21"/>
                                      <w:szCs w:val="21"/>
                                    </w:rPr>
                                    <w:t>※次年度以降の事業の継続実施など</w:t>
                                  </w:r>
                                  <w:r w:rsidR="002E2550">
                                    <w:rPr>
                                      <w:rFonts w:hAnsi="Times New Roman" w:cs="Times New Roman" w:hint="eastAsia"/>
                                      <w:color w:val="FF0000"/>
                                      <w:spacing w:val="8"/>
                                      <w:kern w:val="0"/>
                                      <w:sz w:val="21"/>
                                      <w:szCs w:val="21"/>
                                    </w:rPr>
                                    <w:t>を</w:t>
                                  </w:r>
                                  <w:r w:rsidRPr="000B3B87">
                                    <w:rPr>
                                      <w:rFonts w:hAnsi="Times New Roman" w:cs="Times New Roman" w:hint="eastAsia"/>
                                      <w:color w:val="FF0000"/>
                                      <w:spacing w:val="8"/>
                                      <w:kern w:val="0"/>
                                      <w:sz w:val="21"/>
                                      <w:szCs w:val="21"/>
                                    </w:rPr>
                                    <w:t>具体的に記載。</w:t>
                                  </w:r>
                                </w:p>
                                <w:p w14:paraId="461C90A2" w14:textId="43E65A90" w:rsidR="00E35D2A" w:rsidRPr="00A83C6A" w:rsidRDefault="00A83C6A" w:rsidP="002E2550">
                                  <w:r w:rsidRPr="00E70206">
                                    <w:rPr>
                                      <w:rFonts w:asciiTheme="majorEastAsia" w:eastAsiaTheme="majorEastAsia" w:hAnsiTheme="majorEastAsia" w:hint="eastAsia"/>
                                      <w:color w:val="000000" w:themeColor="text1"/>
                                      <w:sz w:val="20"/>
                                      <w:szCs w:val="20"/>
                                    </w:rPr>
                                    <w:t>次年度以降の活動計画</w:t>
                                  </w:r>
                                  <w:r w:rsidR="00E6021E">
                                    <w:rPr>
                                      <w:rFonts w:asciiTheme="majorEastAsia" w:eastAsiaTheme="majorEastAsia" w:hAnsiTheme="majorEastAsia" w:hint="eastAsia"/>
                                      <w:color w:val="000000" w:themeColor="text1"/>
                                      <w:sz w:val="20"/>
                                      <w:szCs w:val="20"/>
                                    </w:rPr>
                                    <w:t>や発生する</w:t>
                                  </w:r>
                                  <w:r w:rsidRPr="00D1520B">
                                    <w:rPr>
                                      <w:rFonts w:asciiTheme="majorEastAsia" w:eastAsiaTheme="majorEastAsia" w:hAnsiTheme="majorEastAsia" w:hint="eastAsia"/>
                                      <w:color w:val="000000" w:themeColor="text1"/>
                                      <w:sz w:val="20"/>
                                      <w:szCs w:val="20"/>
                                    </w:rPr>
                                    <w:t>経費を賄う収入源について具体的に記入。</w:t>
                                  </w:r>
                                  <w:r w:rsidR="002E2550">
                                    <w:rPr>
                                      <w:rFonts w:asciiTheme="majorEastAsia" w:eastAsiaTheme="majorEastAsia" w:hAnsiTheme="majorEastAsia" w:hint="eastAsia"/>
                                      <w:color w:val="000000" w:themeColor="text1"/>
                                      <w:sz w:val="20"/>
                                      <w:szCs w:val="20"/>
                                    </w:rPr>
                                    <w:t>運営するための資金</w:t>
                                  </w:r>
                                  <w:r w:rsidR="00E6021E">
                                    <w:rPr>
                                      <w:rFonts w:asciiTheme="majorEastAsia" w:eastAsiaTheme="majorEastAsia" w:hAnsiTheme="majorEastAsia" w:hint="eastAsia"/>
                                      <w:color w:val="000000" w:themeColor="text1"/>
                                      <w:sz w:val="20"/>
                                      <w:szCs w:val="20"/>
                                    </w:rPr>
                                    <w:t>をどのように確保するか、必要なスタッフ・人材をどのように維持するか等。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91D9E" id="四角形: 角を丸くする 4" o:spid="_x0000_s1039" style="position:absolute;margin-left:10.8pt;margin-top:17.95pt;width:354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rT1gIAALsFAAAOAAAAZHJzL2Uyb0RvYy54bWysVLFu2zAQ3Qv0HwjujSTXbmIhcmAkcFEg&#10;SIIkRWaaomwBFMmStGV3S9YMBbIV2br0F7L0a9wA/YweSUkx0qBDUQ0Uybt7d/d4d/sHq4qjJdOm&#10;lCLDyU6MERNU5qWYZfjj5eTNHkbGEpETLgXL8JoZfDB6/Wq/VinrybnkOdMIQIRJa5XhubUqjSJD&#10;56wiZkcqJkBYSF0RC0c9i3JNakCveNSL43dRLXWutKTMGLg9CkI88vhFwag9LQrDLOIZhtisX7Vf&#10;p26NRvsknWmi5iVtwiD/EEVFSgFOO6gjYgla6PIPqKqkWhpZ2B0qq0gWRUmZzwGySeJn2VzMiWI+&#10;FyDHqI4m8/9g6cnyTKMyz3AfI0EqeKLH+/tf3+8ef3xLEfw3N3c/Hx4211821183N7eo7yirlUnB&#10;8kKd6eZkYOvyXxW6cn/IDK08zeuOZrayiMJlvz8c7MXwGhRkSZwMk92BQ42ezJU29j2TFXKbDGu5&#10;EPk5PKbnmCyPjQ36rZ5zKeSk5BzuScoFqjM8HPQG3sBIXuZO6GRGz6aHXKMlgZKYTGL4GudbahAK&#10;FxCRSzSk5nd2zVnAP2cFsAbJ9IIHV6+sgyWUMmGTIJqTnAVvg21nrYXPmwsAdMgFRNlhNwCtZgBp&#10;sQMBjb4zZb7cO+P4b4EF487Ce5bCdsZVKaR+CYBDVo3noN+SFKhxLNnVdOUrKnnrVN3VVOZrKDMt&#10;Q/8ZRSclPOwxMfaMaGg4KAYYIvYUloJLeDvZ7DCaS/35pXunD30AUoxqaOAMm08LohlG/IOADhkm&#10;/b7reH/oD3Z7cNDbkum2RCyqQwkFkcC4UtRvnb7l7bbQsrqCWTN2XkFEBAXfGaZWt4dDGwYLTCvK&#10;xmOvBl2uiD0WF4o6cEe0q9nL1RXRqqluC41xIttmJ+mz+g66zlLI8cLKovTF/8Rr8wQwIXwtNdPM&#10;jaDts9d6mrmj3wAAAP//AwBQSwMEFAAGAAgAAAAhAH+BzcffAAAACQEAAA8AAABkcnMvZG93bnJl&#10;di54bWxMj7FOw0AMhnck3uFkJDZ6aaChCblUBakDC4jSgdFNTBLI+dLctU3eHjPBaP+ffn/OV6Pt&#10;1IkG3zo2MJ9FoIhLV7VcG9i9b26WoHxArrBzTAYm8rAqLi9yzCp35jc6bUOtpIR9hgaaEPpMa182&#10;ZNHPXE8s2acbLAYZh1pXA56l3HY6jqJEW2xZLjTY01ND5ff2aA28LMf48IqHzYRfod09fizWU3g2&#10;5vpqXD+ACjSGPxh+9UUdCnHauyNXXnUG4nkipIHbRQpK8vs4lcVewDS5A13k+v8HxQ8AAAD//wMA&#10;UEsBAi0AFAAGAAgAAAAhALaDOJL+AAAA4QEAABMAAAAAAAAAAAAAAAAAAAAAAFtDb250ZW50X1R5&#10;cGVzXS54bWxQSwECLQAUAAYACAAAACEAOP0h/9YAAACUAQAACwAAAAAAAAAAAAAAAAAvAQAAX3Jl&#10;bHMvLnJlbHNQSwECLQAUAAYACAAAACEAF12609YCAAC7BQAADgAAAAAAAAAAAAAAAAAuAgAAZHJz&#10;L2Uyb0RvYy54bWxQSwECLQAUAAYACAAAACEAf4HNx98AAAAJAQAADwAAAAAAAAAAAAAAAAAwBQAA&#10;ZHJzL2Rvd25yZXYueG1sUEsFBgAAAAAEAAQA8wAAADwGAAAAAA==&#10;" filled="f" strokecolor="red">
                      <v:textbox>
                        <w:txbxContent>
                          <w:p w14:paraId="65BC9E2B" w14:textId="5CB29BAC" w:rsidR="002E2550" w:rsidRDefault="00E35D2A" w:rsidP="002E2550">
                            <w:pPr>
                              <w:rPr>
                                <w:rFonts w:hAnsi="Times New Roman" w:cs="Times New Roman"/>
                                <w:color w:val="FF0000"/>
                                <w:spacing w:val="8"/>
                                <w:kern w:val="0"/>
                                <w:sz w:val="21"/>
                                <w:szCs w:val="21"/>
                              </w:rPr>
                            </w:pPr>
                            <w:r w:rsidRPr="000B3B87">
                              <w:rPr>
                                <w:rFonts w:hAnsi="Times New Roman" w:cs="Times New Roman" w:hint="eastAsia"/>
                                <w:color w:val="FF0000"/>
                                <w:spacing w:val="8"/>
                                <w:kern w:val="0"/>
                                <w:sz w:val="21"/>
                                <w:szCs w:val="21"/>
                              </w:rPr>
                              <w:t>※次年度以降の事業の継続実施など</w:t>
                            </w:r>
                            <w:r w:rsidR="002E2550">
                              <w:rPr>
                                <w:rFonts w:hAnsi="Times New Roman" w:cs="Times New Roman" w:hint="eastAsia"/>
                                <w:color w:val="FF0000"/>
                                <w:spacing w:val="8"/>
                                <w:kern w:val="0"/>
                                <w:sz w:val="21"/>
                                <w:szCs w:val="21"/>
                              </w:rPr>
                              <w:t>を</w:t>
                            </w:r>
                            <w:r w:rsidRPr="000B3B87">
                              <w:rPr>
                                <w:rFonts w:hAnsi="Times New Roman" w:cs="Times New Roman" w:hint="eastAsia"/>
                                <w:color w:val="FF0000"/>
                                <w:spacing w:val="8"/>
                                <w:kern w:val="0"/>
                                <w:sz w:val="21"/>
                                <w:szCs w:val="21"/>
                              </w:rPr>
                              <w:t>具体的に記載。</w:t>
                            </w:r>
                          </w:p>
                          <w:p w14:paraId="461C90A2" w14:textId="43E65A90" w:rsidR="00E35D2A" w:rsidRPr="00A83C6A" w:rsidRDefault="00A83C6A" w:rsidP="002E2550">
                            <w:r w:rsidRPr="00E70206">
                              <w:rPr>
                                <w:rFonts w:asciiTheme="majorEastAsia" w:eastAsiaTheme="majorEastAsia" w:hAnsiTheme="majorEastAsia" w:hint="eastAsia"/>
                                <w:color w:val="000000" w:themeColor="text1"/>
                                <w:sz w:val="20"/>
                                <w:szCs w:val="20"/>
                              </w:rPr>
                              <w:t>次年度以降の活動計画</w:t>
                            </w:r>
                            <w:r w:rsidR="00E6021E">
                              <w:rPr>
                                <w:rFonts w:asciiTheme="majorEastAsia" w:eastAsiaTheme="majorEastAsia" w:hAnsiTheme="majorEastAsia" w:hint="eastAsia"/>
                                <w:color w:val="000000" w:themeColor="text1"/>
                                <w:sz w:val="20"/>
                                <w:szCs w:val="20"/>
                              </w:rPr>
                              <w:t>や発生する</w:t>
                            </w:r>
                            <w:r w:rsidRPr="00D1520B">
                              <w:rPr>
                                <w:rFonts w:asciiTheme="majorEastAsia" w:eastAsiaTheme="majorEastAsia" w:hAnsiTheme="majorEastAsia" w:hint="eastAsia"/>
                                <w:color w:val="000000" w:themeColor="text1"/>
                                <w:sz w:val="20"/>
                                <w:szCs w:val="20"/>
                              </w:rPr>
                              <w:t>経費を賄う収入源について具体的に記入。</w:t>
                            </w:r>
                            <w:r w:rsidR="002E2550">
                              <w:rPr>
                                <w:rFonts w:asciiTheme="majorEastAsia" w:eastAsiaTheme="majorEastAsia" w:hAnsiTheme="majorEastAsia" w:hint="eastAsia"/>
                                <w:color w:val="000000" w:themeColor="text1"/>
                                <w:sz w:val="20"/>
                                <w:szCs w:val="20"/>
                              </w:rPr>
                              <w:t>運営するための資金</w:t>
                            </w:r>
                            <w:r w:rsidR="00E6021E">
                              <w:rPr>
                                <w:rFonts w:asciiTheme="majorEastAsia" w:eastAsiaTheme="majorEastAsia" w:hAnsiTheme="majorEastAsia" w:hint="eastAsia"/>
                                <w:color w:val="000000" w:themeColor="text1"/>
                                <w:sz w:val="20"/>
                                <w:szCs w:val="20"/>
                              </w:rPr>
                              <w:t>をどのように確保するか、必要なスタッフ・人材をどのように維持するか等。</w:t>
                            </w:r>
                          </w:p>
                        </w:txbxContent>
                      </v:textbox>
                    </v:roundrect>
                  </w:pict>
                </mc:Fallback>
              </mc:AlternateContent>
            </w:r>
          </w:p>
        </w:tc>
      </w:tr>
      <w:tr w:rsidR="00E35D2A" w14:paraId="164CEBF6" w14:textId="77777777" w:rsidTr="006F612B">
        <w:trPr>
          <w:trHeight w:val="1644"/>
        </w:trPr>
        <w:tc>
          <w:tcPr>
            <w:tcW w:w="2313" w:type="dxa"/>
            <w:vAlign w:val="center"/>
          </w:tcPr>
          <w:p w14:paraId="2920E13D" w14:textId="77777777"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14:paraId="6D6D98C1" w14:textId="5E9585A2" w:rsidR="00E35D2A" w:rsidRDefault="00E35D2A" w:rsidP="00E35D2A">
            <w:pPr>
              <w:jc w:val="left"/>
              <w:textAlignment w:val="baseline"/>
              <w:rPr>
                <w:rFonts w:hAnsi="Times New Roman" w:cs="Times New Roman"/>
                <w:color w:val="FF0000"/>
                <w:spacing w:val="8"/>
                <w:kern w:val="0"/>
                <w:sz w:val="21"/>
                <w:szCs w:val="21"/>
              </w:rPr>
            </w:pPr>
          </w:p>
          <w:p w14:paraId="208A1BC7" w14:textId="16BDA879" w:rsidR="00E35D2A" w:rsidRDefault="00E35D2A" w:rsidP="00E35D2A">
            <w:pPr>
              <w:jc w:val="left"/>
              <w:textAlignment w:val="baseline"/>
              <w:rPr>
                <w:rFonts w:hAnsi="Times New Roman" w:cs="Times New Roman"/>
                <w:color w:val="FF0000"/>
                <w:spacing w:val="8"/>
                <w:kern w:val="0"/>
                <w:sz w:val="21"/>
                <w:szCs w:val="21"/>
              </w:rPr>
            </w:pPr>
          </w:p>
          <w:p w14:paraId="6D5857EA" w14:textId="77777777" w:rsidR="00E35D2A" w:rsidRPr="000B3B87" w:rsidRDefault="00E35D2A" w:rsidP="00E35D2A">
            <w:pPr>
              <w:jc w:val="left"/>
              <w:textAlignment w:val="baseline"/>
              <w:rPr>
                <w:rFonts w:hAnsi="Times New Roman" w:cs="Times New Roman"/>
                <w:color w:val="FF0000"/>
                <w:spacing w:val="8"/>
                <w:kern w:val="0"/>
                <w:sz w:val="21"/>
                <w:szCs w:val="21"/>
              </w:rPr>
            </w:pPr>
          </w:p>
          <w:p w14:paraId="713195CE" w14:textId="77777777" w:rsidR="00E35D2A" w:rsidRPr="00F51F39" w:rsidRDefault="00E35D2A" w:rsidP="00E35D2A">
            <w:pPr>
              <w:jc w:val="left"/>
              <w:textAlignment w:val="baseline"/>
              <w:rPr>
                <w:rFonts w:hAnsi="Times New Roman" w:cs="Times New Roman"/>
                <w:color w:val="000000"/>
                <w:spacing w:val="8"/>
                <w:kern w:val="0"/>
                <w:szCs w:val="24"/>
              </w:rPr>
            </w:pPr>
          </w:p>
        </w:tc>
      </w:tr>
    </w:tbl>
    <w:p w14:paraId="4385ACA0" w14:textId="77777777" w:rsidR="004E144A" w:rsidRDefault="00F51F39" w:rsidP="006E70C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r w:rsidR="004E144A">
        <w:rPr>
          <w:rFonts w:hAnsi="Times New Roman" w:cs="Times New Roman"/>
          <w:color w:val="000000"/>
          <w:spacing w:val="8"/>
          <w:kern w:val="0"/>
          <w:szCs w:val="24"/>
        </w:rPr>
        <w:br w:type="page"/>
      </w:r>
    </w:p>
    <w:p w14:paraId="7A3C4D30"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様式３</w:t>
      </w:r>
    </w:p>
    <w:p w14:paraId="766A2D2F"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14:paraId="625462ED" w14:textId="77777777" w:rsidR="001F19F3" w:rsidRPr="00F51F39" w:rsidRDefault="001F19F3" w:rsidP="00F51F39">
      <w:pPr>
        <w:jc w:val="left"/>
        <w:textAlignment w:val="baseline"/>
        <w:rPr>
          <w:rFonts w:hAnsi="Times New Roman" w:cs="Times New Roman"/>
          <w:color w:val="000000"/>
          <w:spacing w:val="8"/>
          <w:kern w:val="0"/>
          <w:szCs w:val="24"/>
        </w:rPr>
      </w:pPr>
    </w:p>
    <w:p w14:paraId="5A640BDE" w14:textId="68EC0B35"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sidR="004E144A">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7DD311C9"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4B282175"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D986F3A"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3BEFE939"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55D747E8"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255E434F" w14:textId="77777777" w:rsidR="001F2209" w:rsidRPr="007E569D" w:rsidRDefault="001F2209"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2C48E7C5" w14:textId="43B870D0" w:rsidR="001F2209" w:rsidRDefault="00030664"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5168" behindDoc="0" locked="0" layoutInCell="1" allowOverlap="1" wp14:anchorId="73ABC450" wp14:editId="6AFBBD98">
                      <wp:simplePos x="0" y="0"/>
                      <wp:positionH relativeFrom="column">
                        <wp:posOffset>145415</wp:posOffset>
                      </wp:positionH>
                      <wp:positionV relativeFrom="paragraph">
                        <wp:posOffset>30480</wp:posOffset>
                      </wp:positionV>
                      <wp:extent cx="1274445" cy="342900"/>
                      <wp:effectExtent l="0" t="0" r="20955" b="19050"/>
                      <wp:wrapNone/>
                      <wp:docPr id="10" name="角丸四角形 59"/>
                      <wp:cNvGraphicFramePr/>
                      <a:graphic xmlns:a="http://schemas.openxmlformats.org/drawingml/2006/main">
                        <a:graphicData uri="http://schemas.microsoft.com/office/word/2010/wordprocessingShape">
                          <wps:wsp>
                            <wps:cNvSpPr/>
                            <wps:spPr>
                              <a:xfrm>
                                <a:off x="0" y="0"/>
                                <a:ext cx="1274445" cy="342900"/>
                              </a:xfrm>
                              <a:prstGeom prst="roundRect">
                                <a:avLst/>
                              </a:prstGeom>
                              <a:solidFill>
                                <a:schemeClr val="bg1"/>
                              </a:solid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D3E1D5D" w14:textId="208EB3AE" w:rsidR="00030664" w:rsidRPr="002C41AD" w:rsidRDefault="00030664" w:rsidP="002E2550">
                                  <w:pPr>
                                    <w:jc w:val="left"/>
                                    <w:rPr>
                                      <w:rFonts w:asciiTheme="majorEastAsia" w:eastAsiaTheme="majorEastAsia" w:hAnsiTheme="majorEastAsia"/>
                                      <w:color w:val="000000" w:themeColor="text1"/>
                                    </w:rPr>
                                  </w:pPr>
                                  <w:r w:rsidRPr="002C41AD">
                                    <w:rPr>
                                      <w:rFonts w:asciiTheme="majorEastAsia" w:eastAsiaTheme="majorEastAsia" w:hAnsiTheme="majorEastAsia" w:hint="eastAsia"/>
                                      <w:color w:val="000000" w:themeColor="text1"/>
                                    </w:rPr>
                                    <w:t>必要予定金額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BC450" id="角丸四角形 59" o:spid="_x0000_s1040" style="position:absolute;left:0;text-align:left;margin-left:11.45pt;margin-top:2.4pt;width:100.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Z8zAIAAPAFAAAOAAAAZHJzL2Uyb0RvYy54bWysVM1u2zAMvg/YOwi6r44zZ12DOkXQIsOA&#10;oi3aDj0rshQbkCVNUmJnj7Frb73sFXrZ26zAHmOUZLvpD3YYloNCmeRH8hPJw6O2FmjDjK2UzHG6&#10;N8KISaqKSq5y/OV68e4jRtYRWRChJMvxlll8NHv75rDRUzZWpRIFMwhApJ02Oselc3qaJJaWrCZ2&#10;T2kmQcmVqYmDq1klhSENoNciGY9GH5JGmUIbRZm18PUkKvEs4HPOqDvn3DKHRI4hNxdOE86lP5PZ&#10;IZmuDNFlRbs0yD9kUZNKQtAB6oQ4gtamegFVV9Qoq7jbo6pOFOcVZaEGqCYdPavmqiSahVqAHKsH&#10;muz/g6VnmwuDqgLeDuiRpIY3+v3j+6/7+4fbWxAeft6hyYGnqdF2CtZX+sJ0Nwuir7nlpvb/UA1q&#10;A7XbgVrWOkThYzrez7JsghEF3ftsfDAK3CeP3tpY94mpGnkhx0atZXEJ7xdoJZtT6yAs2Pd2PqJV&#10;oioWlRDh4nuGHQuDNgRee7lKfdrg8cRKSNSEdCCBlxBmtRwAFosR/F7D8CmcEFvGQAG+MxMSInqm&#10;IjdBclvBfCQhLxkHqoGNcQz9NGFCKZMujaqSFCzCT3az6D1CXQHQI3NgYMDuAHrLCNJjR0I6e+/K&#10;wowMzh0nf3MePEJkJd3gXFdSmdcqE1BVFzna9yRFajxLrl22sQ0zb+o/LVWxhd40Kg6t1XRRAfGn&#10;xLoLYmBKoWFh87hzOLhQ8KqqkzAqlfn22ndvD8MDWowamPoc269rYhhG4rOEsTpIs8yviXDJJvtj&#10;uJhdzXJXI9f1sYJWS2HHaRpEb+9EL3Kj6htYUHMfFVREUoidY+pMfzl2cRvBiqNsPg9msBo0cafy&#10;SlMP7on2LXfd3hCju/lwMFlnqt8QZPpsQqKt95RqvnaKV2F8HnntngDWSuilbgX6vbV7D1aPi3r2&#10;BwAA//8DAFBLAwQUAAYACAAAACEAv+E1JtwAAAAHAQAADwAAAGRycy9kb3ducmV2LnhtbEyPQUvE&#10;MBSE74L/ITzBm5sadenWposIggjiWuM927xtyzYvJcm29d8bT+5xmGHmm3K72IFN6EPvSMLtKgOG&#10;1DjTUytBfb3c5MBC1GT04Agl/GCAbXV5UerCuJk+capjy1IJhUJL6GIcC85D06HVYeVGpOQdnLc6&#10;JulbbryeU7kduMiyNbe6p7TQ6RGfO2yO9clK2PlpbHZGqfm7Vh9h06r3t1cl5fXV8vQILOIS/8Pw&#10;h5/QoUpMe3ciE9ggQYhNSkq4TweSLcTdGthewkOeA69Kfs5f/QIAAP//AwBQSwECLQAUAAYACAAA&#10;ACEAtoM4kv4AAADhAQAAEwAAAAAAAAAAAAAAAAAAAAAAW0NvbnRlbnRfVHlwZXNdLnhtbFBLAQIt&#10;ABQABgAIAAAAIQA4/SH/1gAAAJQBAAALAAAAAAAAAAAAAAAAAC8BAABfcmVscy8ucmVsc1BLAQIt&#10;ABQABgAIAAAAIQBaZqZ8zAIAAPAFAAAOAAAAAAAAAAAAAAAAAC4CAABkcnMvZTJvRG9jLnhtbFBL&#10;AQItABQABgAIAAAAIQC/4TUm3AAAAAcBAAAPAAAAAAAAAAAAAAAAACYFAABkcnMvZG93bnJldi54&#10;bWxQSwUGAAAAAAQABADzAAAALwYAAAAA&#10;" fillcolor="white [3212]" strokecolor="red" strokeweight="1pt">
                      <v:textbox>
                        <w:txbxContent>
                          <w:p w14:paraId="5D3E1D5D" w14:textId="208EB3AE" w:rsidR="00030664" w:rsidRPr="002C41AD" w:rsidRDefault="00030664" w:rsidP="002E2550">
                            <w:pPr>
                              <w:jc w:val="left"/>
                              <w:rPr>
                                <w:rFonts w:asciiTheme="majorEastAsia" w:eastAsiaTheme="majorEastAsia" w:hAnsiTheme="majorEastAsia"/>
                                <w:color w:val="000000" w:themeColor="text1"/>
                              </w:rPr>
                            </w:pPr>
                            <w:r w:rsidRPr="002C41AD">
                              <w:rPr>
                                <w:rFonts w:asciiTheme="majorEastAsia" w:eastAsiaTheme="majorEastAsia" w:hAnsiTheme="majorEastAsia" w:hint="eastAsia"/>
                                <w:color w:val="000000" w:themeColor="text1"/>
                              </w:rPr>
                              <w:t>必要予定金額</w:t>
                            </w:r>
                          </w:p>
                        </w:txbxContent>
                      </v:textbox>
                    </v:roundrect>
                  </w:pict>
                </mc:Fallback>
              </mc:AlternateContent>
            </w:r>
          </w:p>
          <w:p w14:paraId="03F041A5" w14:textId="32767CA0"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9D75B52" w14:textId="12F84EA5" w:rsidR="00AF6D7D" w:rsidRPr="007E569D" w:rsidRDefault="001F2209" w:rsidP="002C41A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tc>
      </w:tr>
      <w:tr w:rsidR="001F2209" w:rsidRPr="007E569D" w14:paraId="64BEA82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EE7782" w14:textId="77777777" w:rsidR="001F2209" w:rsidRPr="007E569D" w:rsidRDefault="001F2209"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雑収入</w:t>
            </w:r>
          </w:p>
        </w:tc>
        <w:tc>
          <w:tcPr>
            <w:tcW w:w="2410" w:type="dxa"/>
            <w:tcBorders>
              <w:top w:val="single" w:sz="4" w:space="0" w:color="000000"/>
              <w:left w:val="single" w:sz="4" w:space="0" w:color="000000"/>
              <w:bottom w:val="single" w:sz="4" w:space="0" w:color="000000"/>
              <w:right w:val="single" w:sz="4" w:space="0" w:color="000000"/>
            </w:tcBorders>
            <w:vAlign w:val="center"/>
          </w:tcPr>
          <w:p w14:paraId="5D6B831A" w14:textId="273C489C"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091643A" w14:textId="4EBA48BC" w:rsidR="001F2209" w:rsidRPr="007E569D" w:rsidRDefault="00030664"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7216" behindDoc="0" locked="0" layoutInCell="1" allowOverlap="1" wp14:anchorId="49EE3578" wp14:editId="13E9580D">
                      <wp:simplePos x="0" y="0"/>
                      <wp:positionH relativeFrom="column">
                        <wp:posOffset>33020</wp:posOffset>
                      </wp:positionH>
                      <wp:positionV relativeFrom="paragraph">
                        <wp:posOffset>64135</wp:posOffset>
                      </wp:positionV>
                      <wp:extent cx="1274445" cy="342900"/>
                      <wp:effectExtent l="0" t="0" r="20955" b="19050"/>
                      <wp:wrapNone/>
                      <wp:docPr id="11" name="角丸四角形 59"/>
                      <wp:cNvGraphicFramePr/>
                      <a:graphic xmlns:a="http://schemas.openxmlformats.org/drawingml/2006/main">
                        <a:graphicData uri="http://schemas.microsoft.com/office/word/2010/wordprocessingShape">
                          <wps:wsp>
                            <wps:cNvSpPr/>
                            <wps:spPr>
                              <a:xfrm>
                                <a:off x="0" y="0"/>
                                <a:ext cx="1274445" cy="342900"/>
                              </a:xfrm>
                              <a:prstGeom prst="roundRect">
                                <a:avLst/>
                              </a:prstGeom>
                              <a:solidFill>
                                <a:schemeClr val="bg1"/>
                              </a:solid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9B79B0" w14:textId="23272D19" w:rsidR="00030664" w:rsidRPr="002C41AD" w:rsidRDefault="00030664" w:rsidP="002E2550">
                                  <w:pPr>
                                    <w:jc w:val="left"/>
                                    <w:rPr>
                                      <w:rFonts w:asciiTheme="majorEastAsia" w:eastAsiaTheme="majorEastAsia" w:hAnsiTheme="majorEastAsia"/>
                                      <w:color w:val="000000" w:themeColor="text1"/>
                                    </w:rPr>
                                  </w:pPr>
                                  <w:r w:rsidRPr="002C41AD">
                                    <w:rPr>
                                      <w:rFonts w:asciiTheme="majorEastAsia" w:eastAsiaTheme="majorEastAsia" w:hAnsiTheme="majorEastAsia" w:hint="eastAsia"/>
                                      <w:color w:val="000000" w:themeColor="text1"/>
                                    </w:rPr>
                                    <w:t>他の財源額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E3578" id="_x0000_s1041" style="position:absolute;margin-left:2.6pt;margin-top:5.05pt;width:100.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dzAIAAPAFAAAOAAAAZHJzL2Uyb0RvYy54bWysVM1u2zAMvg/YOwi6r44zZ12DOkXQIsOA&#10;oi3aDj0rshQbkCVNUmJnj7Frb73sFXrZ26zAHmOUZLvpD3YYloNCmuRH8pPIw6O2FmjDjK2UzHG6&#10;N8KISaqKSq5y/OV68e4jRtYRWRChJMvxlll8NHv75rDRUzZWpRIFMwhApJ02Oselc3qaJJaWrCZ2&#10;T2kmwciVqYkD1aySwpAG0GuRjEejD0mjTKGNosxa+HoSjXgW8Dln1J1zbplDIsdQmwunCefSn8ns&#10;kExXhuiyol0Z5B+qqEklIekAdUIcQWtTvYCqK2qUVdztUVUnivOKstADdJOOnnVzVRLNQi9AjtUD&#10;Tfb/wdKzzYVBVQF3l2IkSQ139PvH91/39w+3tyA8/LxDkwNPU6PtFLyv9IXpNAui77nlpvb/0A1q&#10;A7XbgVrWOkThYzrez7JsghEF2/tsfDAK3CeP0dpY94mpGnkhx0atZXEJ9xdoJZtT6yAt+Pd+PqNV&#10;oioWlRBB8W+GHQuDNgRue7lKfdkQ8cRLSNSEcqCAlxBmtRwAFosR/F7D8CWcEFvGRAG+cxMSMnqm&#10;IjdBclvBfCYhLxkHqoGNcUz9tGBCKZMujaaSFCzCT3ar6CNCXwHQI3NgYMDuAHrPCNJjR0I6fx/K&#10;wowMwR0nfwseIkJmJd0QXFdSmdc6E9BVlzn69yRFajxLrl228RlOvKv/tFTFFt6mUXForaaLCog/&#10;JdZdEANTCvMMm8edw8GFgltVnYRRqcy31757fxgesGLUwNTn2H5dE8MwEp8ljNVBmmV+TQQlm+yP&#10;QTG7luWuRa7rYwVPDSYHqgui93eiF7lR9Q0sqLnPCiYiKeTOMXWmV45d3Eaw4iibz4MbrAZN3Km8&#10;0tSDe6L9k7tub4jR3Xw4mKwz1W8IMn02IdHXR0o1XzvFqzA+j7x2VwBrJbylbgX6vbWrB6/HRT37&#10;AwAA//8DAFBLAwQUAAYACAAAACEAy2VS19sAAAAHAQAADwAAAGRycy9kb3ducmV2LnhtbEyOX0vD&#10;MBTF3wW/Q7iCby5pccPVpkMEQQRxq/E9a+7asuamJFlbv73xSR/PH875lbvFDmxCH3pHErKVAIbU&#10;ONNTK0F9vtw9AAtRk9GDI5TwjQF21fVVqQvjZjrgVMeWpREKhZbQxTgWnIemQ6vDyo1IKTs5b3VM&#10;0rfceD2ncTvwXIgNt7qn9NDpEZ87bM71xUrY+2ls9kap+atWH2Hbqve3VyXl7c3y9Ags4hL/yvCL&#10;n9ChSkxHdyET2CBhnadiskUGLMW5WG+BHSVs7jPgVcn/81c/AAAA//8DAFBLAQItABQABgAIAAAA&#10;IQC2gziS/gAAAOEBAAATAAAAAAAAAAAAAAAAAAAAAABbQ29udGVudF9UeXBlc10ueG1sUEsBAi0A&#10;FAAGAAgAAAAhADj9If/WAAAAlAEAAAsAAAAAAAAAAAAAAAAALwEAAF9yZWxzLy5yZWxzUEsBAi0A&#10;FAAGAAgAAAAhAD41PJ3MAgAA8AUAAA4AAAAAAAAAAAAAAAAALgIAAGRycy9lMm9Eb2MueG1sUEsB&#10;Ai0AFAAGAAgAAAAhAMtlUtfbAAAABwEAAA8AAAAAAAAAAAAAAAAAJgUAAGRycy9kb3ducmV2Lnht&#10;bFBLBQYAAAAABAAEAPMAAAAuBgAAAAA=&#10;" fillcolor="white [3212]" strokecolor="red" strokeweight="1pt">
                      <v:textbox>
                        <w:txbxContent>
                          <w:p w14:paraId="6E9B79B0" w14:textId="23272D19" w:rsidR="00030664" w:rsidRPr="002C41AD" w:rsidRDefault="00030664" w:rsidP="002E2550">
                            <w:pPr>
                              <w:jc w:val="left"/>
                              <w:rPr>
                                <w:rFonts w:asciiTheme="majorEastAsia" w:eastAsiaTheme="majorEastAsia" w:hAnsiTheme="majorEastAsia"/>
                                <w:color w:val="000000" w:themeColor="text1"/>
                              </w:rPr>
                            </w:pPr>
                            <w:r w:rsidRPr="002C41AD">
                              <w:rPr>
                                <w:rFonts w:asciiTheme="majorEastAsia" w:eastAsiaTheme="majorEastAsia" w:hAnsiTheme="majorEastAsia" w:hint="eastAsia"/>
                                <w:color w:val="000000" w:themeColor="text1"/>
                              </w:rPr>
                              <w:t>他の財源額</w:t>
                            </w:r>
                          </w:p>
                        </w:txbxContent>
                      </v:textbox>
                    </v:roundrect>
                  </w:pict>
                </mc:Fallback>
              </mc:AlternateContent>
            </w:r>
          </w:p>
        </w:tc>
      </w:tr>
      <w:tr w:rsidR="004B4C77" w:rsidRPr="007E569D" w14:paraId="3FD2785D"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BBDF48D" w14:textId="77777777" w:rsidR="004B4C77" w:rsidRPr="00F51F39" w:rsidRDefault="004B4C77"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15B8930" w14:textId="77777777" w:rsidR="004B4C77" w:rsidRPr="007E569D" w:rsidRDefault="004B4C7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FAAA040" w14:textId="77777777" w:rsidR="004B4C77" w:rsidRDefault="004B4C77" w:rsidP="00E05A99">
            <w:pPr>
              <w:suppressAutoHyphens/>
              <w:kinsoku w:val="0"/>
              <w:wordWrap w:val="0"/>
              <w:overflowPunct w:val="0"/>
              <w:autoSpaceDE w:val="0"/>
              <w:autoSpaceDN w:val="0"/>
              <w:adjustRightInd w:val="0"/>
              <w:spacing w:line="358" w:lineRule="atLeast"/>
              <w:jc w:val="left"/>
              <w:textAlignment w:val="baseline"/>
              <w:rPr>
                <w:rFonts w:hAnsi="Times New Roman" w:cs="ＭＳ 明朝"/>
                <w:noProof/>
                <w:color w:val="000000"/>
                <w:kern w:val="0"/>
                <w:szCs w:val="24"/>
              </w:rPr>
            </w:pPr>
          </w:p>
        </w:tc>
      </w:tr>
      <w:tr w:rsidR="001F2209" w:rsidRPr="007E569D" w14:paraId="006DEDEA"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7741D57" w14:textId="3FF8831D" w:rsidR="001F2209" w:rsidRPr="007E569D" w:rsidRDefault="001F2209" w:rsidP="001F220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14:paraId="7C966CD1" w14:textId="0C722BCE" w:rsidR="001F2209" w:rsidRPr="007E569D" w:rsidRDefault="002E2550"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2E2550">
              <w:rPr>
                <w:rFonts w:hAnsi="Times New Roman" w:cs="Times New Roman" w:hint="eastAsia"/>
                <w:noProof/>
                <w:color w:val="000000"/>
                <w:spacing w:val="8"/>
                <w:kern w:val="0"/>
                <w:szCs w:val="24"/>
              </w:rPr>
              <mc:AlternateContent>
                <mc:Choice Requires="wps">
                  <w:drawing>
                    <wp:anchor distT="0" distB="0" distL="114300" distR="114300" simplePos="0" relativeHeight="251662336" behindDoc="0" locked="0" layoutInCell="1" allowOverlap="1" wp14:anchorId="606E2C21" wp14:editId="29FA8015">
                      <wp:simplePos x="0" y="0"/>
                      <wp:positionH relativeFrom="column">
                        <wp:posOffset>-1469390</wp:posOffset>
                      </wp:positionH>
                      <wp:positionV relativeFrom="paragraph">
                        <wp:posOffset>33655</wp:posOffset>
                      </wp:positionV>
                      <wp:extent cx="2942590" cy="509905"/>
                      <wp:effectExtent l="0" t="0" r="10160" b="23495"/>
                      <wp:wrapNone/>
                      <wp:docPr id="31" name="角丸四角形 31"/>
                      <wp:cNvGraphicFramePr/>
                      <a:graphic xmlns:a="http://schemas.openxmlformats.org/drawingml/2006/main">
                        <a:graphicData uri="http://schemas.microsoft.com/office/word/2010/wordprocessingShape">
                          <wps:wsp>
                            <wps:cNvSpPr/>
                            <wps:spPr>
                              <a:xfrm>
                                <a:off x="0" y="0"/>
                                <a:ext cx="2942590" cy="509905"/>
                              </a:xfrm>
                              <a:prstGeom prst="roundRect">
                                <a:avLst/>
                              </a:prstGeom>
                              <a:no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D7DA8" id="角丸四角形 31" o:spid="_x0000_s1026" style="position:absolute;left:0;text-align:left;margin-left:-115.7pt;margin-top:2.65pt;width:231.7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1wvwIAALYFAAAOAAAAZHJzL2Uyb0RvYy54bWysVM1u2zAMvg/YOwi6r3ayZFuMOkXQIMOA&#10;oi3aDj0rshwbkEVNUv72GLv2tsteoZe9zQrsMUZJtpt1xQ7DclAokfxIfiZ5fLJrJNkIY2tQOR0c&#10;pZQIxaGo1SqnH28Wr95RYh1TBZOgRE73wtKT6csXx1udiSFUIAthCIIom211TivndJYklleiYfYI&#10;tFCoLME0zOHVrJLCsC2iNzIZpumbZAum0Aa4sBZf51FJpwG/LAV3F2VphSMyp5ibC6cJ59KfyfSY&#10;ZSvDdFXzNg32D1k0rFYYtIeaM8fI2tR/QDU1N2ChdEccmgTKsuYi1IDVDNIn1VxXTItQC5JjdU+T&#10;/X+w/HxzaUhd5PT1gBLFGvxGP799+XF//3B3h8LD968ENUjTVtsMra/1pWlvFkVf8640jf/Hasgu&#10;ULvvqRU7Rzg+Diej4XiCX4CjbpxOJunYgyaP3tpY915AQ7yQUwNrVVzh9wu0ss2ZddG+s/MRFSxq&#10;KfGdZVKRLTYg4qbBw4KsC6/1SmtWy1NpyIZhGywWKf7a6L+Zeeg5s1W0s3s7B9faSYXJegpi0UFy&#10;eyli6CtRIoe+zBjbd6/oAzLOhXKDqKpYISL++DCNziNQIhUCeuQS8++xW4DOMoJ02JGb1t67itD8&#10;vXNLyt+ce48QGZTrnZtagXmuMolVtZGjfUdSpMaztIRijx1mII6e1XxRI81nzLpLZnDWsCdwf7gL&#10;PEoJ+A2hlSipwHx+7t3b4wiglpItzm5O7ac1M4IS+UHhcEwGo5Ef9nAZjd8O8WIONctDjVo3p4B9&#10;gf2P2QXR2zvZiaWB5hbXzMxHRRVTHGPnlDvTXU5d3Cm4qLiYzYIZDrhm7kxda+7BPau+wW52t8zo&#10;tssdzsc5dHPOsid9Hm29p4LZ2kFZhyF45LXlG5dDaJx2kfntc3gPVo/rdvoLAAD//wMAUEsDBBQA&#10;BgAIAAAAIQBYq4UN3wAAAAkBAAAPAAAAZHJzL2Rvd25yZXYueG1sTI/LTsMwEEX3SPyDNUjsWufR&#10;l0ImFS1iA6sWPsCNTRKIx1HspGm/nmFVlqM5uvfcfDvZVoym940jhHgegTBUOt1QhfD58TrbgPBB&#10;kVatI4NwMR62xf1drjLtznQw4zFUgkPIZwqhDqHLpPRlbazyc9cZ4t+X660KfPaV1L06c7htZRJF&#10;K2lVQ9xQq87sa1P+HAeLMFzT9fS2O1zGRW1frvthvYu/3xEfH6bnJxDBTOEGw58+q0PBTic3kPai&#10;RZglabxgFmGZgmAgSRMed0LYLFcgi1z+X1D8AgAA//8DAFBLAQItABQABgAIAAAAIQC2gziS/gAA&#10;AOEBAAATAAAAAAAAAAAAAAAAAAAAAABbQ29udGVudF9UeXBlc10ueG1sUEsBAi0AFAAGAAgAAAAh&#10;ADj9If/WAAAAlAEAAAsAAAAAAAAAAAAAAAAALwEAAF9yZWxzLy5yZWxzUEsBAi0AFAAGAAgAAAAh&#10;ADDEHXC/AgAAtgUAAA4AAAAAAAAAAAAAAAAALgIAAGRycy9lMm9Eb2MueG1sUEsBAi0AFAAGAAgA&#10;AAAhAFirhQ3fAAAACQEAAA8AAAAAAAAAAAAAAAAAGQUAAGRycy9kb3ducmV2LnhtbFBLBQYAAAAA&#10;BAAEAPMAAAAlBgAAAAA=&#10;" filled="f" strokecolor="red" strokeweight="1.5pt">
                      <v:stroke dashstyle="1 1"/>
                    </v:roundrect>
                  </w:pict>
                </mc:Fallback>
              </mc:AlternateContent>
            </w:r>
          </w:p>
        </w:tc>
        <w:tc>
          <w:tcPr>
            <w:tcW w:w="4961" w:type="dxa"/>
            <w:tcBorders>
              <w:top w:val="single" w:sz="4" w:space="0" w:color="000000"/>
              <w:left w:val="single" w:sz="4" w:space="0" w:color="000000"/>
              <w:bottom w:val="single" w:sz="4" w:space="0" w:color="000000"/>
              <w:right w:val="single" w:sz="4" w:space="0" w:color="000000"/>
            </w:tcBorders>
            <w:vAlign w:val="center"/>
          </w:tcPr>
          <w:p w14:paraId="31D9827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144CDAB7" w14:textId="14D05FDB" w:rsidR="001F2209" w:rsidRDefault="001F2209" w:rsidP="00F51F39">
      <w:pPr>
        <w:jc w:val="left"/>
        <w:textAlignment w:val="baseline"/>
        <w:rPr>
          <w:rFonts w:hAnsi="Times New Roman" w:cs="Times New Roman"/>
          <w:color w:val="000000"/>
          <w:spacing w:val="8"/>
          <w:kern w:val="0"/>
          <w:szCs w:val="24"/>
        </w:rPr>
      </w:pPr>
    </w:p>
    <w:p w14:paraId="636F5481" w14:textId="77777777" w:rsidR="001F19F3" w:rsidRDefault="001F19F3" w:rsidP="00F51F39">
      <w:pPr>
        <w:jc w:val="left"/>
        <w:textAlignment w:val="baseline"/>
        <w:rPr>
          <w:rFonts w:hAnsi="Times New Roman" w:cs="Times New Roman"/>
          <w:color w:val="000000"/>
          <w:spacing w:val="8"/>
          <w:kern w:val="0"/>
          <w:szCs w:val="24"/>
        </w:rPr>
      </w:pPr>
    </w:p>
    <w:p w14:paraId="4109BCC8" w14:textId="615994A5"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２　支　</w:t>
      </w:r>
      <w:r w:rsidR="00F51F39" w:rsidRPr="00F51F39">
        <w:rPr>
          <w:rFonts w:hAnsi="Times New Roman" w:cs="Times New Roman" w:hint="eastAsia"/>
          <w:color w:val="000000"/>
          <w:spacing w:val="8"/>
          <w:kern w:val="0"/>
          <w:szCs w:val="24"/>
        </w:rPr>
        <w:t>出</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6A809EAD"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2D9C13A2"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7A9F28F"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2DCB4772"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EF61DD" w:rsidRPr="007E569D" w14:paraId="45D86417"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27161324" w14:textId="05972ACF" w:rsidR="00EF61DD" w:rsidRPr="00F51F39" w:rsidRDefault="00EF61D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需用費</w:t>
            </w:r>
          </w:p>
        </w:tc>
        <w:tc>
          <w:tcPr>
            <w:tcW w:w="2410" w:type="dxa"/>
            <w:tcBorders>
              <w:top w:val="single" w:sz="4" w:space="0" w:color="000000"/>
              <w:left w:val="single" w:sz="4" w:space="0" w:color="000000"/>
              <w:bottom w:val="dashed" w:sz="4" w:space="0" w:color="auto"/>
              <w:right w:val="single" w:sz="4" w:space="0" w:color="000000"/>
            </w:tcBorders>
            <w:vAlign w:val="center"/>
          </w:tcPr>
          <w:p w14:paraId="14E90B65" w14:textId="54B4AA65" w:rsidR="00EF61DD" w:rsidRDefault="0017576B"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r w:rsidRPr="00A154A6">
              <w:rPr>
                <w:rFonts w:hAnsi="Times New Roman" w:cs="Times New Roman" w:hint="eastAsia"/>
                <w:color w:val="7F7F7F" w:themeColor="text1" w:themeTint="80"/>
                <w:spacing w:val="8"/>
                <w:kern w:val="0"/>
                <w:szCs w:val="24"/>
              </w:rPr>
              <w:t>例）</w:t>
            </w:r>
            <w:r w:rsidR="00AD48B8" w:rsidRPr="00A154A6">
              <w:rPr>
                <w:rFonts w:hAnsi="Times New Roman" w:cs="Times New Roman" w:hint="eastAsia"/>
                <w:color w:val="7F7F7F" w:themeColor="text1" w:themeTint="80"/>
                <w:spacing w:val="8"/>
                <w:kern w:val="0"/>
                <w:szCs w:val="24"/>
              </w:rPr>
              <w:t>1</w:t>
            </w:r>
            <w:r w:rsidR="00AD48B8" w:rsidRPr="00A154A6">
              <w:rPr>
                <w:rFonts w:hAnsi="Times New Roman" w:cs="Times New Roman"/>
                <w:color w:val="7F7F7F" w:themeColor="text1" w:themeTint="80"/>
                <w:spacing w:val="8"/>
                <w:kern w:val="0"/>
                <w:szCs w:val="24"/>
              </w:rPr>
              <w:t>50,000</w:t>
            </w:r>
          </w:p>
        </w:tc>
        <w:tc>
          <w:tcPr>
            <w:tcW w:w="4961" w:type="dxa"/>
            <w:tcBorders>
              <w:top w:val="single" w:sz="4" w:space="0" w:color="000000"/>
              <w:left w:val="single" w:sz="4" w:space="0" w:color="000000"/>
              <w:bottom w:val="dashed" w:sz="4" w:space="0" w:color="auto"/>
              <w:right w:val="single" w:sz="4" w:space="0" w:color="000000"/>
            </w:tcBorders>
            <w:vAlign w:val="center"/>
          </w:tcPr>
          <w:p w14:paraId="3604A917" w14:textId="1B62A543" w:rsidR="00EF61DD" w:rsidRPr="00A154A6" w:rsidRDefault="00AD48B8"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7F7F7F" w:themeColor="text1" w:themeTint="80"/>
                <w:spacing w:val="8"/>
                <w:kern w:val="0"/>
                <w:szCs w:val="24"/>
              </w:rPr>
            </w:pPr>
            <w:r w:rsidRPr="00A154A6">
              <w:rPr>
                <w:rFonts w:hAnsi="Times New Roman" w:cs="Times New Roman" w:hint="eastAsia"/>
                <w:noProof/>
                <w:color w:val="7F7F7F" w:themeColor="text1" w:themeTint="80"/>
                <w:spacing w:val="8"/>
                <w:kern w:val="0"/>
                <w:szCs w:val="24"/>
              </w:rPr>
              <w:t>印刷代（</w:t>
            </w:r>
            <w:r w:rsidR="0017576B" w:rsidRPr="00A154A6">
              <w:rPr>
                <w:rFonts w:hAnsi="Times New Roman" w:cs="Times New Roman" w:hint="eastAsia"/>
                <w:noProof/>
                <w:color w:val="7F7F7F" w:themeColor="text1" w:themeTint="80"/>
                <w:spacing w:val="8"/>
                <w:kern w:val="0"/>
                <w:szCs w:val="24"/>
              </w:rPr>
              <w:t>勧誘</w:t>
            </w:r>
            <w:r w:rsidRPr="00A154A6">
              <w:rPr>
                <w:rFonts w:hAnsi="Times New Roman" w:cs="Times New Roman" w:hint="eastAsia"/>
                <w:noProof/>
                <w:color w:val="7F7F7F" w:themeColor="text1" w:themeTint="80"/>
                <w:spacing w:val="8"/>
                <w:kern w:val="0"/>
                <w:szCs w:val="24"/>
              </w:rPr>
              <w:t>チラシ）</w:t>
            </w:r>
            <w:r w:rsidR="0017576B" w:rsidRPr="00A154A6">
              <w:rPr>
                <w:rFonts w:hAnsi="Times New Roman" w:cs="Times New Roman" w:hint="eastAsia"/>
                <w:noProof/>
                <w:color w:val="7F7F7F" w:themeColor="text1" w:themeTint="80"/>
                <w:spacing w:val="8"/>
                <w:kern w:val="0"/>
                <w:szCs w:val="24"/>
              </w:rPr>
              <w:t xml:space="preserve"> </w:t>
            </w:r>
            <w:r w:rsidR="0017576B" w:rsidRPr="00A154A6">
              <w:rPr>
                <w:rFonts w:hAnsi="Times New Roman" w:cs="Times New Roman"/>
                <w:noProof/>
                <w:color w:val="7F7F7F" w:themeColor="text1" w:themeTint="80"/>
                <w:spacing w:val="8"/>
                <w:kern w:val="0"/>
                <w:szCs w:val="24"/>
              </w:rPr>
              <w:t>5</w:t>
            </w:r>
            <w:r w:rsidRPr="00A154A6">
              <w:rPr>
                <w:rFonts w:hAnsi="Times New Roman" w:cs="Times New Roman"/>
                <w:noProof/>
                <w:color w:val="7F7F7F" w:themeColor="text1" w:themeTint="80"/>
                <w:spacing w:val="8"/>
                <w:kern w:val="0"/>
                <w:szCs w:val="24"/>
              </w:rPr>
              <w:t>,000(@50</w:t>
            </w:r>
            <w:r w:rsidRPr="00A154A6">
              <w:rPr>
                <w:rFonts w:hAnsi="Times New Roman" w:cs="Times New Roman" w:hint="eastAsia"/>
                <w:noProof/>
                <w:color w:val="7F7F7F" w:themeColor="text1" w:themeTint="80"/>
                <w:spacing w:val="8"/>
                <w:kern w:val="0"/>
                <w:szCs w:val="24"/>
              </w:rPr>
              <w:t>×</w:t>
            </w:r>
            <w:r w:rsidRPr="00A154A6">
              <w:rPr>
                <w:rFonts w:hAnsi="Times New Roman" w:cs="Times New Roman"/>
                <w:noProof/>
                <w:color w:val="7F7F7F" w:themeColor="text1" w:themeTint="80"/>
                <w:spacing w:val="8"/>
                <w:kern w:val="0"/>
                <w:szCs w:val="24"/>
              </w:rPr>
              <w:t>100</w:t>
            </w:r>
          </w:p>
          <w:p w14:paraId="0C52DBD0" w14:textId="20C7E150" w:rsidR="00AD48B8" w:rsidRPr="00A154A6" w:rsidRDefault="00AD48B8" w:rsidP="00AD48B8">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7F7F7F" w:themeColor="text1" w:themeTint="80"/>
                <w:spacing w:val="8"/>
                <w:kern w:val="0"/>
                <w:szCs w:val="24"/>
              </w:rPr>
            </w:pPr>
            <w:r w:rsidRPr="00A154A6">
              <w:rPr>
                <w:rFonts w:hAnsi="Times New Roman" w:cs="Times New Roman" w:hint="eastAsia"/>
                <w:noProof/>
                <w:color w:val="7F7F7F" w:themeColor="text1" w:themeTint="80"/>
                <w:spacing w:val="8"/>
                <w:kern w:val="0"/>
                <w:szCs w:val="24"/>
              </w:rPr>
              <w:t xml:space="preserve">電気ポット２個　　　</w:t>
            </w:r>
            <w:r w:rsidR="0017576B" w:rsidRPr="00A154A6">
              <w:rPr>
                <w:rFonts w:hAnsi="Times New Roman" w:cs="Times New Roman" w:hint="eastAsia"/>
                <w:noProof/>
                <w:color w:val="7F7F7F" w:themeColor="text1" w:themeTint="80"/>
                <w:spacing w:val="8"/>
                <w:kern w:val="0"/>
                <w:szCs w:val="24"/>
              </w:rPr>
              <w:t xml:space="preserve"> </w:t>
            </w:r>
            <w:r w:rsidRPr="00A154A6">
              <w:rPr>
                <w:rFonts w:hAnsi="Times New Roman" w:cs="Times New Roman" w:hint="eastAsia"/>
                <w:noProof/>
                <w:color w:val="7F7F7F" w:themeColor="text1" w:themeTint="80"/>
                <w:spacing w:val="8"/>
                <w:kern w:val="0"/>
                <w:szCs w:val="24"/>
              </w:rPr>
              <w:t>3</w:t>
            </w:r>
            <w:r w:rsidRPr="00A154A6">
              <w:rPr>
                <w:rFonts w:hAnsi="Times New Roman" w:cs="Times New Roman"/>
                <w:noProof/>
                <w:color w:val="7F7F7F" w:themeColor="text1" w:themeTint="80"/>
                <w:spacing w:val="8"/>
                <w:kern w:val="0"/>
                <w:szCs w:val="24"/>
              </w:rPr>
              <w:t>,960</w:t>
            </w:r>
            <w:r w:rsidRPr="00A154A6">
              <w:rPr>
                <w:rFonts w:hAnsi="Times New Roman" w:cs="Times New Roman" w:hint="eastAsia"/>
                <w:noProof/>
                <w:color w:val="7F7F7F" w:themeColor="text1" w:themeTint="80"/>
                <w:spacing w:val="8"/>
                <w:kern w:val="0"/>
                <w:szCs w:val="24"/>
              </w:rPr>
              <w:t>(@1</w:t>
            </w:r>
            <w:r w:rsidRPr="00A154A6">
              <w:rPr>
                <w:rFonts w:hAnsi="Times New Roman" w:cs="Times New Roman"/>
                <w:noProof/>
                <w:color w:val="7F7F7F" w:themeColor="text1" w:themeTint="80"/>
                <w:spacing w:val="8"/>
                <w:kern w:val="0"/>
                <w:szCs w:val="24"/>
              </w:rPr>
              <w:t>,980</w:t>
            </w:r>
            <w:r w:rsidRPr="00A154A6">
              <w:rPr>
                <w:rFonts w:hAnsi="Times New Roman" w:cs="Times New Roman" w:hint="eastAsia"/>
                <w:noProof/>
                <w:color w:val="7F7F7F" w:themeColor="text1" w:themeTint="80"/>
                <w:spacing w:val="8"/>
                <w:kern w:val="0"/>
                <w:szCs w:val="24"/>
              </w:rPr>
              <w:t>×2</w:t>
            </w:r>
          </w:p>
          <w:p w14:paraId="1261D1DF" w14:textId="3BA7A173" w:rsidR="00AD48B8" w:rsidRPr="00A154A6" w:rsidRDefault="00AD48B8"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7F7F7F" w:themeColor="text1" w:themeTint="80"/>
                <w:spacing w:val="8"/>
                <w:kern w:val="0"/>
                <w:szCs w:val="24"/>
              </w:rPr>
            </w:pPr>
            <w:r w:rsidRPr="00A154A6">
              <w:rPr>
                <w:rFonts w:hAnsi="Times New Roman" w:cs="Times New Roman" w:hint="eastAsia"/>
                <w:noProof/>
                <w:color w:val="7F7F7F" w:themeColor="text1" w:themeTint="80"/>
                <w:spacing w:val="8"/>
                <w:kern w:val="0"/>
                <w:szCs w:val="24"/>
              </w:rPr>
              <w:t>椅子</w:t>
            </w:r>
            <w:r w:rsidR="0017576B" w:rsidRPr="00A154A6">
              <w:rPr>
                <w:rFonts w:hAnsi="Times New Roman" w:cs="Times New Roman" w:hint="eastAsia"/>
                <w:noProof/>
                <w:color w:val="7F7F7F" w:themeColor="text1" w:themeTint="80"/>
                <w:spacing w:val="8"/>
                <w:kern w:val="0"/>
                <w:szCs w:val="24"/>
              </w:rPr>
              <w:t>２０脚</w:t>
            </w:r>
            <w:r w:rsidRPr="00A154A6">
              <w:rPr>
                <w:rFonts w:hAnsi="Times New Roman" w:cs="Times New Roman" w:hint="eastAsia"/>
                <w:noProof/>
                <w:color w:val="7F7F7F" w:themeColor="text1" w:themeTint="80"/>
                <w:spacing w:val="8"/>
                <w:kern w:val="0"/>
                <w:szCs w:val="24"/>
              </w:rPr>
              <w:t xml:space="preserve">　　　　　</w:t>
            </w:r>
            <w:r w:rsidR="0017576B" w:rsidRPr="00A154A6">
              <w:rPr>
                <w:rFonts w:hAnsi="Times New Roman" w:cs="Times New Roman"/>
                <w:noProof/>
                <w:color w:val="7F7F7F" w:themeColor="text1" w:themeTint="80"/>
                <w:spacing w:val="8"/>
                <w:kern w:val="0"/>
                <w:szCs w:val="24"/>
              </w:rPr>
              <w:t>59</w:t>
            </w:r>
            <w:r w:rsidRPr="00A154A6">
              <w:rPr>
                <w:rFonts w:hAnsi="Times New Roman" w:cs="Times New Roman"/>
                <w:noProof/>
                <w:color w:val="7F7F7F" w:themeColor="text1" w:themeTint="80"/>
                <w:spacing w:val="8"/>
                <w:kern w:val="0"/>
                <w:szCs w:val="24"/>
              </w:rPr>
              <w:t>,</w:t>
            </w:r>
            <w:r w:rsidR="0017576B" w:rsidRPr="00A154A6">
              <w:rPr>
                <w:rFonts w:hAnsi="Times New Roman" w:cs="Times New Roman"/>
                <w:noProof/>
                <w:color w:val="7F7F7F" w:themeColor="text1" w:themeTint="80"/>
                <w:spacing w:val="8"/>
                <w:kern w:val="0"/>
                <w:szCs w:val="24"/>
              </w:rPr>
              <w:t>600</w:t>
            </w:r>
            <w:r w:rsidRPr="00A154A6">
              <w:rPr>
                <w:rFonts w:hAnsi="Times New Roman" w:cs="Times New Roman" w:hint="eastAsia"/>
                <w:noProof/>
                <w:color w:val="7F7F7F" w:themeColor="text1" w:themeTint="80"/>
                <w:spacing w:val="8"/>
                <w:kern w:val="0"/>
                <w:szCs w:val="24"/>
              </w:rPr>
              <w:t>(@</w:t>
            </w:r>
            <w:r w:rsidRPr="00A154A6">
              <w:rPr>
                <w:rFonts w:hAnsi="Times New Roman" w:cs="Times New Roman"/>
                <w:noProof/>
                <w:color w:val="7F7F7F" w:themeColor="text1" w:themeTint="80"/>
                <w:spacing w:val="8"/>
                <w:kern w:val="0"/>
                <w:szCs w:val="24"/>
              </w:rPr>
              <w:t>2,980</w:t>
            </w:r>
            <w:r w:rsidRPr="00A154A6">
              <w:rPr>
                <w:rFonts w:hAnsi="Times New Roman" w:cs="Times New Roman" w:hint="eastAsia"/>
                <w:noProof/>
                <w:color w:val="7F7F7F" w:themeColor="text1" w:themeTint="80"/>
                <w:spacing w:val="8"/>
                <w:kern w:val="0"/>
                <w:szCs w:val="24"/>
              </w:rPr>
              <w:t>×</w:t>
            </w:r>
            <w:r w:rsidR="0017576B" w:rsidRPr="00A154A6">
              <w:rPr>
                <w:rFonts w:hAnsi="Times New Roman" w:cs="Times New Roman" w:hint="eastAsia"/>
                <w:noProof/>
                <w:color w:val="7F7F7F" w:themeColor="text1" w:themeTint="80"/>
                <w:spacing w:val="8"/>
                <w:kern w:val="0"/>
                <w:szCs w:val="24"/>
              </w:rPr>
              <w:t>2</w:t>
            </w:r>
            <w:r w:rsidR="0017576B" w:rsidRPr="00A154A6">
              <w:rPr>
                <w:rFonts w:hAnsi="Times New Roman" w:cs="Times New Roman"/>
                <w:noProof/>
                <w:color w:val="7F7F7F" w:themeColor="text1" w:themeTint="80"/>
                <w:spacing w:val="8"/>
                <w:kern w:val="0"/>
                <w:szCs w:val="24"/>
              </w:rPr>
              <w:t>0</w:t>
            </w:r>
          </w:p>
          <w:p w14:paraId="6BF97347" w14:textId="4FF33C62" w:rsidR="00AD48B8" w:rsidRPr="00A154A6" w:rsidRDefault="00A154A6"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7F7F7F" w:themeColor="text1" w:themeTint="80"/>
                <w:spacing w:val="8"/>
                <w:kern w:val="0"/>
                <w:szCs w:val="24"/>
              </w:rPr>
            </w:pPr>
            <w:r>
              <w:rPr>
                <w:rFonts w:hAnsi="Times New Roman" w:cs="Times New Roman"/>
                <w:noProof/>
                <w:color w:val="000000"/>
                <w:spacing w:val="8"/>
                <w:kern w:val="0"/>
                <w:szCs w:val="24"/>
              </w:rPr>
              <mc:AlternateContent>
                <mc:Choice Requires="wps">
                  <w:drawing>
                    <wp:anchor distT="0" distB="0" distL="114300" distR="114300" simplePos="0" relativeHeight="251667456" behindDoc="0" locked="0" layoutInCell="1" allowOverlap="1" wp14:anchorId="50E17512" wp14:editId="0BAB012E">
                      <wp:simplePos x="0" y="0"/>
                      <wp:positionH relativeFrom="column">
                        <wp:posOffset>-805180</wp:posOffset>
                      </wp:positionH>
                      <wp:positionV relativeFrom="paragraph">
                        <wp:posOffset>163195</wp:posOffset>
                      </wp:positionV>
                      <wp:extent cx="3899535" cy="2457450"/>
                      <wp:effectExtent l="0" t="0" r="24765" b="19050"/>
                      <wp:wrapNone/>
                      <wp:docPr id="24" name="角丸四角形 24"/>
                      <wp:cNvGraphicFramePr/>
                      <a:graphic xmlns:a="http://schemas.openxmlformats.org/drawingml/2006/main">
                        <a:graphicData uri="http://schemas.microsoft.com/office/word/2010/wordprocessingShape">
                          <wps:wsp>
                            <wps:cNvSpPr/>
                            <wps:spPr>
                              <a:xfrm>
                                <a:off x="0" y="0"/>
                                <a:ext cx="3899535" cy="245745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38CF0" w14:textId="77777777" w:rsidR="00030664" w:rsidRPr="00E70206" w:rsidRDefault="00030664" w:rsidP="00030664">
                                  <w:pPr>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経費の費目</w:t>
                                  </w:r>
                                  <w:r w:rsidRPr="00E70206">
                                    <w:rPr>
                                      <w:rFonts w:asciiTheme="majorEastAsia" w:eastAsiaTheme="majorEastAsia" w:hAnsiTheme="majorEastAsia" w:hint="eastAsia"/>
                                      <w:color w:val="0D0D0D" w:themeColor="text1" w:themeTint="F2"/>
                                      <w:sz w:val="22"/>
                                    </w:rPr>
                                    <w:t>ごとにまとめ、金額およびその内訳を記入。</w:t>
                                  </w:r>
                                </w:p>
                                <w:p w14:paraId="4A229221" w14:textId="568B5C7F" w:rsidR="00030664" w:rsidRDefault="00030664" w:rsidP="00030664">
                                  <w:pPr>
                                    <w:rPr>
                                      <w:rFonts w:asciiTheme="majorEastAsia" w:eastAsiaTheme="majorEastAsia" w:hAnsiTheme="majorEastAsia"/>
                                      <w:color w:val="0D0D0D" w:themeColor="text1" w:themeTint="F2"/>
                                      <w:sz w:val="22"/>
                                    </w:rPr>
                                  </w:pPr>
                                  <w:r w:rsidRPr="00C474D6">
                                    <w:rPr>
                                      <w:rFonts w:asciiTheme="majorEastAsia" w:eastAsiaTheme="majorEastAsia" w:hAnsiTheme="majorEastAsia" w:hint="eastAsia"/>
                                      <w:b/>
                                      <w:bCs/>
                                      <w:color w:val="0D0D0D" w:themeColor="text1" w:themeTint="F2"/>
                                      <w:sz w:val="22"/>
                                      <w:u w:val="single"/>
                                    </w:rPr>
                                    <w:t>①経費に関しては、</w:t>
                                  </w:r>
                                  <w:r w:rsidR="004B4C77">
                                    <w:rPr>
                                      <w:rFonts w:asciiTheme="majorEastAsia" w:eastAsiaTheme="majorEastAsia" w:hAnsiTheme="majorEastAsia" w:hint="eastAsia"/>
                                      <w:b/>
                                      <w:bCs/>
                                      <w:color w:val="0D0D0D" w:themeColor="text1" w:themeTint="F2"/>
                                      <w:sz w:val="22"/>
                                      <w:u w:val="single"/>
                                    </w:rPr>
                                    <w:t>後日</w:t>
                                  </w:r>
                                  <w:r w:rsidRPr="00C474D6">
                                    <w:rPr>
                                      <w:rFonts w:asciiTheme="majorEastAsia" w:eastAsiaTheme="majorEastAsia" w:hAnsiTheme="majorEastAsia" w:hint="eastAsia"/>
                                      <w:b/>
                                      <w:bCs/>
                                      <w:color w:val="0D0D0D" w:themeColor="text1" w:themeTint="F2"/>
                                      <w:sz w:val="22"/>
                                      <w:u w:val="single"/>
                                    </w:rPr>
                                    <w:t>領収書</w:t>
                                  </w:r>
                                  <w:r>
                                    <w:rPr>
                                      <w:rFonts w:asciiTheme="majorEastAsia" w:eastAsiaTheme="majorEastAsia" w:hAnsiTheme="majorEastAsia" w:hint="eastAsia"/>
                                      <w:b/>
                                      <w:bCs/>
                                      <w:color w:val="0D0D0D" w:themeColor="text1" w:themeTint="F2"/>
                                      <w:sz w:val="22"/>
                                      <w:u w:val="single"/>
                                    </w:rPr>
                                    <w:t>（写し）</w:t>
                                  </w:r>
                                  <w:r w:rsidRPr="00C474D6">
                                    <w:rPr>
                                      <w:rFonts w:asciiTheme="majorEastAsia" w:eastAsiaTheme="majorEastAsia" w:hAnsiTheme="majorEastAsia" w:hint="eastAsia"/>
                                      <w:b/>
                                      <w:bCs/>
                                      <w:color w:val="0D0D0D" w:themeColor="text1" w:themeTint="F2"/>
                                      <w:sz w:val="22"/>
                                      <w:u w:val="single"/>
                                    </w:rPr>
                                    <w:t>等で支出が確認出来るものに限ります</w:t>
                                  </w:r>
                                  <w:r w:rsidRPr="00E70206">
                                    <w:rPr>
                                      <w:rFonts w:asciiTheme="majorEastAsia" w:eastAsiaTheme="majorEastAsia" w:hAnsiTheme="majorEastAsia" w:hint="eastAsia"/>
                                      <w:color w:val="0D0D0D" w:themeColor="text1" w:themeTint="F2"/>
                                      <w:sz w:val="22"/>
                                    </w:rPr>
                                    <w:t>。</w:t>
                                  </w:r>
                                </w:p>
                                <w:p w14:paraId="2B4CC5A5" w14:textId="77777777" w:rsidR="00030664" w:rsidRDefault="00030664" w:rsidP="00030664">
                                  <w:pPr>
                                    <w:rPr>
                                      <w:rFonts w:asciiTheme="majorEastAsia" w:eastAsiaTheme="majorEastAsia" w:hAnsiTheme="majorEastAsia"/>
                                      <w:color w:val="0D0D0D" w:themeColor="text1" w:themeTint="F2"/>
                                      <w:sz w:val="22"/>
                                    </w:rPr>
                                  </w:pPr>
                                  <w:r w:rsidRPr="00E70206">
                                    <w:rPr>
                                      <w:rFonts w:asciiTheme="majorEastAsia" w:eastAsiaTheme="majorEastAsia" w:hAnsiTheme="majorEastAsia" w:hint="eastAsia"/>
                                      <w:color w:val="0D0D0D" w:themeColor="text1" w:themeTint="F2"/>
                                      <w:sz w:val="22"/>
                                    </w:rPr>
                                    <w:t>（例えば</w:t>
                                  </w:r>
                                  <w:r>
                                    <w:rPr>
                                      <w:rFonts w:asciiTheme="majorEastAsia" w:eastAsiaTheme="majorEastAsia" w:hAnsiTheme="majorEastAsia" w:hint="eastAsia"/>
                                      <w:color w:val="0D0D0D" w:themeColor="text1" w:themeTint="F2"/>
                                      <w:sz w:val="22"/>
                                    </w:rPr>
                                    <w:t>、個人契約の携帯電話の支払いの中から、一部を費用として計上する</w:t>
                                  </w:r>
                                  <w:r w:rsidRPr="00E70206">
                                    <w:rPr>
                                      <w:rFonts w:asciiTheme="majorEastAsia" w:eastAsiaTheme="majorEastAsia" w:hAnsiTheme="majorEastAsia" w:hint="eastAsia"/>
                                      <w:color w:val="0D0D0D" w:themeColor="text1" w:themeTint="F2"/>
                                      <w:sz w:val="22"/>
                                    </w:rPr>
                                    <w:t>等は不可。）</w:t>
                                  </w:r>
                                </w:p>
                                <w:p w14:paraId="3B47139F" w14:textId="202334CF" w:rsidR="00030664" w:rsidRDefault="00030664" w:rsidP="00030664">
                                  <w:pPr>
                                    <w:rPr>
                                      <w:rFonts w:asciiTheme="majorEastAsia" w:eastAsiaTheme="majorEastAsia" w:hAnsiTheme="majorEastAsia"/>
                                      <w:b/>
                                      <w:bCs/>
                                      <w:color w:val="0D0D0D" w:themeColor="text1" w:themeTint="F2"/>
                                      <w:sz w:val="22"/>
                                      <w:u w:val="single"/>
                                    </w:rPr>
                                  </w:pPr>
                                  <w:r w:rsidRPr="00C474D6">
                                    <w:rPr>
                                      <w:rFonts w:asciiTheme="majorEastAsia" w:eastAsiaTheme="majorEastAsia" w:hAnsiTheme="majorEastAsia" w:hint="eastAsia"/>
                                      <w:b/>
                                      <w:bCs/>
                                      <w:color w:val="0D0D0D" w:themeColor="text1" w:themeTint="F2"/>
                                      <w:sz w:val="22"/>
                                      <w:u w:val="single"/>
                                    </w:rPr>
                                    <w:t>②１個</w:t>
                                  </w:r>
                                  <w:r>
                                    <w:rPr>
                                      <w:rFonts w:asciiTheme="majorEastAsia" w:eastAsiaTheme="majorEastAsia" w:hAnsiTheme="majorEastAsia" w:hint="eastAsia"/>
                                      <w:b/>
                                      <w:bCs/>
                                      <w:color w:val="0D0D0D" w:themeColor="text1" w:themeTint="F2"/>
                                      <w:sz w:val="22"/>
                                      <w:u w:val="single"/>
                                    </w:rPr>
                                    <w:t>当たり</w:t>
                                  </w:r>
                                  <w:r w:rsidRPr="00C474D6">
                                    <w:rPr>
                                      <w:rFonts w:asciiTheme="majorEastAsia" w:eastAsiaTheme="majorEastAsia" w:hAnsiTheme="majorEastAsia" w:hint="eastAsia"/>
                                      <w:b/>
                                      <w:bCs/>
                                      <w:color w:val="0D0D0D" w:themeColor="text1" w:themeTint="F2"/>
                                      <w:sz w:val="22"/>
                                      <w:u w:val="single"/>
                                    </w:rPr>
                                    <w:t>の取得価格が５万円以上の備品については見積書の写しを必ず添付してください。</w:t>
                                  </w:r>
                                </w:p>
                                <w:p w14:paraId="0FB5A10D" w14:textId="77777777" w:rsidR="007A4F82" w:rsidRDefault="007A4F82" w:rsidP="007A4F82">
                                  <w:pPr>
                                    <w:ind w:firstLineChars="100" w:firstLine="220"/>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※ネット購入の場合、見積明細書のプリント提出可</w:t>
                                  </w:r>
                                </w:p>
                                <w:p w14:paraId="01ADAED0" w14:textId="155E825F" w:rsidR="00030664" w:rsidRDefault="00030664" w:rsidP="00030664">
                                  <w:pPr>
                                    <w:ind w:firstLineChars="100" w:firstLine="220"/>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w:t>
                                  </w:r>
                                  <w:r w:rsidRPr="00030664">
                                    <w:rPr>
                                      <w:rFonts w:asciiTheme="majorEastAsia" w:eastAsiaTheme="majorEastAsia" w:hAnsiTheme="majorEastAsia" w:hint="eastAsia"/>
                                      <w:color w:val="0D0D0D" w:themeColor="text1" w:themeTint="F2"/>
                                      <w:sz w:val="22"/>
                                    </w:rPr>
                                    <w:t>消費税は価格に含める</w:t>
                                  </w:r>
                                  <w:r w:rsidR="007A4F82">
                                    <w:rPr>
                                      <w:rFonts w:asciiTheme="majorEastAsia" w:eastAsiaTheme="majorEastAsia" w:hAnsiTheme="majorEastAsia" w:hint="eastAsia"/>
                                      <w:color w:val="0D0D0D" w:themeColor="text1" w:themeTint="F2"/>
                                      <w:sz w:val="22"/>
                                    </w:rPr>
                                    <w:t>（税込金額で記入）</w:t>
                                  </w:r>
                                </w:p>
                                <w:p w14:paraId="0B94F2F9" w14:textId="28F924C2" w:rsidR="00030664" w:rsidRPr="00030664" w:rsidRDefault="007A4F82" w:rsidP="00030664">
                                  <w:pPr>
                                    <w:ind w:firstLineChars="100" w:firstLine="220"/>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※相見積もりは不要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17512" id="角丸四角形 24" o:spid="_x0000_s1042" style="position:absolute;margin-left:-63.4pt;margin-top:12.85pt;width:307.0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p+yQIAANgFAAAOAAAAZHJzL2Uyb0RvYy54bWysVEtuGzEM3RfoHQTtm/nEzsfIODASuCgQ&#10;JEaSImtZI3kG0EiqJHvGPUa32XXTK2TT2zRAj1FK84nzQRdFvZCpIflIPpE8OW0qgTbM2FLJDCd7&#10;MUZMUpWXcpXhz7fzD0cYWUdkToSSLMNbZvHp9P27k1pPWKoKJXJmEIBIO6l1hgvn9CSKLC1YReye&#10;0kyCkitTEQdXs4pyQ2pAr0SUxvFBVCuTa6Mosxa+nrdKPA34nDPqrji3zCGRYcjNhdOEc+nPaHpC&#10;JitDdFHSLg3yD1lUpJQQdIA6J46gtSlfQVUlNcoq7vaoqiLFeUlZqAGqSeIX1dwURLNQC5Bj9UCT&#10;/X+w9HKzMKjMM5yOMJKkgjf6/ePbr4eHx/t7EB5/fkegAZpqbSdgfaMXprtZEH3NDTeV/4dqUBOo&#10;3Q7UssYhCh/3j46Px/tjjCjo0tH4cDQO5EdP7tpY95GpCnkhw0atZX4NDxh4JZsL6yAu2Pd2PqRV&#10;osznpRDh4puGnQmDNgSee7lKfN7g8cxKSFRDp6aHcRyQnymtWS0HgPk8ht9rDEAUEoA9Iy0HQXJb&#10;wXwaQl4zDpRC1Wkb4XlehFImXdKqCpKzNt3xbrDeI6QfAD0yh0IH7A6gt2xBeuy27s7eu7IwC4Nz&#10;V/rfnAePEFlJNzhXpVTmrcoEVNVFbu17klpqPEuuWTah3ZIDb+o/LVW+hR40qh1Oq+m8hA64INYt&#10;iIFphLmFDeOu4OBCweOpTsKoUObrW9+9PQwJaDGqYbozbL+siWEYiU8Sxuc4GY38OggX6MYULmZX&#10;s9zVyHV1pqCjEthlmgbR2zvRi9yo6g4W0cxHBRWRFGJnmDrTX85cu3VglVE2mwUzWAGauAt5o6kH&#10;90T75r5t7ojR3Rg4mKBL1W8CMnkxCK2t95RqtnaKl2FKnnjtngDWR+ilbtX5/bR7D1ZPC3n6BwAA&#10;//8DAFBLAwQUAAYACAAAACEAKzSumuEAAAALAQAADwAAAGRycy9kb3ducmV2LnhtbEyPQUvEMBCF&#10;74L/IYzgbTdt1e1ubbqIIIggrjV7zzZjW2wmJcm29d8bT3qbxzze+165X8zAJnS+tyQgXSfAkBqr&#10;e2oFyI+n1RaYD4q0GiyhgG/0sK8uL0pVaDvTO051aFkMIV8oAV0IY8G5bzo0yq/tiBR/n9YZFaJ0&#10;LddOzTHcDDxLkg03qqfY0KkRHztsvuqzEXBw09gctJTzsZZvftfK15dnKcT11fJwDyzgEv7M8Isf&#10;0aGKTCd7Ju3ZIGCVZpvIHgRkdzmw6Ljd5jfATvFIsxx4VfL/G6ofAAAA//8DAFBLAQItABQABgAI&#10;AAAAIQC2gziS/gAAAOEBAAATAAAAAAAAAAAAAAAAAAAAAABbQ29udGVudF9UeXBlc10ueG1sUEsB&#10;Ai0AFAAGAAgAAAAhADj9If/WAAAAlAEAAAsAAAAAAAAAAAAAAAAALwEAAF9yZWxzLy5yZWxzUEsB&#10;Ai0AFAAGAAgAAAAhAAqiGn7JAgAA2AUAAA4AAAAAAAAAAAAAAAAALgIAAGRycy9lMm9Eb2MueG1s&#10;UEsBAi0AFAAGAAgAAAAhACs0rprhAAAACwEAAA8AAAAAAAAAAAAAAAAAIwUAAGRycy9kb3ducmV2&#10;LnhtbFBLBQYAAAAABAAEAPMAAAAxBgAAAAA=&#10;" fillcolor="white [3212]" strokecolor="red" strokeweight="1pt">
                      <v:textbox>
                        <w:txbxContent>
                          <w:p w14:paraId="14638CF0" w14:textId="77777777" w:rsidR="00030664" w:rsidRPr="00E70206" w:rsidRDefault="00030664" w:rsidP="00030664">
                            <w:pPr>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経費の費目</w:t>
                            </w:r>
                            <w:r w:rsidRPr="00E70206">
                              <w:rPr>
                                <w:rFonts w:asciiTheme="majorEastAsia" w:eastAsiaTheme="majorEastAsia" w:hAnsiTheme="majorEastAsia" w:hint="eastAsia"/>
                                <w:color w:val="0D0D0D" w:themeColor="text1" w:themeTint="F2"/>
                                <w:sz w:val="22"/>
                              </w:rPr>
                              <w:t>ごとにまとめ、金額およびその内訳を記入。</w:t>
                            </w:r>
                          </w:p>
                          <w:p w14:paraId="4A229221" w14:textId="568B5C7F" w:rsidR="00030664" w:rsidRDefault="00030664" w:rsidP="00030664">
                            <w:pPr>
                              <w:rPr>
                                <w:rFonts w:asciiTheme="majorEastAsia" w:eastAsiaTheme="majorEastAsia" w:hAnsiTheme="majorEastAsia"/>
                                <w:color w:val="0D0D0D" w:themeColor="text1" w:themeTint="F2"/>
                                <w:sz w:val="22"/>
                              </w:rPr>
                            </w:pPr>
                            <w:r w:rsidRPr="00C474D6">
                              <w:rPr>
                                <w:rFonts w:asciiTheme="majorEastAsia" w:eastAsiaTheme="majorEastAsia" w:hAnsiTheme="majorEastAsia" w:hint="eastAsia"/>
                                <w:b/>
                                <w:bCs/>
                                <w:color w:val="0D0D0D" w:themeColor="text1" w:themeTint="F2"/>
                                <w:sz w:val="22"/>
                                <w:u w:val="single"/>
                              </w:rPr>
                              <w:t>①経費に関しては、</w:t>
                            </w:r>
                            <w:r w:rsidR="004B4C77">
                              <w:rPr>
                                <w:rFonts w:asciiTheme="majorEastAsia" w:eastAsiaTheme="majorEastAsia" w:hAnsiTheme="majorEastAsia" w:hint="eastAsia"/>
                                <w:b/>
                                <w:bCs/>
                                <w:color w:val="0D0D0D" w:themeColor="text1" w:themeTint="F2"/>
                                <w:sz w:val="22"/>
                                <w:u w:val="single"/>
                              </w:rPr>
                              <w:t>後日</w:t>
                            </w:r>
                            <w:r w:rsidRPr="00C474D6">
                              <w:rPr>
                                <w:rFonts w:asciiTheme="majorEastAsia" w:eastAsiaTheme="majorEastAsia" w:hAnsiTheme="majorEastAsia" w:hint="eastAsia"/>
                                <w:b/>
                                <w:bCs/>
                                <w:color w:val="0D0D0D" w:themeColor="text1" w:themeTint="F2"/>
                                <w:sz w:val="22"/>
                                <w:u w:val="single"/>
                              </w:rPr>
                              <w:t>領収書</w:t>
                            </w:r>
                            <w:r>
                              <w:rPr>
                                <w:rFonts w:asciiTheme="majorEastAsia" w:eastAsiaTheme="majorEastAsia" w:hAnsiTheme="majorEastAsia" w:hint="eastAsia"/>
                                <w:b/>
                                <w:bCs/>
                                <w:color w:val="0D0D0D" w:themeColor="text1" w:themeTint="F2"/>
                                <w:sz w:val="22"/>
                                <w:u w:val="single"/>
                              </w:rPr>
                              <w:t>（写し）</w:t>
                            </w:r>
                            <w:r w:rsidRPr="00C474D6">
                              <w:rPr>
                                <w:rFonts w:asciiTheme="majorEastAsia" w:eastAsiaTheme="majorEastAsia" w:hAnsiTheme="majorEastAsia" w:hint="eastAsia"/>
                                <w:b/>
                                <w:bCs/>
                                <w:color w:val="0D0D0D" w:themeColor="text1" w:themeTint="F2"/>
                                <w:sz w:val="22"/>
                                <w:u w:val="single"/>
                              </w:rPr>
                              <w:t>等で支出が確認出来るものに限ります</w:t>
                            </w:r>
                            <w:r w:rsidRPr="00E70206">
                              <w:rPr>
                                <w:rFonts w:asciiTheme="majorEastAsia" w:eastAsiaTheme="majorEastAsia" w:hAnsiTheme="majorEastAsia" w:hint="eastAsia"/>
                                <w:color w:val="0D0D0D" w:themeColor="text1" w:themeTint="F2"/>
                                <w:sz w:val="22"/>
                              </w:rPr>
                              <w:t>。</w:t>
                            </w:r>
                          </w:p>
                          <w:p w14:paraId="2B4CC5A5" w14:textId="77777777" w:rsidR="00030664" w:rsidRDefault="00030664" w:rsidP="00030664">
                            <w:pPr>
                              <w:rPr>
                                <w:rFonts w:asciiTheme="majorEastAsia" w:eastAsiaTheme="majorEastAsia" w:hAnsiTheme="majorEastAsia"/>
                                <w:color w:val="0D0D0D" w:themeColor="text1" w:themeTint="F2"/>
                                <w:sz w:val="22"/>
                              </w:rPr>
                            </w:pPr>
                            <w:r w:rsidRPr="00E70206">
                              <w:rPr>
                                <w:rFonts w:asciiTheme="majorEastAsia" w:eastAsiaTheme="majorEastAsia" w:hAnsiTheme="majorEastAsia" w:hint="eastAsia"/>
                                <w:color w:val="0D0D0D" w:themeColor="text1" w:themeTint="F2"/>
                                <w:sz w:val="22"/>
                              </w:rPr>
                              <w:t>（例えば</w:t>
                            </w:r>
                            <w:r>
                              <w:rPr>
                                <w:rFonts w:asciiTheme="majorEastAsia" w:eastAsiaTheme="majorEastAsia" w:hAnsiTheme="majorEastAsia" w:hint="eastAsia"/>
                                <w:color w:val="0D0D0D" w:themeColor="text1" w:themeTint="F2"/>
                                <w:sz w:val="22"/>
                              </w:rPr>
                              <w:t>、個人契約の携帯電話の支払いの中から、一部を費用として計上する</w:t>
                            </w:r>
                            <w:r w:rsidRPr="00E70206">
                              <w:rPr>
                                <w:rFonts w:asciiTheme="majorEastAsia" w:eastAsiaTheme="majorEastAsia" w:hAnsiTheme="majorEastAsia" w:hint="eastAsia"/>
                                <w:color w:val="0D0D0D" w:themeColor="text1" w:themeTint="F2"/>
                                <w:sz w:val="22"/>
                              </w:rPr>
                              <w:t>等は不可。）</w:t>
                            </w:r>
                          </w:p>
                          <w:p w14:paraId="3B47139F" w14:textId="202334CF" w:rsidR="00030664" w:rsidRDefault="00030664" w:rsidP="00030664">
                            <w:pPr>
                              <w:rPr>
                                <w:rFonts w:asciiTheme="majorEastAsia" w:eastAsiaTheme="majorEastAsia" w:hAnsiTheme="majorEastAsia"/>
                                <w:b/>
                                <w:bCs/>
                                <w:color w:val="0D0D0D" w:themeColor="text1" w:themeTint="F2"/>
                                <w:sz w:val="22"/>
                                <w:u w:val="single"/>
                              </w:rPr>
                            </w:pPr>
                            <w:r w:rsidRPr="00C474D6">
                              <w:rPr>
                                <w:rFonts w:asciiTheme="majorEastAsia" w:eastAsiaTheme="majorEastAsia" w:hAnsiTheme="majorEastAsia" w:hint="eastAsia"/>
                                <w:b/>
                                <w:bCs/>
                                <w:color w:val="0D0D0D" w:themeColor="text1" w:themeTint="F2"/>
                                <w:sz w:val="22"/>
                                <w:u w:val="single"/>
                              </w:rPr>
                              <w:t>②１個</w:t>
                            </w:r>
                            <w:r>
                              <w:rPr>
                                <w:rFonts w:asciiTheme="majorEastAsia" w:eastAsiaTheme="majorEastAsia" w:hAnsiTheme="majorEastAsia" w:hint="eastAsia"/>
                                <w:b/>
                                <w:bCs/>
                                <w:color w:val="0D0D0D" w:themeColor="text1" w:themeTint="F2"/>
                                <w:sz w:val="22"/>
                                <w:u w:val="single"/>
                              </w:rPr>
                              <w:t>当たり</w:t>
                            </w:r>
                            <w:r w:rsidRPr="00C474D6">
                              <w:rPr>
                                <w:rFonts w:asciiTheme="majorEastAsia" w:eastAsiaTheme="majorEastAsia" w:hAnsiTheme="majorEastAsia" w:hint="eastAsia"/>
                                <w:b/>
                                <w:bCs/>
                                <w:color w:val="0D0D0D" w:themeColor="text1" w:themeTint="F2"/>
                                <w:sz w:val="22"/>
                                <w:u w:val="single"/>
                              </w:rPr>
                              <w:t>の取得価格が５万円以上の備品については見積書の写しを必ず添付してください。</w:t>
                            </w:r>
                          </w:p>
                          <w:p w14:paraId="0FB5A10D" w14:textId="77777777" w:rsidR="007A4F82" w:rsidRDefault="007A4F82" w:rsidP="007A4F82">
                            <w:pPr>
                              <w:ind w:firstLineChars="100" w:firstLine="220"/>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※ネット購入の場合、見積明細書のプリント提出可</w:t>
                            </w:r>
                          </w:p>
                          <w:p w14:paraId="01ADAED0" w14:textId="155E825F" w:rsidR="00030664" w:rsidRDefault="00030664" w:rsidP="00030664">
                            <w:pPr>
                              <w:ind w:firstLineChars="100" w:firstLine="220"/>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w:t>
                            </w:r>
                            <w:r w:rsidRPr="00030664">
                              <w:rPr>
                                <w:rFonts w:asciiTheme="majorEastAsia" w:eastAsiaTheme="majorEastAsia" w:hAnsiTheme="majorEastAsia" w:hint="eastAsia"/>
                                <w:color w:val="0D0D0D" w:themeColor="text1" w:themeTint="F2"/>
                                <w:sz w:val="22"/>
                              </w:rPr>
                              <w:t>消費税は価格に含める</w:t>
                            </w:r>
                            <w:r w:rsidR="007A4F82">
                              <w:rPr>
                                <w:rFonts w:asciiTheme="majorEastAsia" w:eastAsiaTheme="majorEastAsia" w:hAnsiTheme="majorEastAsia" w:hint="eastAsia"/>
                                <w:color w:val="0D0D0D" w:themeColor="text1" w:themeTint="F2"/>
                                <w:sz w:val="22"/>
                              </w:rPr>
                              <w:t>（税込金額で記入）</w:t>
                            </w:r>
                          </w:p>
                          <w:p w14:paraId="0B94F2F9" w14:textId="28F924C2" w:rsidR="00030664" w:rsidRPr="00030664" w:rsidRDefault="007A4F82" w:rsidP="00030664">
                            <w:pPr>
                              <w:ind w:firstLineChars="100" w:firstLine="220"/>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※相見積もりは不要</w:t>
                            </w:r>
                          </w:p>
                        </w:txbxContent>
                      </v:textbox>
                    </v:roundrect>
                  </w:pict>
                </mc:Fallback>
              </mc:AlternateContent>
            </w:r>
            <w:r w:rsidR="0017576B" w:rsidRPr="00A154A6">
              <w:rPr>
                <w:rFonts w:hAnsi="Times New Roman" w:cs="Times New Roman" w:hint="eastAsia"/>
                <w:noProof/>
                <w:color w:val="7F7F7F" w:themeColor="text1" w:themeTint="80"/>
                <w:spacing w:val="8"/>
                <w:kern w:val="0"/>
                <w:szCs w:val="24"/>
              </w:rPr>
              <w:t xml:space="preserve">テーブル５台　　　　</w:t>
            </w:r>
            <w:r w:rsidR="0017576B" w:rsidRPr="00A154A6">
              <w:rPr>
                <w:rFonts w:hAnsi="Times New Roman" w:cs="Times New Roman"/>
                <w:noProof/>
                <w:color w:val="7F7F7F" w:themeColor="text1" w:themeTint="80"/>
                <w:spacing w:val="8"/>
                <w:kern w:val="0"/>
                <w:szCs w:val="24"/>
              </w:rPr>
              <w:t>43,500</w:t>
            </w:r>
            <w:r w:rsidR="0017576B" w:rsidRPr="00A154A6">
              <w:rPr>
                <w:rFonts w:hAnsi="Times New Roman" w:cs="Times New Roman" w:hint="eastAsia"/>
                <w:noProof/>
                <w:color w:val="7F7F7F" w:themeColor="text1" w:themeTint="80"/>
                <w:spacing w:val="8"/>
                <w:kern w:val="0"/>
                <w:szCs w:val="24"/>
              </w:rPr>
              <w:t>(@</w:t>
            </w:r>
            <w:r w:rsidR="0017576B" w:rsidRPr="00A154A6">
              <w:rPr>
                <w:rFonts w:hAnsi="Times New Roman" w:cs="Times New Roman"/>
                <w:noProof/>
                <w:color w:val="7F7F7F" w:themeColor="text1" w:themeTint="80"/>
                <w:spacing w:val="8"/>
                <w:kern w:val="0"/>
                <w:szCs w:val="24"/>
              </w:rPr>
              <w:t>8,700</w:t>
            </w:r>
            <w:r w:rsidR="0017576B" w:rsidRPr="00A154A6">
              <w:rPr>
                <w:rFonts w:hAnsi="Times New Roman" w:cs="Times New Roman" w:hint="eastAsia"/>
                <w:noProof/>
                <w:color w:val="7F7F7F" w:themeColor="text1" w:themeTint="80"/>
                <w:spacing w:val="8"/>
                <w:kern w:val="0"/>
                <w:szCs w:val="24"/>
              </w:rPr>
              <w:t>×</w:t>
            </w:r>
            <w:r w:rsidR="0017576B" w:rsidRPr="00A154A6">
              <w:rPr>
                <w:rFonts w:hAnsi="Times New Roman" w:cs="Times New Roman"/>
                <w:noProof/>
                <w:color w:val="7F7F7F" w:themeColor="text1" w:themeTint="80"/>
                <w:spacing w:val="8"/>
                <w:kern w:val="0"/>
                <w:szCs w:val="24"/>
              </w:rPr>
              <w:t>5</w:t>
            </w:r>
          </w:p>
          <w:p w14:paraId="4B66E7D3" w14:textId="653B0BDA" w:rsidR="00AD48B8" w:rsidRDefault="00AD48B8"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000000"/>
                <w:spacing w:val="8"/>
                <w:kern w:val="0"/>
                <w:szCs w:val="24"/>
              </w:rPr>
            </w:pPr>
          </w:p>
        </w:tc>
      </w:tr>
      <w:tr w:rsidR="00EF61DD" w:rsidRPr="007E569D" w14:paraId="2C231AF0"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06946B9C" w14:textId="47F1A91C" w:rsidR="00EF61DD" w:rsidRPr="00F51F39" w:rsidRDefault="00EF61D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備品購入費</w:t>
            </w:r>
          </w:p>
        </w:tc>
        <w:tc>
          <w:tcPr>
            <w:tcW w:w="2410" w:type="dxa"/>
            <w:tcBorders>
              <w:top w:val="single" w:sz="4" w:space="0" w:color="000000"/>
              <w:left w:val="single" w:sz="4" w:space="0" w:color="000000"/>
              <w:bottom w:val="dashed" w:sz="4" w:space="0" w:color="auto"/>
              <w:right w:val="single" w:sz="4" w:space="0" w:color="000000"/>
            </w:tcBorders>
            <w:vAlign w:val="center"/>
          </w:tcPr>
          <w:p w14:paraId="06F10163" w14:textId="37C02AE3" w:rsidR="00EF61DD" w:rsidRDefault="00EF61DD"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66CEF1E7" w14:textId="5B0F553C" w:rsidR="00EF61DD" w:rsidRDefault="00EF61DD"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000000"/>
                <w:spacing w:val="8"/>
                <w:kern w:val="0"/>
                <w:szCs w:val="24"/>
              </w:rPr>
            </w:pPr>
          </w:p>
        </w:tc>
      </w:tr>
      <w:tr w:rsidR="00EF61DD" w:rsidRPr="007E569D" w14:paraId="05CF6EDF"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7894992B" w14:textId="6E0C6185" w:rsidR="00EF61DD" w:rsidRPr="00F51F39" w:rsidRDefault="00EF61D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役務費</w:t>
            </w:r>
          </w:p>
        </w:tc>
        <w:tc>
          <w:tcPr>
            <w:tcW w:w="2410" w:type="dxa"/>
            <w:tcBorders>
              <w:top w:val="single" w:sz="4" w:space="0" w:color="000000"/>
              <w:left w:val="single" w:sz="4" w:space="0" w:color="000000"/>
              <w:bottom w:val="dashed" w:sz="4" w:space="0" w:color="auto"/>
              <w:right w:val="single" w:sz="4" w:space="0" w:color="000000"/>
            </w:tcBorders>
            <w:vAlign w:val="center"/>
          </w:tcPr>
          <w:p w14:paraId="77C51236" w14:textId="14BDD755" w:rsidR="00EF61DD" w:rsidRDefault="00EF61DD"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5E588ABD" w14:textId="52422E33" w:rsidR="00EF61DD" w:rsidRDefault="00EF61DD"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000000"/>
                <w:spacing w:val="8"/>
                <w:kern w:val="0"/>
                <w:szCs w:val="24"/>
              </w:rPr>
            </w:pPr>
          </w:p>
        </w:tc>
      </w:tr>
      <w:tr w:rsidR="00EF61DD" w:rsidRPr="007E569D" w14:paraId="05166F3D"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347BC27A" w14:textId="14123421" w:rsidR="00EF61DD" w:rsidRPr="00F51F39" w:rsidRDefault="00AD48B8"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59264" behindDoc="0" locked="0" layoutInCell="1" allowOverlap="1" wp14:anchorId="0810AC5C" wp14:editId="519A259C">
                      <wp:simplePos x="0" y="0"/>
                      <wp:positionH relativeFrom="column">
                        <wp:posOffset>206375</wp:posOffset>
                      </wp:positionH>
                      <wp:positionV relativeFrom="paragraph">
                        <wp:posOffset>38100</wp:posOffset>
                      </wp:positionV>
                      <wp:extent cx="1138555" cy="902335"/>
                      <wp:effectExtent l="0" t="0" r="23495" b="12065"/>
                      <wp:wrapNone/>
                      <wp:docPr id="59" name="角丸四角形 59"/>
                      <wp:cNvGraphicFramePr/>
                      <a:graphic xmlns:a="http://schemas.openxmlformats.org/drawingml/2006/main">
                        <a:graphicData uri="http://schemas.microsoft.com/office/word/2010/wordprocessingShape">
                          <wps:wsp>
                            <wps:cNvSpPr/>
                            <wps:spPr>
                              <a:xfrm>
                                <a:off x="0" y="0"/>
                                <a:ext cx="1138555" cy="902335"/>
                              </a:xfrm>
                              <a:prstGeom prst="roundRect">
                                <a:avLst/>
                              </a:prstGeom>
                              <a:solidFill>
                                <a:schemeClr val="bg1"/>
                              </a:solidFill>
                              <a:ln w="127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B0137B3" w14:textId="19E224BF" w:rsidR="002E2550" w:rsidRDefault="002E2550" w:rsidP="002E2550">
                                  <w:pPr>
                                    <w:jc w:val="left"/>
                                  </w:pPr>
                                  <w:r>
                                    <w:rPr>
                                      <w:rFonts w:asciiTheme="majorEastAsia" w:eastAsiaTheme="majorEastAsia" w:hAnsiTheme="majorEastAsia" w:hint="eastAsia"/>
                                      <w:color w:val="0D0D0D" w:themeColor="text1" w:themeTint="F2"/>
                                      <w:sz w:val="22"/>
                                    </w:rPr>
                                    <w:t>費目は別紙を参照し、必ず記入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0AC5C" id="_x0000_s1043" style="position:absolute;left:0;text-align:left;margin-left:16.25pt;margin-top:3pt;width:89.6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fpzwIAAPAFAAAOAAAAZHJzL2Uyb0RvYy54bWysVMFu2zAMvQ/YPwi6r7bTem2DOkXQIsOA&#10;og3aDj0rshQbkCVNUuJkn7Frb7vsF3rZ36zAPmOUZLtpV+wwLAeFNMlH8knkyemmEWjNjK2VLHC2&#10;l2LEJFVlLZcF/nQ7e3eEkXVElkQoyQq8ZRafTt6+OWn1mI1UpUTJDAIQacetLnDlnB4niaUVa4jd&#10;U5pJMHJlGuJANcukNKQF9EYkozR9n7TKlNooyqyFr+fRiCcBn3NG3RXnljkkCgy1uXCacC78mUxO&#10;yHhpiK5q2pVB/qGKhtQSkg5Q58QRtDL1H1BNTY2yirs9qppEcV5TFnqAbrL0RTc3FdEs9ALkWD3Q&#10;ZP8fLL1czw2qywLnxxhJ0sAd/fr+9efDw+P9PQiPP74hsABNrbZj8L7Rc9NpFkTf84abxv9DN2gT&#10;qN0O1LKNQxQ+Ztn+UZ7nGFGwHaej/f3cgyZP0dpY94GpBnmhwEatZHkN9xdoJesL66J/7+czWiXq&#10;clYLERT/ZtiZMGhN4LYXy6zL8MxLSNRCOaPDNA3Iz4zWLBcDwGyWwu81DF/CObFVTBQQOjchoSfP&#10;VOQmSG4rmK9PyGvGgWpgYxRTPy+YUMqky6KpIiWL8PluFX1EYC4AemQODAzYHUDvGUF67Ehh5+9D&#10;WZiRIbjj5G/BQ0TIrKQbgptaKvNaZwK66jJH/56kSI1nyW0Wm/AMs0Pv6j8tVLmFt2lUHFqr6awG&#10;4i+IdXNiYEphnmHzuCs4uFBwq6qTMKqU+fLad+8PwwNWjFqY+gLbzytiGEbio4SxOs4ODvyaCMpB&#10;fjgCxexaFrsWuWrOFDy1DHacpkH0/k70IjequYMFNfVZwUQkhdwFps70ypmL2whWHGXTaXCD1aCJ&#10;u5A3mnpwT7R/crebO2J0Nx8OJutS9RuCjF9MSPT1kVJNV07xOozPE6/dFcBaCW+pW4F+b+3qwetp&#10;UU9+AwAA//8DAFBLAwQUAAYACAAAACEArOnNNNwAAAAIAQAADwAAAGRycy9kb3ducmV2LnhtbEyP&#10;QUvEMBCF74L/IYzgzU1bdVm7TRcRBBHEtcZ7tplti82kNNm2/nvHk3sc3uPN9xW7xfViwjF0nhSk&#10;qwQEUu1tR40C/fl8swERoiFrek+o4AcD7MrLi8Lk1s/0gVMVG8EjFHKjoI1xyKUMdYvOhJUfkDg7&#10;+tGZyOfYSDuamcddL7MkWUtnOuIPrRnwqcX6uzo5BftxGuq91Xr+qvR7eGj02+uLVur6anncgoi4&#10;xP8y/OEzOpTMdPAnskH0Cm6ze24qWLMRx1massmBe3ebFGRZyHOB8hcAAP//AwBQSwECLQAUAAYA&#10;CAAAACEAtoM4kv4AAADhAQAAEwAAAAAAAAAAAAAAAAAAAAAAW0NvbnRlbnRfVHlwZXNdLnhtbFBL&#10;AQItABQABgAIAAAAIQA4/SH/1gAAAJQBAAALAAAAAAAAAAAAAAAAAC8BAABfcmVscy8ucmVsc1BL&#10;AQItABQABgAIAAAAIQCocgfpzwIAAPAFAAAOAAAAAAAAAAAAAAAAAC4CAABkcnMvZTJvRG9jLnht&#10;bFBLAQItABQABgAIAAAAIQCs6c003AAAAAgBAAAPAAAAAAAAAAAAAAAAACkFAABkcnMvZG93bnJl&#10;di54bWxQSwUGAAAAAAQABADzAAAAMgYAAAAA&#10;" fillcolor="white [3212]" strokecolor="red" strokeweight="1pt">
                      <v:textbox>
                        <w:txbxContent>
                          <w:p w14:paraId="5B0137B3" w14:textId="19E224BF" w:rsidR="002E2550" w:rsidRDefault="002E2550" w:rsidP="002E2550">
                            <w:pPr>
                              <w:jc w:val="left"/>
                            </w:pPr>
                            <w:r>
                              <w:rPr>
                                <w:rFonts w:asciiTheme="majorEastAsia" w:eastAsiaTheme="majorEastAsia" w:hAnsiTheme="majorEastAsia" w:hint="eastAsia"/>
                                <w:color w:val="0D0D0D" w:themeColor="text1" w:themeTint="F2"/>
                                <w:sz w:val="22"/>
                              </w:rPr>
                              <w:t>費目は別紙を参照し、必ず記入</w:t>
                            </w:r>
                          </w:p>
                        </w:txbxContent>
                      </v:textbox>
                    </v:roundrect>
                  </w:pict>
                </mc:Fallback>
              </mc:AlternateContent>
            </w:r>
          </w:p>
        </w:tc>
        <w:tc>
          <w:tcPr>
            <w:tcW w:w="2410" w:type="dxa"/>
            <w:tcBorders>
              <w:top w:val="single" w:sz="4" w:space="0" w:color="000000"/>
              <w:left w:val="single" w:sz="4" w:space="0" w:color="000000"/>
              <w:bottom w:val="dashed" w:sz="4" w:space="0" w:color="auto"/>
              <w:right w:val="single" w:sz="4" w:space="0" w:color="000000"/>
            </w:tcBorders>
            <w:vAlign w:val="center"/>
          </w:tcPr>
          <w:p w14:paraId="0AE099FD" w14:textId="77777777" w:rsidR="00EF61DD" w:rsidRDefault="00EF61DD"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65804651" w14:textId="77777777" w:rsidR="00EF61DD" w:rsidRDefault="00EF61DD"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000000"/>
                <w:spacing w:val="8"/>
                <w:kern w:val="0"/>
                <w:szCs w:val="24"/>
              </w:rPr>
            </w:pPr>
          </w:p>
        </w:tc>
      </w:tr>
      <w:tr w:rsidR="00EF61DD" w:rsidRPr="007E569D" w14:paraId="06F4A769"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21654DBB" w14:textId="36DEF019" w:rsidR="00EF61DD" w:rsidRPr="00F51F39" w:rsidRDefault="00EF61D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14:paraId="4663C8F6" w14:textId="6431D3F6" w:rsidR="00EF61DD" w:rsidRDefault="00EF61DD"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7D2170E3" w14:textId="194FADA4" w:rsidR="00EF61DD" w:rsidRDefault="00EF61DD"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noProof/>
                <w:color w:val="000000"/>
                <w:spacing w:val="8"/>
                <w:kern w:val="0"/>
                <w:szCs w:val="24"/>
              </w:rPr>
            </w:pPr>
          </w:p>
        </w:tc>
      </w:tr>
      <w:tr w:rsidR="001F2209" w:rsidRPr="007E569D" w14:paraId="2C1BDDC0"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B871E0" w14:textId="09EE3FCC"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14:paraId="44F561CF" w14:textId="5F607EA0" w:rsidR="001F2209" w:rsidRPr="007E569D" w:rsidRDefault="002E2550"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ＭＳ 明朝" w:hint="eastAsia"/>
                <w:noProof/>
                <w:color w:val="000000"/>
                <w:kern w:val="0"/>
                <w:szCs w:val="24"/>
              </w:rPr>
              <mc:AlternateContent>
                <mc:Choice Requires="wps">
                  <w:drawing>
                    <wp:anchor distT="0" distB="0" distL="114300" distR="114300" simplePos="0" relativeHeight="251663360" behindDoc="0" locked="0" layoutInCell="1" allowOverlap="1" wp14:anchorId="7655CF1D" wp14:editId="4EC36F86">
                      <wp:simplePos x="0" y="0"/>
                      <wp:positionH relativeFrom="column">
                        <wp:posOffset>-1463675</wp:posOffset>
                      </wp:positionH>
                      <wp:positionV relativeFrom="paragraph">
                        <wp:posOffset>-10160</wp:posOffset>
                      </wp:positionV>
                      <wp:extent cx="2942590" cy="457200"/>
                      <wp:effectExtent l="0" t="0" r="10160" b="19050"/>
                      <wp:wrapNone/>
                      <wp:docPr id="8" name="角丸四角形 31"/>
                      <wp:cNvGraphicFramePr/>
                      <a:graphic xmlns:a="http://schemas.openxmlformats.org/drawingml/2006/main">
                        <a:graphicData uri="http://schemas.microsoft.com/office/word/2010/wordprocessingShape">
                          <wps:wsp>
                            <wps:cNvSpPr/>
                            <wps:spPr>
                              <a:xfrm>
                                <a:off x="0" y="0"/>
                                <a:ext cx="2942590" cy="457200"/>
                              </a:xfrm>
                              <a:prstGeom prst="roundRect">
                                <a:avLst/>
                              </a:prstGeom>
                              <a:no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9BCE4" id="角丸四角形 31" o:spid="_x0000_s1026" style="position:absolute;left:0;text-align:left;margin-left:-115.25pt;margin-top:-.8pt;width:23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9vwIAALUFAAAOAAAAZHJzL2Uyb0RvYy54bWysVM1u2zAMvg/YOwi6r3ayZFuMOkXQIMOA&#10;oi3aDj0rshwbkEVNUv72GLv2tsteoZe9zQrsMUZJtpt1xQ7DfJApkfwofiJ5fLJrJNkIY2tQOR0c&#10;pZQIxaGo1SqnH28Wr95RYh1TBZOgRE73wtKT6csXx1udiSFUIAthCIIom211TivndJYklleiYfYI&#10;tFCoLME0zOHWrJLCsC2iNzIZpumbZAum0Aa4sBZP51FJpwG/LAV3F2VphSMyp3g3F1YT1qVfk+kx&#10;y1aG6arm7TXYP9yiYbXCoD3UnDlG1qb+A6qpuQELpTvi0CRQljUXIQfMZpA+yea6YlqEXJAcq3ua&#10;7P+D5eebS0PqIqf4UIo1+EQ/v335cX//cHeHwsP3r+T1wLO01TZD42t9adqdRdGnvCtN4/+YDNkF&#10;Zvc9s2LnCMfD4WQ0HE/wATjqRuO3+HQeNHn01sa69wIa4oWcGlir4gqfL7DKNmfWRfvOzkdUsKil&#10;xHOWSUW2WH+TdJwGDwuyLrzWK61ZLU+lIRuGVbBYpPi10X8z89BzZqtoZ/d2Dq61kwov6ymISQfJ&#10;7aWIoa9EiRT6NGNsX7yiD8g4F8oNoqpihYj448NrdB6BEqkQ0COXeP8euwXoLCNIhx25ae29qwi1&#10;3zu3pPzNufcIkUG53rmpFZjnMpOYVRs52nckRWo8S0so9lhgBmLnWc0XNdJ8xqy7ZAZbDWsCx4e7&#10;wKWUgG8IrURJBebzc+feHjsAtZRssXVzaj+tmRGUyA8Ke2MyGI18r4dNKDZKzKFmeahR6+YUsC4G&#10;OKg0DyI6Gyc7sTTQ3OKUmfmoqGKKY+yccme6zamLIwXnFBezWTDD/tbMnalrzT24Z9UX2M3ulhnd&#10;VrnD/jiHrs1Z9qTOo633VDBbOyjr0ASPvLZ842wIhdPOMT98DvfB6nHaTn8BAAD//wMAUEsDBBQA&#10;BgAIAAAAIQChZKzp4AAAAAoBAAAPAAAAZHJzL2Rvd25yZXYueG1sTI9BTsMwEEX3SNzBGiR2rZ2k&#10;NBDiVLSIDaxaOIAbmzgQj6PYSdOenmEFuxnN05/3y83sOjaZIbQeJSRLAcxg7XWLjYSP95fFPbAQ&#10;FWrVeTQSzibAprq+KlWh/Qn3ZjrEhlEIhkJJsDH2BeehtsapsPS9Qbp9+sGpSOvQcD2oE4W7jqdC&#10;rLlTLdIHq3qzs6b+PoxOwnjJ8vl1uz9PK+ueL7sx3yZfb1Le3sxPj8CimeMfDL/6pA4VOR39iDqw&#10;TsIizcQdsTQla2BEpFn6AOwoIRcr4FXJ/1eofgAAAP//AwBQSwECLQAUAAYACAAAACEAtoM4kv4A&#10;AADhAQAAEwAAAAAAAAAAAAAAAAAAAAAAW0NvbnRlbnRfVHlwZXNdLnhtbFBLAQItABQABgAIAAAA&#10;IQA4/SH/1gAAAJQBAAALAAAAAAAAAAAAAAAAAC8BAABfcmVscy8ucmVsc1BLAQItABQABgAIAAAA&#10;IQBHh+G9vwIAALUFAAAOAAAAAAAAAAAAAAAAAC4CAABkcnMvZTJvRG9jLnhtbFBLAQItABQABgAI&#10;AAAAIQChZKzp4AAAAAoBAAAPAAAAAAAAAAAAAAAAABkFAABkcnMvZG93bnJldi54bWxQSwUGAAAA&#10;AAQABADzAAAAJgYAAAAA&#10;" filled="f" strokecolor="red" strokeweight="1.5pt">
                      <v:stroke dashstyle="1 1"/>
                    </v:roundrect>
                  </w:pict>
                </mc:Fallback>
              </mc:AlternateContent>
            </w:r>
          </w:p>
        </w:tc>
        <w:tc>
          <w:tcPr>
            <w:tcW w:w="4961" w:type="dxa"/>
            <w:tcBorders>
              <w:top w:val="single" w:sz="4" w:space="0" w:color="000000"/>
              <w:left w:val="single" w:sz="4" w:space="0" w:color="000000"/>
              <w:bottom w:val="single" w:sz="4" w:space="0" w:color="000000"/>
              <w:right w:val="single" w:sz="4" w:space="0" w:color="000000"/>
            </w:tcBorders>
            <w:vAlign w:val="center"/>
          </w:tcPr>
          <w:p w14:paraId="14B62E53"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4416E00C"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3C9E094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14:paraId="15D67EE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14:paraId="60CF076F"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015D0AEA"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様式４</w:t>
      </w:r>
    </w:p>
    <w:p w14:paraId="69786176"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14:paraId="4A3FDD62" w14:textId="77777777" w:rsidR="004E144A" w:rsidRPr="00F51F39" w:rsidRDefault="004E144A" w:rsidP="004E144A">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1F19F3" w:rsidRPr="007E569D" w14:paraId="0658C97C" w14:textId="77777777" w:rsidTr="001F19F3">
        <w:tc>
          <w:tcPr>
            <w:tcW w:w="2644" w:type="dxa"/>
            <w:gridSpan w:val="2"/>
            <w:tcBorders>
              <w:top w:val="single" w:sz="4" w:space="0" w:color="000000"/>
              <w:left w:val="single" w:sz="4" w:space="0" w:color="000000"/>
              <w:bottom w:val="single" w:sz="4" w:space="0" w:color="000000"/>
              <w:right w:val="single" w:sz="4" w:space="0" w:color="000000"/>
            </w:tcBorders>
          </w:tcPr>
          <w:p w14:paraId="0F1CE50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14:paraId="628AEAA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1F19F3" w:rsidRPr="007E569D" w14:paraId="6274946A"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17365219" w14:textId="77777777" w:rsidR="001F19F3" w:rsidRPr="00AF6D7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9F83777" w14:textId="6394CECB" w:rsidR="001F19F3" w:rsidRPr="007E569D" w:rsidRDefault="007A4F82"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noProof/>
                <w:color w:val="000000"/>
                <w:spacing w:val="8"/>
                <w:kern w:val="0"/>
                <w:szCs w:val="24"/>
              </w:rPr>
              <mc:AlternateContent>
                <mc:Choice Requires="wps">
                  <w:drawing>
                    <wp:anchor distT="0" distB="0" distL="114300" distR="114300" simplePos="0" relativeHeight="251658240" behindDoc="0" locked="0" layoutInCell="1" allowOverlap="1" wp14:anchorId="6D52A73B" wp14:editId="4376219D">
                      <wp:simplePos x="0" y="0"/>
                      <wp:positionH relativeFrom="column">
                        <wp:posOffset>483235</wp:posOffset>
                      </wp:positionH>
                      <wp:positionV relativeFrom="paragraph">
                        <wp:posOffset>95250</wp:posOffset>
                      </wp:positionV>
                      <wp:extent cx="2198370" cy="386715"/>
                      <wp:effectExtent l="0" t="0" r="11430" b="13335"/>
                      <wp:wrapNone/>
                      <wp:docPr id="60" name="角丸四角形 60"/>
                      <wp:cNvGraphicFramePr/>
                      <a:graphic xmlns:a="http://schemas.openxmlformats.org/drawingml/2006/main">
                        <a:graphicData uri="http://schemas.microsoft.com/office/word/2010/wordprocessingShape">
                          <wps:wsp>
                            <wps:cNvSpPr/>
                            <wps:spPr>
                              <a:xfrm>
                                <a:off x="0" y="0"/>
                                <a:ext cx="2198370" cy="386715"/>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51D38" w14:textId="77777777" w:rsidR="007A4F82" w:rsidRPr="00E70206" w:rsidRDefault="007A4F82" w:rsidP="007A4F82">
                                  <w:pPr>
                                    <w:jc w:val="center"/>
                                    <w:rPr>
                                      <w:rFonts w:asciiTheme="majorEastAsia" w:eastAsiaTheme="majorEastAsia" w:hAnsiTheme="majorEastAsia"/>
                                      <w:color w:val="0D0D0D" w:themeColor="text1" w:themeTint="F2"/>
                                      <w:sz w:val="22"/>
                                    </w:rPr>
                                  </w:pPr>
                                  <w:r w:rsidRPr="00E70206">
                                    <w:rPr>
                                      <w:rFonts w:asciiTheme="majorEastAsia" w:eastAsiaTheme="majorEastAsia" w:hAnsiTheme="majorEastAsia" w:hint="eastAsia"/>
                                      <w:color w:val="000000" w:themeColor="text1"/>
                                      <w:sz w:val="20"/>
                                      <w:szCs w:val="20"/>
                                    </w:rPr>
                                    <w:t>略称ではなく、正式な名称を記入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2A73B" id="角丸四角形 60" o:spid="_x0000_s1044" style="position:absolute;margin-left:38.05pt;margin-top:7.5pt;width:173.1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gxgIAANcFAAAOAAAAZHJzL2Uyb0RvYy54bWysVM1u2zAMvg/YOwi6r7bTn6RBnSJokWFA&#10;0QZth54VWY4NyKImKXGyx9i1t132Cr3sbVZgjzFK/mn6gx2G5aBQJvmR/ETy5HRTSbIWxpagUprs&#10;xZQIxSEr1TKln29nH0aUWMdUxiQokdKtsPR08v7dSa3HYgAFyEwYgiDKjmud0sI5PY4iywtRMbsH&#10;WihU5mAq5vBqllFmWI3olYwGcXwU1WAybYALa/HreaOkk4Cf54K7qzy3whGZUszNhdOEc+HPaHLC&#10;xkvDdFHyNg32D1lUrFQYtIc6Z46RlSlfQVUlN2Ahd3scqgjyvOQi1IDVJPGLam4KpkWoBcmxuqfJ&#10;/j9YfrmeG1JmKT1CehSr8I1+//j26+Hh8f4ehcef3wlqkKZa2zFa3+i5aW8WRV/zJjeV/8dqyCZQ&#10;u+2pFRtHOH4cJMej/SGG4KjbHx0Nk0MPGj15a2PdRwEV8UJKDaxUdo3vF2hl6wvrGvvOzke0IMts&#10;VkoZLr5nxJk0ZM3wtRfLpI3wzEoqUmOjDoZxHJCfKa1ZLnqA2SzG32sMzFkqTN0T0lAQJLeVwqch&#10;1bXIkVFfdBPheV6Mc6Fc0qgKlokm3cPdYJ1HICgAeuQcC+2xW4DOsgHpsBumWnvvKsIo9M5t6X9z&#10;7j1CZFCud65KBeatyiRW1UZu7DuSGmo8S26z2IRuS0be1H9aQLbFFjTQzKbVfFZiB1ww6+bM4DBi&#10;0+CCcVd45BLw8aCVKCnAfH3ru7fHGUEtJTUOd0rtlxUzghL5SeH0HCcHB34bhMvB4XCAF7OrWexq&#10;1Ko6A+yoBFeZ5kH09k52Ym6gusM9NPVRUcUUx9gp5c50lzPXLB3cZFxMp8EMN4Bm7kLdaO7BPdG+&#10;uW83d8zodgwcDtAldIuAjV8MQmPrPRVMVw7yMkzJE6/tE+D2CL3Ubjq/nnbvweppH0/+AAAA//8D&#10;AFBLAwQUAAYACAAAACEAhwfLad0AAAAIAQAADwAAAGRycy9kb3ducmV2LnhtbEyPwU7DMBBE70j8&#10;g7VI3KjTQEsb4lQICQkhoZbg3t14SSLidRS7Sfh7lhMcd95odibfza4TIw6h9aRguUhAIFXetlQr&#10;0B/PNxsQIRqypvOECr4xwK64vMhNZv1E7ziWsRYcQiEzCpoY+0zKUDXoTFj4HonZpx+ciXwOtbSD&#10;mTjcdTJNkrV0piX+0JgenxqsvsqzU3AYxr46WK2nY6n3YVvrt9cXrdT11fz4ACLiHP/M8Fufq0PB&#10;nU7+TDaITsH9eslO1lc8ifldmt6CODFYbUEWufw/oPgBAAD//wMAUEsBAi0AFAAGAAgAAAAhALaD&#10;OJL+AAAA4QEAABMAAAAAAAAAAAAAAAAAAAAAAFtDb250ZW50X1R5cGVzXS54bWxQSwECLQAUAAYA&#10;CAAAACEAOP0h/9YAAACUAQAACwAAAAAAAAAAAAAAAAAvAQAAX3JlbHMvLnJlbHNQSwECLQAUAAYA&#10;CAAAACEAh5nooMYCAADXBQAADgAAAAAAAAAAAAAAAAAuAgAAZHJzL2Uyb0RvYy54bWxQSwECLQAU&#10;AAYACAAAACEAhwfLad0AAAAIAQAADwAAAAAAAAAAAAAAAAAgBQAAZHJzL2Rvd25yZXYueG1sUEsF&#10;BgAAAAAEAAQA8wAAACoGAAAAAA==&#10;" fillcolor="white [3212]" strokecolor="red" strokeweight="1pt">
                      <v:textbox>
                        <w:txbxContent>
                          <w:p w14:paraId="3A851D38" w14:textId="77777777" w:rsidR="007A4F82" w:rsidRPr="00E70206" w:rsidRDefault="007A4F82" w:rsidP="007A4F82">
                            <w:pPr>
                              <w:jc w:val="center"/>
                              <w:rPr>
                                <w:rFonts w:asciiTheme="majorEastAsia" w:eastAsiaTheme="majorEastAsia" w:hAnsiTheme="majorEastAsia"/>
                                <w:color w:val="0D0D0D" w:themeColor="text1" w:themeTint="F2"/>
                                <w:sz w:val="22"/>
                              </w:rPr>
                            </w:pPr>
                            <w:r w:rsidRPr="00E70206">
                              <w:rPr>
                                <w:rFonts w:asciiTheme="majorEastAsia" w:eastAsiaTheme="majorEastAsia" w:hAnsiTheme="majorEastAsia" w:hint="eastAsia"/>
                                <w:color w:val="000000" w:themeColor="text1"/>
                                <w:sz w:val="20"/>
                                <w:szCs w:val="20"/>
                              </w:rPr>
                              <w:t>略称ではなく、正式な名称を記入</w:t>
                            </w:r>
                          </w:p>
                        </w:txbxContent>
                      </v:textbox>
                    </v:roundrect>
                  </w:pict>
                </mc:Fallback>
              </mc:AlternateContent>
            </w:r>
          </w:p>
        </w:tc>
      </w:tr>
      <w:tr w:rsidR="001F19F3" w:rsidRPr="007E569D" w14:paraId="3302135A" w14:textId="77777777" w:rsidTr="001F19F3">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2D6E8B9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EDD49C" w14:textId="7670E1D6"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4535770"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71AD43C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F0D17B6" w14:textId="141217F0" w:rsidR="001F19F3" w:rsidRPr="007E569D" w:rsidRDefault="007A4F82"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noProof/>
                <w:color w:val="000000"/>
                <w:spacing w:val="8"/>
                <w:kern w:val="0"/>
                <w:szCs w:val="24"/>
              </w:rPr>
              <mc:AlternateContent>
                <mc:Choice Requires="wps">
                  <w:drawing>
                    <wp:anchor distT="0" distB="0" distL="114300" distR="114300" simplePos="0" relativeHeight="251649024" behindDoc="0" locked="0" layoutInCell="1" allowOverlap="1" wp14:anchorId="6377D8B7" wp14:editId="7EF0D1E1">
                      <wp:simplePos x="0" y="0"/>
                      <wp:positionH relativeFrom="column">
                        <wp:posOffset>492125</wp:posOffset>
                      </wp:positionH>
                      <wp:positionV relativeFrom="paragraph">
                        <wp:posOffset>116840</wp:posOffset>
                      </wp:positionV>
                      <wp:extent cx="3244850" cy="386715"/>
                      <wp:effectExtent l="0" t="0" r="12700" b="13335"/>
                      <wp:wrapNone/>
                      <wp:docPr id="61" name="角丸四角形 61"/>
                      <wp:cNvGraphicFramePr/>
                      <a:graphic xmlns:a="http://schemas.openxmlformats.org/drawingml/2006/main">
                        <a:graphicData uri="http://schemas.microsoft.com/office/word/2010/wordprocessingShape">
                          <wps:wsp>
                            <wps:cNvSpPr/>
                            <wps:spPr>
                              <a:xfrm>
                                <a:off x="0" y="0"/>
                                <a:ext cx="3244850" cy="386715"/>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4FC05" w14:textId="77777777" w:rsidR="007A4F82" w:rsidRPr="00E70206" w:rsidRDefault="007A4F82" w:rsidP="007A4F82">
                                  <w:pPr>
                                    <w:jc w:val="center"/>
                                    <w:rPr>
                                      <w:rFonts w:asciiTheme="majorEastAsia" w:eastAsiaTheme="majorEastAsia" w:hAnsiTheme="majorEastAsia"/>
                                      <w:color w:val="0D0D0D" w:themeColor="text1" w:themeTint="F2"/>
                                      <w:sz w:val="22"/>
                                    </w:rPr>
                                  </w:pPr>
                                  <w:r w:rsidRPr="00E70206">
                                    <w:rPr>
                                      <w:rFonts w:asciiTheme="majorEastAsia" w:eastAsiaTheme="majorEastAsia" w:hAnsiTheme="majorEastAsia" w:hint="eastAsia"/>
                                      <w:color w:val="000000" w:themeColor="text1"/>
                                      <w:sz w:val="20"/>
                                      <w:szCs w:val="20"/>
                                    </w:rPr>
                                    <w:t>団体を代表し、本事業の</w:t>
                                  </w:r>
                                  <w:r>
                                    <w:rPr>
                                      <w:rFonts w:asciiTheme="majorEastAsia" w:eastAsiaTheme="majorEastAsia" w:hAnsiTheme="majorEastAsia" w:hint="eastAsia"/>
                                      <w:color w:val="000000" w:themeColor="text1"/>
                                      <w:sz w:val="20"/>
                                      <w:szCs w:val="20"/>
                                    </w:rPr>
                                    <w:t>申請に</w:t>
                                  </w:r>
                                  <w:r w:rsidRPr="00E70206">
                                    <w:rPr>
                                      <w:rFonts w:asciiTheme="majorEastAsia" w:eastAsiaTheme="majorEastAsia" w:hAnsiTheme="majorEastAsia" w:hint="eastAsia"/>
                                      <w:color w:val="000000" w:themeColor="text1"/>
                                      <w:sz w:val="20"/>
                                      <w:szCs w:val="20"/>
                                    </w:rPr>
                                    <w:t>責任を持つ方を記入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7D8B7" id="角丸四角形 61" o:spid="_x0000_s1045" style="position:absolute;margin-left:38.75pt;margin-top:9.2pt;width:255.5pt;height:3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5bygIAANcFAAAOAAAAZHJzL2Uyb0RvYy54bWysVM1u2zAMvg/YOwi6r7bTpD9BnSJokWFA&#10;0RZth54VWY4NyKImKbGzx9h1t132Cr3sbVZgjzFK/mnaFTsMy0GhTPIj+YnkyWlTSbIRxpagUprs&#10;xZQIxSEr1SqlH+8W744osY6pjElQIqVbYenp7O2bk1pPxQgKkJkwBEGUndY6pYVzehpFlheiYnYP&#10;tFCozMFUzOHVrKLMsBrRKxmN4vggqsFk2gAX1uLX81ZJZwE/zwV3V3luhSMypZibC6cJ59Kf0eyE&#10;TVeG6aLkXRrsH7KoWKkw6AB1zhwja1P+AVWV3ICF3O1xqCLI85KLUANWk8QvqrktmBahFiTH6oEm&#10;+/9g+eXm2pAyS+lBQoliFb7Rr+9ffj48PH79isLjj28ENUhTre0UrW/1teluFkVfc5Obyv9jNaQJ&#10;1G4HakXjCMeP+6Px+GiCL8BRt390cJhMPGj05K2Nde8FVMQLKTWwVtkNvl+glW0urGvtezsf0YIs&#10;s0UpZbj4nhFn0pANw9derkLaGOGZlVSkxkYdHcZxQH6mtGa1HAAWixh/XZY7ZogoFabuCWkpCJLb&#10;SuHTkOpG5MgoFj1qIzzPi3EulEtaVcEy0aY72Q3WewSCAqBHzrHQAbsD6C1bkB67Zaqz964ijMLg&#10;3JX+N+fBI0QG5QbnqlRgXqtMYlVd5Na+J6mlxrPkmmUTui059qb+0xKyLbaggXY2reaLEjvggll3&#10;zQwOIzYNLhh3hUcuAR8POomSAszn1757e5wR1FJS43Cn1H5aMyMokR8UTs9xMh77bRAu48nhCC9m&#10;V7Pc1ah1dQbYUTggmF0Qvb2TvZgbqO5xD819VFQxxTF2Srkz/eXMtUsHNxkX83kwww2gmbtQt5p7&#10;cE+0b+675p4Z3Y2BwwG6hH4RsOmLQWhtvaeC+dpBXoYpeeK1ewLcHqGXuk3n19PuPVg97ePZbwAA&#10;AP//AwBQSwMEFAAGAAgAAAAhAGKHpSDcAAAACAEAAA8AAABkcnMvZG93bnJldi54bWxMj09LxDAQ&#10;xe+C3yGM4M1N/bNutzZdRBBEENca79lmbIvNpCTZtn57x5Me5/0eb94rd4sbxIQh9p4UXK4yEEiN&#10;tz21CvT740UOIiZD1gyeUME3RthVpyelKayf6Q2nOrWCQygWRkGX0lhIGZsOnYkrPyIx+/TBmcRn&#10;aKUNZuZwN8irLLuVzvTEHzoz4kOHzVd9dAr2YRqbvdV6/qj1a9y2+uX5SSt1frbc34FIuKQ/M/zW&#10;5+pQcaeDP5KNYlCw2azZyXp+A4L5Os9ZODDYXoOsSvl/QPUDAAD//wMAUEsBAi0AFAAGAAgAAAAh&#10;ALaDOJL+AAAA4QEAABMAAAAAAAAAAAAAAAAAAAAAAFtDb250ZW50X1R5cGVzXS54bWxQSwECLQAU&#10;AAYACAAAACEAOP0h/9YAAACUAQAACwAAAAAAAAAAAAAAAAAvAQAAX3JlbHMvLnJlbHNQSwECLQAU&#10;AAYACAAAACEAAsJuW8oCAADXBQAADgAAAAAAAAAAAAAAAAAuAgAAZHJzL2Uyb0RvYy54bWxQSwEC&#10;LQAUAAYACAAAACEAYoelINwAAAAIAQAADwAAAAAAAAAAAAAAAAAkBQAAZHJzL2Rvd25yZXYueG1s&#10;UEsFBgAAAAAEAAQA8wAAAC0GAAAAAA==&#10;" fillcolor="white [3212]" strokecolor="red" strokeweight="1pt">
                      <v:textbox>
                        <w:txbxContent>
                          <w:p w14:paraId="77B4FC05" w14:textId="77777777" w:rsidR="007A4F82" w:rsidRPr="00E70206" w:rsidRDefault="007A4F82" w:rsidP="007A4F82">
                            <w:pPr>
                              <w:jc w:val="center"/>
                              <w:rPr>
                                <w:rFonts w:asciiTheme="majorEastAsia" w:eastAsiaTheme="majorEastAsia" w:hAnsiTheme="majorEastAsia"/>
                                <w:color w:val="0D0D0D" w:themeColor="text1" w:themeTint="F2"/>
                                <w:sz w:val="22"/>
                              </w:rPr>
                            </w:pPr>
                            <w:r w:rsidRPr="00E70206">
                              <w:rPr>
                                <w:rFonts w:asciiTheme="majorEastAsia" w:eastAsiaTheme="majorEastAsia" w:hAnsiTheme="majorEastAsia" w:hint="eastAsia"/>
                                <w:color w:val="000000" w:themeColor="text1"/>
                                <w:sz w:val="20"/>
                                <w:szCs w:val="20"/>
                              </w:rPr>
                              <w:t>団体を代表し、本事業の</w:t>
                            </w:r>
                            <w:r>
                              <w:rPr>
                                <w:rFonts w:asciiTheme="majorEastAsia" w:eastAsiaTheme="majorEastAsia" w:hAnsiTheme="majorEastAsia" w:hint="eastAsia"/>
                                <w:color w:val="000000" w:themeColor="text1"/>
                                <w:sz w:val="20"/>
                                <w:szCs w:val="20"/>
                              </w:rPr>
                              <w:t>申請に</w:t>
                            </w:r>
                            <w:r w:rsidRPr="00E70206">
                              <w:rPr>
                                <w:rFonts w:asciiTheme="majorEastAsia" w:eastAsiaTheme="majorEastAsia" w:hAnsiTheme="majorEastAsia" w:hint="eastAsia"/>
                                <w:color w:val="000000" w:themeColor="text1"/>
                                <w:sz w:val="20"/>
                                <w:szCs w:val="20"/>
                              </w:rPr>
                              <w:t>責任を持つ方を記入</w:t>
                            </w:r>
                          </w:p>
                        </w:txbxContent>
                      </v:textbox>
                    </v:roundrect>
                  </w:pict>
                </mc:Fallback>
              </mc:AlternateContent>
            </w:r>
          </w:p>
        </w:tc>
      </w:tr>
      <w:tr w:rsidR="001F19F3" w:rsidRPr="007E569D" w14:paraId="6C808A46" w14:textId="77777777" w:rsidTr="001F19F3">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1C4E57F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91E811" w14:textId="47EC883A"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CFECE5F" w14:textId="77777777" w:rsidTr="001F19F3">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1A457ED1" w14:textId="77777777" w:rsidR="001F19F3" w:rsidRDefault="001F19F3" w:rsidP="001F19F3">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14:paraId="771ED43D"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ＭＳ 明朝" w:cs="ＭＳ 明朝"/>
                <w:color w:val="000000"/>
                <w:kern w:val="0"/>
                <w:szCs w:val="24"/>
              </w:rPr>
            </w:pPr>
          </w:p>
          <w:p w14:paraId="74C130D4"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27B1AD8" w14:textId="77777777" w:rsidR="001F19F3" w:rsidRPr="007E569D"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14:paraId="37C1A49D" w14:textId="422F83EF" w:rsidR="001F19F3" w:rsidRDefault="007A4F82"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noProof/>
                <w:color w:val="000000"/>
                <w:spacing w:val="8"/>
                <w:kern w:val="0"/>
                <w:szCs w:val="24"/>
              </w:rPr>
              <mc:AlternateContent>
                <mc:Choice Requires="wps">
                  <w:drawing>
                    <wp:anchor distT="0" distB="0" distL="114300" distR="114300" simplePos="0" relativeHeight="251650048" behindDoc="0" locked="0" layoutInCell="1" allowOverlap="1" wp14:anchorId="5997E560" wp14:editId="7468D62D">
                      <wp:simplePos x="0" y="0"/>
                      <wp:positionH relativeFrom="column">
                        <wp:posOffset>1182370</wp:posOffset>
                      </wp:positionH>
                      <wp:positionV relativeFrom="paragraph">
                        <wp:posOffset>59055</wp:posOffset>
                      </wp:positionV>
                      <wp:extent cx="2937510" cy="1219200"/>
                      <wp:effectExtent l="0" t="0" r="15240" b="19050"/>
                      <wp:wrapNone/>
                      <wp:docPr id="30" name="角丸四角形 30"/>
                      <wp:cNvGraphicFramePr/>
                      <a:graphic xmlns:a="http://schemas.openxmlformats.org/drawingml/2006/main">
                        <a:graphicData uri="http://schemas.microsoft.com/office/word/2010/wordprocessingShape">
                          <wps:wsp>
                            <wps:cNvSpPr/>
                            <wps:spPr>
                              <a:xfrm>
                                <a:off x="0" y="0"/>
                                <a:ext cx="2937510" cy="121920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FB881" w14:textId="77777777" w:rsidR="004B4C77" w:rsidRDefault="007A4F82" w:rsidP="007A4F82">
                                  <w:pPr>
                                    <w:jc w:val="left"/>
                                    <w:rPr>
                                      <w:rFonts w:asciiTheme="majorEastAsia" w:eastAsiaTheme="majorEastAsia" w:hAnsiTheme="majorEastAsia"/>
                                      <w:color w:val="0D0D0D" w:themeColor="text1" w:themeTint="F2"/>
                                      <w:sz w:val="20"/>
                                      <w:szCs w:val="20"/>
                                    </w:rPr>
                                  </w:pPr>
                                  <w:r w:rsidRPr="00C474D6">
                                    <w:rPr>
                                      <w:rFonts w:asciiTheme="majorEastAsia" w:eastAsiaTheme="majorEastAsia" w:hAnsiTheme="majorEastAsia" w:hint="eastAsia"/>
                                      <w:color w:val="0D0D0D" w:themeColor="text1" w:themeTint="F2"/>
                                      <w:sz w:val="20"/>
                                      <w:szCs w:val="20"/>
                                    </w:rPr>
                                    <w:t>本事業の全体計画や実施状況を把握して、県との窓口となる担当者を定め、確実に連絡の取れる電話番号等を記入</w:t>
                                  </w:r>
                                </w:p>
                                <w:p w14:paraId="466B5E1C" w14:textId="768F43F5" w:rsidR="007A4F82" w:rsidRPr="00C474D6" w:rsidRDefault="004B4C77" w:rsidP="007A4F82">
                                  <w:pPr>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（団体構成員の中から1名</w:t>
                                  </w:r>
                                  <w:r w:rsidR="002C41AD">
                                    <w:rPr>
                                      <w:rFonts w:asciiTheme="majorEastAsia" w:eastAsiaTheme="majorEastAsia" w:hAnsiTheme="majorEastAsia" w:hint="eastAsia"/>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7E560" id="角丸四角形 30" o:spid="_x0000_s1046" style="position:absolute;margin-left:93.1pt;margin-top:4.65pt;width:231.3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OfwgIAANgFAAAOAAAAZHJzL2Uyb0RvYy54bWysVM1u2zAMvg/YOwi6r47Tdl2DOkXQIsOA&#10;oi3aDj0rshwbkEVNUmJnj7Frb7vsFXrZ26zAHmOUZLvpD3YYloNCmeRH8hPJo+O2lmQtjK1AZTTd&#10;GVEiFIe8UsuMfr6Zv/tAiXVM5UyCEhndCEuPp2/fHDV6IsZQgsyFIQii7KTRGS2d05MksbwUNbM7&#10;oIVCZQGmZg6vZpnkhjWIXstkPBq9TxowuTbAhbX49TQq6TTgF4Xg7qIorHBEZhRzc+E04Vz4M5ke&#10;scnSMF1WvEuD/UMWNasUBh2gTpljZGWqF1B1xQ1YKNwOhzqBoqi4CDVgNenoWTXXJdMi1ILkWD3Q&#10;ZP8fLD9fXxpS5RndRXoUq/GNfv/49uv+/uHuDoWHn98JapCmRtsJWl/rS9PdLIq+5rYwtf/Hakgb&#10;qN0M1IrWEY4fx4e7B/sphuCoS8fpIT6eR00e3bWx7qOAmnghowZWKr/CBwy8svWZddG+t/MhLcgq&#10;n1dShotvGnEiDVkzfO7FMu0iPLGSijQ+hQNM4CWEWS4GgPl8hL+XGJizVJi6ZyRyECS3kcIDSnUl&#10;CqTUVx0jPM2LcS6US6OqZLmI6e5vB+s9AkEB0CMXWOiA3QH0lhGkx45MdfbeVYRZGJy70v/mPHiE&#10;yKDc4FxXCsxrlUmsqosc7XuSIjWeJdcu2tBu46GpFpBvsAcNxOG0ms8r7IAzZt0lMziN2DW4YdwF&#10;HoUEfDzoJEpKMF9f++7tcUhQS0mD051R+2XFjKBEflI4Pofp3p5fB+Gyt3+A2RCzrVlsa9SqPgHs&#10;qBR3meZB9PZO9mJhoL7FRTTzUVHFFMfYGeXO9JcTF7cOrjIuZrNghitAM3emrjX34J5o39w37S0z&#10;uhsDhxN0Dv0mYJNngxBtvaeC2cpBUYUp8VRHXrsnwPUReqlbdX4/bd+D1eNCnv4BAAD//wMAUEsD&#10;BBQABgAIAAAAIQA1z6wj3QAAAAkBAAAPAAAAZHJzL2Rvd25yZXYueG1sTI9BS8QwFITvgv8hPMGb&#10;m25XSrc2XUQQRBDXGu/Z5tkWm5fSZNv6732e9DjMMPNNeVjdIGacQu9JwXaTgEBqvO2pVaDfH29y&#10;ECEasmbwhAq+McChurwoTWH9Qm8417EVXEKhMAq6GMdCytB06EzY+BGJvU8/ORNZTq20k1m43A0y&#10;TZJMOtMTL3RmxIcOm6/67BQcp3lsjlbr5aPWr2Hf6pfnJ63U9dV6fwci4hr/wvCLz+hQMdPJn8kG&#10;MbDOs5SjCvY7EOxntzlfOSlIk+0OZFXK/w+qHwAAAP//AwBQSwECLQAUAAYACAAAACEAtoM4kv4A&#10;AADhAQAAEwAAAAAAAAAAAAAAAAAAAAAAW0NvbnRlbnRfVHlwZXNdLnhtbFBLAQItABQABgAIAAAA&#10;IQA4/SH/1gAAAJQBAAALAAAAAAAAAAAAAAAAAC8BAABfcmVscy8ucmVsc1BLAQItABQABgAIAAAA&#10;IQCSi0OfwgIAANgFAAAOAAAAAAAAAAAAAAAAAC4CAABkcnMvZTJvRG9jLnhtbFBLAQItABQABgAI&#10;AAAAIQA1z6wj3QAAAAkBAAAPAAAAAAAAAAAAAAAAABwFAABkcnMvZG93bnJldi54bWxQSwUGAAAA&#10;AAQABADzAAAAJgYAAAAA&#10;" fillcolor="white [3212]" strokecolor="red" strokeweight="1pt">
                      <v:textbox>
                        <w:txbxContent>
                          <w:p w14:paraId="565FB881" w14:textId="77777777" w:rsidR="004B4C77" w:rsidRDefault="007A4F82" w:rsidP="007A4F82">
                            <w:pPr>
                              <w:jc w:val="left"/>
                              <w:rPr>
                                <w:rFonts w:asciiTheme="majorEastAsia" w:eastAsiaTheme="majorEastAsia" w:hAnsiTheme="majorEastAsia"/>
                                <w:color w:val="0D0D0D" w:themeColor="text1" w:themeTint="F2"/>
                                <w:sz w:val="20"/>
                                <w:szCs w:val="20"/>
                              </w:rPr>
                            </w:pPr>
                            <w:r w:rsidRPr="00C474D6">
                              <w:rPr>
                                <w:rFonts w:asciiTheme="majorEastAsia" w:eastAsiaTheme="majorEastAsia" w:hAnsiTheme="majorEastAsia" w:hint="eastAsia"/>
                                <w:color w:val="0D0D0D" w:themeColor="text1" w:themeTint="F2"/>
                                <w:sz w:val="20"/>
                                <w:szCs w:val="20"/>
                              </w:rPr>
                              <w:t>本事業の全体計画や実施状況を把握して、県との窓口となる担当者を定め、確実に連絡の取れる電話番号等を記入</w:t>
                            </w:r>
                          </w:p>
                          <w:p w14:paraId="466B5E1C" w14:textId="768F43F5" w:rsidR="007A4F82" w:rsidRPr="00C474D6" w:rsidRDefault="004B4C77" w:rsidP="007A4F82">
                            <w:pPr>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（団体構成員の中から1名</w:t>
                            </w:r>
                            <w:r w:rsidR="002C41AD">
                              <w:rPr>
                                <w:rFonts w:asciiTheme="majorEastAsia" w:eastAsiaTheme="majorEastAsia" w:hAnsiTheme="majorEastAsia" w:hint="eastAsia"/>
                                <w:color w:val="0D0D0D" w:themeColor="text1" w:themeTint="F2"/>
                                <w:sz w:val="20"/>
                                <w:szCs w:val="20"/>
                              </w:rPr>
                              <w:t>）</w:t>
                            </w:r>
                          </w:p>
                        </w:txbxContent>
                      </v:textbox>
                    </v:roundrect>
                  </w:pict>
                </mc:Fallback>
              </mc:AlternateContent>
            </w:r>
          </w:p>
          <w:p w14:paraId="1AD4F434" w14:textId="71AA14C9"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14:paraId="76A92835" w14:textId="2775E72E" w:rsidR="001F19F3" w:rsidRDefault="001F19F3" w:rsidP="001F19F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527877BB" w14:textId="01795BC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14:paraId="72963226" w14:textId="601FC12A"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14:paraId="070EC741" w14:textId="4841B0BE"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1A66483" w14:textId="77777777" w:rsidTr="001F19F3">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363FF07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14:paraId="4DF92341" w14:textId="188EE6AD"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9CA5186" w14:textId="4A7A71DE"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5403C2F" w14:textId="77777777" w:rsidTr="00E05A99">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14:paraId="376ABF78" w14:textId="062DF47D"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1F19F3" w:rsidRPr="007E569D" w14:paraId="27EEBAA6"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51858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E7C7D8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48E9B7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9411AC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14:paraId="61ACC91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14:paraId="3CAB42CF" w14:textId="3152D855"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112ED5A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CC7CC2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1F19F3" w:rsidRPr="007E569D" w14:paraId="3A9CBEB4" w14:textId="77777777"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14:paraId="0C7B2FA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14:paraId="6CE0AA41"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01F078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014A935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25038B9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14:paraId="140DCFB4" w14:textId="67908A62"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70E5DC2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3D3BCF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98F0984"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2A4CD8B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1225F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EA3C5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BEE60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2F2815C"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14:paraId="1C59703B" w14:textId="2F19BFBF" w:rsidR="001F19F3" w:rsidRPr="007E569D" w:rsidRDefault="002C41AD"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noProof/>
                <w:color w:val="000000"/>
                <w:spacing w:val="8"/>
                <w:kern w:val="0"/>
                <w:szCs w:val="24"/>
              </w:rPr>
              <mc:AlternateContent>
                <mc:Choice Requires="wps">
                  <w:drawing>
                    <wp:anchor distT="0" distB="0" distL="114300" distR="114300" simplePos="0" relativeHeight="251651072" behindDoc="0" locked="0" layoutInCell="1" allowOverlap="1" wp14:anchorId="77F3E120" wp14:editId="68F3DC1A">
                      <wp:simplePos x="0" y="0"/>
                      <wp:positionH relativeFrom="column">
                        <wp:posOffset>99695</wp:posOffset>
                      </wp:positionH>
                      <wp:positionV relativeFrom="paragraph">
                        <wp:posOffset>-40005</wp:posOffset>
                      </wp:positionV>
                      <wp:extent cx="2343150" cy="781050"/>
                      <wp:effectExtent l="0" t="0" r="19050" b="19050"/>
                      <wp:wrapNone/>
                      <wp:docPr id="9" name="角丸四角形 60"/>
                      <wp:cNvGraphicFramePr/>
                      <a:graphic xmlns:a="http://schemas.openxmlformats.org/drawingml/2006/main">
                        <a:graphicData uri="http://schemas.microsoft.com/office/word/2010/wordprocessingShape">
                          <wps:wsp>
                            <wps:cNvSpPr/>
                            <wps:spPr>
                              <a:xfrm>
                                <a:off x="0" y="0"/>
                                <a:ext cx="2343150" cy="78105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D9C98" w14:textId="77777777" w:rsidR="002925B4" w:rsidRDefault="002925B4" w:rsidP="002C41AD">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団体構成員の考え方</w:t>
                                  </w:r>
                                </w:p>
                                <w:p w14:paraId="3AEDD512" w14:textId="750805C1" w:rsidR="002C41AD" w:rsidRPr="002C41AD" w:rsidRDefault="004B4C77" w:rsidP="002C41AD">
                                  <w:pPr>
                                    <w:jc w:val="left"/>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主に運営するスタッフを記入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3E120" id="_x0000_s1047" style="position:absolute;left:0;text-align:left;margin-left:7.85pt;margin-top:-3.15pt;width:184.5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M9wwIAANYFAAAOAAAAZHJzL2Uyb0RvYy54bWysVM1u2zAMvg/YOwi6r7bT9C+oUwQtMgwo&#10;2qDt0LMiy7EBWdQkJU72GLv2tsteoZe9zQrsMUbJP0l/sMOwHBTKJD+Sn0ienq0rSVbC2BJUSpO9&#10;mBKhOGSlWqT08930wzEl1jGVMQlKpHQjLD0bv393WuuRGEABMhOGIIiyo1qntHBOj6LI8kJUzO6B&#10;FgqVOZiKObyaRZQZViN6JaNBHB9GNZhMG+DCWvx60SjpOODnueDuOs+tcESmFHNz4TThnPszGp+y&#10;0cIwXZS8TYP9QxYVKxUG7aEumGNkacpXUFXJDVjI3R6HKoI8L7kINWA1SfyimtuCaRFqQXKs7mmy&#10;/w+WX61mhpRZSk8oUazCJ/r949uvx8enhwcUnn5+J4eBpVrbERrf6plBzvzNouhLXuem8v9YDFkH&#10;Zjc9s2LtCMePg/3hfnKAD8BRd3ScxCgjTLT11sa6jwIq4oWUGliq7AafL7DKVpfWNfadnY9oQZbZ&#10;tJQyXHzLiHNpyIrhY88XSRvhmZVUpMY+HRzFcUB+prRmMe8BptMYf68xMGepMPUtBUFyGyl8GlLd&#10;iBwJ9UU3EZ7nxTgXyiWNqmCZaNI92A3WeQSCAqBHzrHQHrsF6CwbkA67Yaq1964iTELv3Jb+N+fe&#10;I0QG5XrnqlRg3qpMYlVt5Ma+I6mhxrPk1vN1aLZBMPWf5pBtsAMNNKNpNZ+W2AGXzLoZMziL2DS4&#10;X9w1HrkEfDxoJUoKMF/f+u7tcURQS0mNs51S+2XJjKBEflI4PCfJcOiXQbgMD44GeDG7mvmuRi2r&#10;c8COSnCTaR5Eb+9kJ+YGqntcQxMfFVVMcYydUu5Mdzl3zc7BRcbFZBLMcAFo5i7VreYe3BPtm/tu&#10;fc+MbsfA4QBdQbcH2OjFIDS23lPBZOkgL8OUbHltnwCXR+ildtH57bR7D1bbdTz+AwAA//8DAFBL&#10;AwQUAAYACAAAACEAY2/vTd4AAAAJAQAADwAAAGRycy9kb3ducmV2LnhtbEyPwU7DMBBE70j8g7VI&#10;3FqnFNI2xKkQEhJCQpTg3t14SSLidRS7Sfh7lhMcZ99odibfz64TIw6h9aRgtUxAIFXetlQr0B9P&#10;iy2IEA1Z03lCBd8YYF9cXuQms36idxzLWAsOoZAZBU2MfSZlqBp0Jix9j8Ts0w/ORJZDLe1gJg53&#10;nbxJklQ60xJ/aEyPjw1WX+XZKTgMY18drNbTsdRvYVfr15dnrdT11fxwDyLiHP/M8Fufq0PBnU7+&#10;TDaIjvXdhp0KFukaBPP19pYPJwardAOyyOX/BcUPAAAA//8DAFBLAQItABQABgAIAAAAIQC2gziS&#10;/gAAAOEBAAATAAAAAAAAAAAAAAAAAAAAAABbQ29udGVudF9UeXBlc10ueG1sUEsBAi0AFAAGAAgA&#10;AAAhADj9If/WAAAAlAEAAAsAAAAAAAAAAAAAAAAALwEAAF9yZWxzLy5yZWxzUEsBAi0AFAAGAAgA&#10;AAAhACkAYz3DAgAA1gUAAA4AAAAAAAAAAAAAAAAALgIAAGRycy9lMm9Eb2MueG1sUEsBAi0AFAAG&#10;AAgAAAAhAGNv703eAAAACQEAAA8AAAAAAAAAAAAAAAAAHQUAAGRycy9kb3ducmV2LnhtbFBLBQYA&#10;AAAABAAEAPMAAAAoBgAAAAA=&#10;" fillcolor="white [3212]" strokecolor="red" strokeweight="1pt">
                      <v:textbox>
                        <w:txbxContent>
                          <w:p w14:paraId="2FFD9C98" w14:textId="77777777" w:rsidR="002925B4" w:rsidRDefault="002925B4" w:rsidP="002C41AD">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団体構成員の考え方</w:t>
                            </w:r>
                          </w:p>
                          <w:p w14:paraId="3AEDD512" w14:textId="750805C1" w:rsidR="002C41AD" w:rsidRPr="002C41AD" w:rsidRDefault="004B4C77" w:rsidP="002C41AD">
                            <w:pPr>
                              <w:jc w:val="left"/>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D0D0D" w:themeColor="text1" w:themeTint="F2"/>
                                <w:sz w:val="22"/>
                              </w:rPr>
                              <w:t>主に運営するスタッフを記入</w:t>
                            </w:r>
                          </w:p>
                        </w:txbxContent>
                      </v:textbox>
                    </v:roundrect>
                  </w:pict>
                </mc:Fallback>
              </mc:AlternateContent>
            </w:r>
          </w:p>
        </w:tc>
        <w:tc>
          <w:tcPr>
            <w:tcW w:w="525" w:type="dxa"/>
            <w:tcBorders>
              <w:top w:val="single" w:sz="4" w:space="0" w:color="000000"/>
              <w:left w:val="single" w:sz="4" w:space="0" w:color="000000"/>
              <w:bottom w:val="single" w:sz="4" w:space="0" w:color="000000"/>
              <w:right w:val="single" w:sz="4" w:space="0" w:color="000000"/>
            </w:tcBorders>
            <w:vAlign w:val="center"/>
          </w:tcPr>
          <w:p w14:paraId="2E3337B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DEC33E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87B106C" w14:textId="77777777"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14:paraId="2F6CF19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14:paraId="017CB8C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28CA318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6FDA72C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2A71981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14:paraId="62E391B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4F5A66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5A14BBF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1701DFE"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431F37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B55520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3399D4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4454985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C654E18"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14:paraId="5571DE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C77E1A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E175DA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7C9A07A"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53B62C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2494D6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12B2B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02FD6F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6568E1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14:paraId="219598F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31B08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F15F0F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13494FB"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D1E3F0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C64360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B7864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4BA65E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DE37BAD"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14:paraId="0B0C56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37127A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570A4CE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B77567C"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94425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6716B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82A174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1CD09B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1FB81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14:paraId="08B3910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BCE802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C17E3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2D1A27AF"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3DD3B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4AEF4F3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9BF055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03CA6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1DDE25E"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14:paraId="3841F01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4A36D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CA6265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5460F8A"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F7128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318C0D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7AB22C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B62970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0495D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14:paraId="29A4701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46DD26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42E0A1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F69C2A5" w14:textId="77777777" w:rsidTr="00E05A99">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14:paraId="3BCEEC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14:paraId="0C4B8D7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97F5C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361842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14:paraId="5BC47EA9"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14:paraId="1C3BEFD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26DBC4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06DD35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14:paraId="475D2B14" w14:textId="77777777" w:rsidR="00F51F39" w:rsidRPr="00F51F39" w:rsidRDefault="00F51F39" w:rsidP="001F19F3">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C4A70E9" w14:textId="77777777" w:rsidR="00D86F5C" w:rsidRDefault="00D86F5C" w:rsidP="00F51F39">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br w:type="page"/>
      </w:r>
    </w:p>
    <w:p w14:paraId="2EDA81E6" w14:textId="3C9F9484" w:rsidR="001F19F3" w:rsidRPr="007E569D" w:rsidRDefault="00F51F39" w:rsidP="001F19F3">
      <w:pPr>
        <w:textAlignment w:val="baseline"/>
        <w:rPr>
          <w:rFonts w:hAnsi="ＭＳ 明朝" w:cs="ＭＳ 明朝"/>
          <w:color w:val="000000"/>
          <w:spacing w:val="-10"/>
          <w:kern w:val="0"/>
          <w:szCs w:val="24"/>
        </w:rPr>
      </w:pPr>
      <w:r w:rsidRPr="00F51F39">
        <w:rPr>
          <w:rFonts w:hAnsi="Times New Roman" w:cs="Times New Roman" w:hint="eastAsia"/>
          <w:color w:val="000000"/>
          <w:spacing w:val="8"/>
          <w:kern w:val="0"/>
          <w:szCs w:val="24"/>
        </w:rPr>
        <w:lastRenderedPageBreak/>
        <w:t>様式５</w:t>
      </w:r>
    </w:p>
    <w:p w14:paraId="0FB61393" w14:textId="35C0687B" w:rsidR="001F19F3" w:rsidRPr="007E569D" w:rsidRDefault="001F19F3" w:rsidP="001F19F3">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14:paraId="571998A9" w14:textId="5DA5BF82" w:rsidR="001F19F3" w:rsidRPr="004E144A" w:rsidRDefault="001F19F3" w:rsidP="001F19F3">
      <w:pPr>
        <w:jc w:val="left"/>
        <w:textAlignment w:val="baseline"/>
        <w:rPr>
          <w:rFonts w:hAnsi="Times New Roman" w:cs="Times New Roman"/>
          <w:color w:val="000000"/>
          <w:spacing w:val="8"/>
          <w:kern w:val="0"/>
          <w:sz w:val="22"/>
        </w:rPr>
      </w:pPr>
    </w:p>
    <w:p w14:paraId="0C027652" w14:textId="1FC2F61D" w:rsidR="001F19F3" w:rsidRPr="004E144A" w:rsidRDefault="004E144A" w:rsidP="004E144A">
      <w:pPr>
        <w:jc w:val="left"/>
        <w:textAlignment w:val="baseline"/>
        <w:rPr>
          <w:rFonts w:hAnsi="ＭＳ 明朝" w:cs="ＭＳ 明朝"/>
          <w:color w:val="000000"/>
          <w:spacing w:val="-10"/>
          <w:kern w:val="0"/>
          <w:sz w:val="22"/>
        </w:rPr>
      </w:pPr>
      <w:r w:rsidRPr="004E144A">
        <w:rPr>
          <w:rFonts w:hAnsi="Times New Roman" w:cs="Times New Roman" w:hint="eastAsia"/>
          <w:color w:val="000000"/>
          <w:spacing w:val="8"/>
          <w:kern w:val="0"/>
          <w:sz w:val="22"/>
        </w:rPr>
        <w:t xml:space="preserve">　</w:t>
      </w:r>
      <w:r w:rsidR="001F19F3" w:rsidRPr="004E144A">
        <w:rPr>
          <w:rFonts w:hAnsi="ＭＳ 明朝" w:cs="ＭＳ 明朝" w:hint="eastAsia"/>
          <w:color w:val="000000"/>
          <w:spacing w:val="-10"/>
          <w:kern w:val="0"/>
          <w:sz w:val="22"/>
        </w:rPr>
        <w:t>私は、下記の事項について誓約します。</w:t>
      </w:r>
    </w:p>
    <w:p w14:paraId="5581E2FB" w14:textId="5987B1AB" w:rsidR="001F19F3" w:rsidRPr="004E144A" w:rsidRDefault="004E144A" w:rsidP="004E144A">
      <w:pPr>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なお、必要な場合には、大分県警察本部に照会することについて承諾します。　</w:t>
      </w:r>
    </w:p>
    <w:p w14:paraId="72EDA40D" w14:textId="226E9ED6" w:rsidR="001F19F3" w:rsidRPr="004E144A" w:rsidRDefault="001F19F3" w:rsidP="004E144A">
      <w:pPr>
        <w:spacing w:line="346" w:lineRule="exact"/>
        <w:ind w:leftChars="100" w:left="240" w:firstLineChars="100" w:firstLine="200"/>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また、照会で確認された情報は、今後、私が、大分県老人クラブ連合会と行う他の契約における確認に利用することに同意します。</w:t>
      </w:r>
    </w:p>
    <w:p w14:paraId="21BB8401" w14:textId="417C7452" w:rsidR="001F19F3" w:rsidRPr="004E144A" w:rsidRDefault="001F19F3" w:rsidP="001F19F3">
      <w:pPr>
        <w:spacing w:line="346" w:lineRule="exact"/>
        <w:jc w:val="center"/>
        <w:textAlignment w:val="baseline"/>
        <w:rPr>
          <w:rFonts w:hAnsi="Times New Roman" w:cs="Times New Roman"/>
          <w:color w:val="000000"/>
          <w:spacing w:val="8"/>
          <w:kern w:val="0"/>
          <w:sz w:val="22"/>
        </w:rPr>
      </w:pPr>
    </w:p>
    <w:p w14:paraId="31C3E8D0" w14:textId="2E321421" w:rsidR="004E144A" w:rsidRPr="004E144A" w:rsidRDefault="001F19F3" w:rsidP="00E209F0">
      <w:pPr>
        <w:pStyle w:val="a3"/>
        <w:rPr>
          <w:sz w:val="22"/>
        </w:rPr>
      </w:pPr>
      <w:r w:rsidRPr="004E144A">
        <w:rPr>
          <w:rFonts w:hint="eastAsia"/>
          <w:sz w:val="22"/>
        </w:rPr>
        <w:t>記</w:t>
      </w:r>
    </w:p>
    <w:p w14:paraId="43C75438" w14:textId="6950605F"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　自己又は自己の役員等及び連携する団体の構成員は、次の各号のいずれにも該当しません。</w:t>
      </w:r>
    </w:p>
    <w:p w14:paraId="50F6CE52" w14:textId="73340768" w:rsidR="001F19F3" w:rsidRPr="004E144A" w:rsidRDefault="004E144A"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w:t>
      </w:r>
      <w:r w:rsidR="001F19F3" w:rsidRPr="004E144A">
        <w:rPr>
          <w:rFonts w:hAnsi="ＭＳ 明朝" w:cs="ＭＳ 明朝" w:hint="eastAsia"/>
          <w:color w:val="000000"/>
          <w:spacing w:val="-10"/>
          <w:kern w:val="0"/>
          <w:sz w:val="22"/>
        </w:rPr>
        <w:t>暴力団（暴力団員による不当な行為の防止等に関する法律（平成３年法律第７７号）第２条第２号に規定する暴力団をいう。以下同じ。）</w:t>
      </w:r>
    </w:p>
    <w:p w14:paraId="275601CC" w14:textId="58D1E001" w:rsidR="001F19F3" w:rsidRPr="004E144A" w:rsidRDefault="004E144A"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（２）暴</w:t>
      </w:r>
      <w:r w:rsidR="001F19F3" w:rsidRPr="004E144A">
        <w:rPr>
          <w:rFonts w:hAnsi="ＭＳ 明朝" w:cs="ＭＳ 明朝" w:hint="eastAsia"/>
          <w:color w:val="000000"/>
          <w:spacing w:val="-10"/>
          <w:kern w:val="0"/>
          <w:sz w:val="22"/>
        </w:rPr>
        <w:t>力団員（同法第２条第６号に規定する暴力団員をいう。以下同じ。）</w:t>
      </w:r>
    </w:p>
    <w:p w14:paraId="298FB911" w14:textId="0CE5CE88"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（３）暴力団員が役員となっている事業者</w:t>
      </w:r>
    </w:p>
    <w:p w14:paraId="09BB7F5F" w14:textId="07CA7718"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（４）暴力団員であることを知りながら、その者を雇用・使用している者</w:t>
      </w:r>
    </w:p>
    <w:p w14:paraId="791209D8" w14:textId="5E08FF81" w:rsidR="001F19F3" w:rsidRPr="004E144A" w:rsidRDefault="001F19F3"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（５）暴力団員であることを知りながら、その者と下請契約又は資材、原材料の購入契約等を締結している者</w:t>
      </w:r>
    </w:p>
    <w:p w14:paraId="4410955C" w14:textId="5D45803B"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（６）暴力団又は暴力団員に経済上の利益又は便宜を供与している者</w:t>
      </w:r>
    </w:p>
    <w:p w14:paraId="4B3EC7DB" w14:textId="39EFE5A4" w:rsidR="001F19F3" w:rsidRPr="004E144A" w:rsidRDefault="001F19F3" w:rsidP="001F19F3">
      <w:pPr>
        <w:spacing w:line="346" w:lineRule="exact"/>
        <w:ind w:left="518" w:hanging="518"/>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（７）暴力団又は暴力団員と社会通念上ふさわしくない交際を有するなど社会的に非難される関係を有している者</w:t>
      </w:r>
    </w:p>
    <w:p w14:paraId="428609CE" w14:textId="5835149B"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（８）暴力団又は暴力団員であることを知りながらこれらを利用している者</w:t>
      </w:r>
    </w:p>
    <w:p w14:paraId="2B32F73C" w14:textId="78C5225C"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F91E01B" w14:textId="4EEBD86D" w:rsidR="001F19F3" w:rsidRPr="004E144A" w:rsidRDefault="001F19F3" w:rsidP="002C41AD">
      <w:pPr>
        <w:spacing w:line="346" w:lineRule="exact"/>
        <w:ind w:left="384" w:hanging="384"/>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　１の（１）から（８）までに掲げる者が、その経営に実質的に関与している法人その他の団体又は個人ではありません。</w:t>
      </w:r>
    </w:p>
    <w:p w14:paraId="1A4F668B" w14:textId="25C888E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31DAA59" w14:textId="20CAF583"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AF0E95" w:rsidRPr="004E144A">
        <w:rPr>
          <w:rFonts w:hAnsi="ＭＳ 明朝" w:cs="ＭＳ 明朝" w:hint="eastAsia"/>
          <w:color w:val="000000"/>
          <w:spacing w:val="-10"/>
          <w:kern w:val="0"/>
          <w:sz w:val="22"/>
        </w:rPr>
        <w:t>令和</w:t>
      </w:r>
      <w:r w:rsidRPr="004E144A">
        <w:rPr>
          <w:rFonts w:hAnsi="ＭＳ 明朝" w:cs="ＭＳ 明朝" w:hint="eastAsia"/>
          <w:color w:val="000000"/>
          <w:spacing w:val="-10"/>
          <w:kern w:val="0"/>
          <w:sz w:val="22"/>
        </w:rPr>
        <w:t xml:space="preserve">　　年　　月　　日</w:t>
      </w:r>
    </w:p>
    <w:p w14:paraId="541D1FF4" w14:textId="609FA17A" w:rsidR="001F19F3" w:rsidRDefault="001F19F3" w:rsidP="001F19F3">
      <w:pPr>
        <w:spacing w:line="346" w:lineRule="exact"/>
        <w:jc w:val="left"/>
        <w:textAlignment w:val="baseline"/>
        <w:rPr>
          <w:rFonts w:hAnsi="ＭＳ 明朝" w:cs="ＭＳ 明朝"/>
          <w:color w:val="000000"/>
          <w:spacing w:val="-10"/>
          <w:kern w:val="0"/>
          <w:sz w:val="22"/>
        </w:rPr>
      </w:pPr>
    </w:p>
    <w:p w14:paraId="7C5FA4C9" w14:textId="48931BB7" w:rsidR="001F19F3" w:rsidRPr="004E144A" w:rsidRDefault="004E144A" w:rsidP="001F19F3">
      <w:pPr>
        <w:spacing w:line="346" w:lineRule="exact"/>
        <w:jc w:val="left"/>
        <w:textAlignment w:val="baseline"/>
        <w:rPr>
          <w:rFonts w:hAnsi="ＭＳ 明朝" w:cs="ＭＳ 明朝"/>
          <w:color w:val="000000"/>
          <w:spacing w:val="-10"/>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大分県老人クラブ連合会長　　殿</w:t>
      </w:r>
    </w:p>
    <w:p w14:paraId="7C41A85B" w14:textId="5358A8A5" w:rsidR="00E209F0" w:rsidRPr="004E144A" w:rsidRDefault="00E209F0" w:rsidP="001F19F3">
      <w:pPr>
        <w:spacing w:line="346" w:lineRule="exact"/>
        <w:jc w:val="left"/>
        <w:textAlignment w:val="baseline"/>
        <w:rPr>
          <w:rFonts w:hAnsi="Times New Roman" w:cs="Times New Roman"/>
          <w:color w:val="000000"/>
          <w:spacing w:val="8"/>
          <w:kern w:val="0"/>
          <w:sz w:val="22"/>
        </w:rPr>
      </w:pPr>
    </w:p>
    <w:p w14:paraId="7DE49647" w14:textId="03C7B618" w:rsidR="001F19F3" w:rsidRPr="004E144A" w:rsidRDefault="00687F07" w:rsidP="001F19F3">
      <w:pPr>
        <w:spacing w:line="346" w:lineRule="exact"/>
        <w:jc w:val="left"/>
        <w:textAlignment w:val="baseline"/>
        <w:rPr>
          <w:rFonts w:hAnsi="Times New Roman" w:cs="Times New Roman"/>
          <w:color w:val="000000"/>
          <w:spacing w:val="8"/>
          <w:kern w:val="0"/>
          <w:sz w:val="22"/>
        </w:rPr>
      </w:pPr>
      <w:r>
        <w:rPr>
          <w:rFonts w:hAnsi="Times New Roman" w:cs="Times New Roman"/>
          <w:noProof/>
          <w:color w:val="000000"/>
          <w:spacing w:val="8"/>
          <w:kern w:val="0"/>
          <w:szCs w:val="24"/>
        </w:rPr>
        <mc:AlternateContent>
          <mc:Choice Requires="wps">
            <w:drawing>
              <wp:anchor distT="0" distB="0" distL="114300" distR="114300" simplePos="0" relativeHeight="251665408" behindDoc="0" locked="0" layoutInCell="1" allowOverlap="1" wp14:anchorId="6DCD7F4D" wp14:editId="0EF67BDA">
                <wp:simplePos x="0" y="0"/>
                <wp:positionH relativeFrom="column">
                  <wp:posOffset>4587240</wp:posOffset>
                </wp:positionH>
                <wp:positionV relativeFrom="paragraph">
                  <wp:posOffset>8890</wp:posOffset>
                </wp:positionV>
                <wp:extent cx="1238250" cy="866775"/>
                <wp:effectExtent l="0" t="0" r="19050" b="28575"/>
                <wp:wrapNone/>
                <wp:docPr id="14" name="角丸四角形 60"/>
                <wp:cNvGraphicFramePr/>
                <a:graphic xmlns:a="http://schemas.openxmlformats.org/drawingml/2006/main">
                  <a:graphicData uri="http://schemas.microsoft.com/office/word/2010/wordprocessingShape">
                    <wps:wsp>
                      <wps:cNvSpPr/>
                      <wps:spPr>
                        <a:xfrm>
                          <a:off x="0" y="0"/>
                          <a:ext cx="1238250" cy="866775"/>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ACB55" w14:textId="609B10DA" w:rsidR="00687F07" w:rsidRPr="00E70206" w:rsidRDefault="00687F07" w:rsidP="00687F07">
                            <w:pPr>
                              <w:jc w:val="left"/>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00000" w:themeColor="text1"/>
                                <w:sz w:val="20"/>
                                <w:szCs w:val="20"/>
                              </w:rPr>
                              <w:t>様式１の印鑑と同じものを使用する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D7F4D" id="_x0000_s1048" style="position:absolute;margin-left:361.2pt;margin-top:.7pt;width:9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8xgIAANcFAAAOAAAAZHJzL2Uyb0RvYy54bWysVEtuGzEM3RfoHQTtm/nUn9TIODASuCgQ&#10;JEaSImtZI3kG0EiqJHvsHqPb7LrpFbLpbRqgxyil+dj5oIuiXsjUkHwkn0ienG4rgTbM2FLJDCdH&#10;MUZMUpWXcpXhz7fzd8cYWUdkToSSLMM7ZvHp9O2bk1pPWKoKJXJmEIBIO6l1hgvn9CSKLC1YReyR&#10;0kyCkitTEQdXs4pyQ2pAr0SUxvEoqpXJtVGUWQtfzxslngZ8zhl1V5xb5pDIMOTmwmnCufRnND0h&#10;k5Uhuihpmwb5hywqUkoI2kOdE0fQ2pQvoKqSGmUVd0dUVZHivKQs1ADVJPGzam4KolmoBcixuqfJ&#10;/j9YerlZGFTm8HYDjCSp4I1+//j26+Hh8f4ehMef39Eo0FRrOwHrG70wQJq/WRB9zVtuKv8P1aBt&#10;oHbXU8u2DlH4mKTvj9MhvAAF3fFoNB4PPffR3lsb6z4yVSEvZNiotcyv4f0CrWRzYV1j39n5iFaJ&#10;Mp+XQoSL7xl2JgzaEHjt5SppIzyxEhLVPp1xHAfkJ0prVsseYD6P4fcSA3IWElLfUxAktxPMpyHk&#10;NePAKBSdNhGe5kUoZdIljaogOWvSHR4G6zwCQQHQI3MotMduATrLBqTDbphq7b0rC6PQO7el/825&#10;9wiRlXS9c1VKZV6rTEBVbeTGviOpocaz5LbLbei2NPWm/tNS5TtoQaOa2bSazkvogAti3YIYGEZo&#10;Glgw7goOLhQ8nmoljAplvr723dvDjIAWoxqGO8P2y5oYhpH4JGF6PiSDgd8G4TIYjlO4mEPN8lAj&#10;19WZgo5KYJVpGkRv70QncqOqO9hDMx8VVERSiJ1h6kx3OXPN0oFNRtlsFsxgA2jiLuSNph7cE+2b&#10;+3Z7R4xux8DBAF2qbhGQybNBaGy9p1SztVO8DFOy57V9AtgeoZfaTefX0+E9WO338fQPAAAA//8D&#10;AFBLAwQUAAYACAAAACEA9nZn2twAAAAJAQAADwAAAGRycy9kb3ducmV2LnhtbEyPQUvEMBCF74L/&#10;IYzgzU23irW16SKCIIK41njPNmNbbCalybb13zue3NPM4z3efFPuVjeIGafQe1Kw3SQgkBpve2oV&#10;6I+nqzsQIRqyZvCECn4wwK46PytNYf1C7zjXsRVcQqEwCroYx0LK0HToTNj4EYm9Lz85E1lOrbST&#10;WbjcDTJNklvpTE98oTMjPnbYfNdHp2A/zWOzt1ovn7V+C3mrX1+etVKXF+vDPYiIa/wPwx8+o0PF&#10;TAd/JBvEoCBL0xuOssGD/Xyb8XJgfZ3lIKtSnn5Q/QIAAP//AwBQSwECLQAUAAYACAAAACEAtoM4&#10;kv4AAADhAQAAEwAAAAAAAAAAAAAAAAAAAAAAW0NvbnRlbnRfVHlwZXNdLnhtbFBLAQItABQABgAI&#10;AAAAIQA4/SH/1gAAAJQBAAALAAAAAAAAAAAAAAAAAC8BAABfcmVscy8ucmVsc1BLAQItABQABgAI&#10;AAAAIQBFj/88xgIAANcFAAAOAAAAAAAAAAAAAAAAAC4CAABkcnMvZTJvRG9jLnhtbFBLAQItABQA&#10;BgAIAAAAIQD2dmfa3AAAAAkBAAAPAAAAAAAAAAAAAAAAACAFAABkcnMvZG93bnJldi54bWxQSwUG&#10;AAAAAAQABADzAAAAKQYAAAAA&#10;" fillcolor="white [3212]" strokecolor="red" strokeweight="1pt">
                <v:textbox>
                  <w:txbxContent>
                    <w:p w14:paraId="512ACB55" w14:textId="609B10DA" w:rsidR="00687F07" w:rsidRPr="00E70206" w:rsidRDefault="00687F07" w:rsidP="00687F07">
                      <w:pPr>
                        <w:jc w:val="left"/>
                        <w:rPr>
                          <w:rFonts w:asciiTheme="majorEastAsia" w:eastAsiaTheme="majorEastAsia" w:hAnsiTheme="majorEastAsia"/>
                          <w:color w:val="0D0D0D" w:themeColor="text1" w:themeTint="F2"/>
                          <w:sz w:val="22"/>
                        </w:rPr>
                      </w:pPr>
                      <w:r>
                        <w:rPr>
                          <w:rFonts w:asciiTheme="majorEastAsia" w:eastAsiaTheme="majorEastAsia" w:hAnsiTheme="majorEastAsia" w:hint="eastAsia"/>
                          <w:color w:val="000000" w:themeColor="text1"/>
                          <w:sz w:val="20"/>
                          <w:szCs w:val="20"/>
                        </w:rPr>
                        <w:t>様式１の印鑑と同じものを使用する</w:t>
                      </w:r>
                    </w:p>
                  </w:txbxContent>
                </v:textbox>
              </v:roundrect>
            </w:pict>
          </mc:Fallback>
        </mc:AlternateContent>
      </w:r>
      <w:r w:rsidR="00E209F0">
        <w:rPr>
          <w:rFonts w:ascii="Times New Roman" w:hAnsi="Times New Roman" w:cs="Times New Roman"/>
          <w:color w:val="000000"/>
          <w:spacing w:val="-6"/>
          <w:kern w:val="0"/>
          <w:sz w:val="22"/>
        </w:rPr>
        <w:t xml:space="preserve">                         </w:t>
      </w:r>
      <w:r w:rsidR="001F19F3" w:rsidRPr="004E144A">
        <w:rPr>
          <w:rFonts w:ascii="Times New Roman" w:hAnsi="Times New Roman" w:cs="Times New Roman"/>
          <w:color w:val="000000"/>
          <w:spacing w:val="-6"/>
          <w:kern w:val="0"/>
          <w:sz w:val="22"/>
        </w:rPr>
        <w:t xml:space="preserve">      </w:t>
      </w:r>
      <w:r w:rsidR="001F19F3" w:rsidRPr="004E144A">
        <w:rPr>
          <w:rFonts w:hAnsi="ＭＳ 明朝" w:cs="ＭＳ 明朝" w:hint="eastAsia"/>
          <w:color w:val="000000"/>
          <w:spacing w:val="-10"/>
          <w:kern w:val="0"/>
          <w:sz w:val="22"/>
        </w:rPr>
        <w:t>〔団体にあっては代表者所在地〕</w:t>
      </w:r>
    </w:p>
    <w:p w14:paraId="45661F4C" w14:textId="56B89F64" w:rsidR="001F19F3" w:rsidRPr="004E144A" w:rsidRDefault="001F19F3" w:rsidP="001F19F3">
      <w:pPr>
        <w:spacing w:line="200" w:lineRule="exact"/>
        <w:jc w:val="left"/>
        <w:textAlignment w:val="baseline"/>
        <w:rPr>
          <w:rFonts w:hAnsi="Times New Roman" w:cs="Times New Roman"/>
          <w:color w:val="000000"/>
          <w:spacing w:val="8"/>
          <w:kern w:val="0"/>
          <w:sz w:val="22"/>
        </w:rPr>
      </w:pPr>
    </w:p>
    <w:p w14:paraId="79CB8A09" w14:textId="2A804BF2"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 xml:space="preserve">住　　</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所</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p>
    <w:p w14:paraId="107B7CE6" w14:textId="5FEB17C6"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p>
    <w:p w14:paraId="6C734052" w14:textId="0DE1386F" w:rsidR="001F19F3" w:rsidRPr="004E144A" w:rsidRDefault="00687F07" w:rsidP="001F19F3">
      <w:pPr>
        <w:spacing w:line="346" w:lineRule="exact"/>
        <w:jc w:val="left"/>
        <w:textAlignment w:val="baseline"/>
        <w:rPr>
          <w:rFonts w:hAnsi="Times New Roman" w:cs="Times New Roman"/>
          <w:color w:val="000000"/>
          <w:spacing w:val="8"/>
          <w:kern w:val="0"/>
          <w:sz w:val="22"/>
        </w:rPr>
      </w:pPr>
      <w:r>
        <w:rPr>
          <w:rFonts w:hAnsi="ＭＳ 明朝" w:cs="ＭＳ 明朝" w:hint="eastAsia"/>
          <w:noProof/>
          <w:color w:val="000000"/>
          <w:spacing w:val="-10"/>
          <w:kern w:val="0"/>
          <w:sz w:val="22"/>
        </w:rPr>
        <mc:AlternateContent>
          <mc:Choice Requires="wps">
            <w:drawing>
              <wp:anchor distT="0" distB="0" distL="114300" distR="114300" simplePos="0" relativeHeight="251664384" behindDoc="0" locked="0" layoutInCell="1" allowOverlap="1" wp14:anchorId="143EBFB6" wp14:editId="3F324BAD">
                <wp:simplePos x="0" y="0"/>
                <wp:positionH relativeFrom="column">
                  <wp:posOffset>5454015</wp:posOffset>
                </wp:positionH>
                <wp:positionV relativeFrom="paragraph">
                  <wp:posOffset>89535</wp:posOffset>
                </wp:positionV>
                <wp:extent cx="0" cy="314325"/>
                <wp:effectExtent l="95250" t="19050" r="95250" b="857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2C508614" id="_x0000_t32" coordsize="21600,21600" o:spt="32" o:oned="t" path="m,l21600,21600e" filled="f">
                <v:path arrowok="t" fillok="f" o:connecttype="none"/>
                <o:lock v:ext="edit" shapetype="t"/>
              </v:shapetype>
              <v:shape id="直線矢印コネクタ 19" o:spid="_x0000_s1026" type="#_x0000_t32" style="position:absolute;left:0;text-align:left;margin-left:429.45pt;margin-top:7.05pt;width:0;height:2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1hCwIAADUEAAAOAAAAZHJzL2Uyb0RvYy54bWysU0uOEzEQ3SNxB8t70p0MIIjSmUWGsEEQ&#10;8TmA47a7LfmnsslnG9ZzAVggcQGQQGLJYSKUa1B29/TwE0iIXrj9qfeq3it7dr4zmmwEBOVsRcej&#10;khJhuauVbSr64vny1j1KQmS2ZtpZUdG9CPR8fvPGbOunYuJap2sBBElsmG59RdsY/bQoAm+FYWHk&#10;vLB4KB0YFnEJTVED2yK70cWkLO8WWwe1B8dFCLh70R3SeeaXUvD4RMogItEVxdpiHiGP6zQW8xmb&#10;NsB8q3hfBvuHKgxTFpMOVBcsMvIS1C9URnFwwck44s4UTkrFRdaAasblT2qetcyLrAXNCX6wKfw/&#10;Wv54swKiauzdfUosM9ij05tPp8+vT2/ffb38cDx8PL66PB7eHw9fCIagX1sfpghb2BX0q+BXkMTv&#10;JJj0R1lklz3eDx6LXSS82+S4eza+fTa5k+iKa5yHEB8KZ0iaVDREYKpp48JZi410MM4Ws82jEDvg&#10;FSAl1TaNwWlVL5XWeQHNeqGBbBh2f7ks8esz/hAWmdIPbE3i3qP6CIrZRos+MtEWSXInMs/iXosu&#10;5VMh0TyUNcml5WsrhpSMc2HjZGDC6ASTWN4ALP8O7OMTVOQrPYA7Q/6YdUDkzM7GAWyUdfC77HE3&#10;7kuWXfyVA53uZMHa1fvc/mwN3s3cx/4dpcv//TrDr1/7/BsAAAD//wMAUEsDBBQABgAIAAAAIQCv&#10;pi933wAAAAkBAAAPAAAAZHJzL2Rvd25yZXYueG1sTI/LTsMwEEX3SPyDNUjsqFMeaRLiVAgEdMGz&#10;sICdG0+TqPE4ip02/H0HsaDLmXt050w+H20rttj7xpGC6SQCgVQ601Cl4PPj/iwB4YMmo1tHqOAH&#10;PcyL46NcZ8bt6B23y1AJLiGfaQV1CF0mpS9rtNpPXIfE2dr1Vgce+0qaXu+43LbyPIpiaXVDfKHW&#10;Hd7WWG6Wg1VwN1tvvsJL+vqNC1q8DY/h4ek5Ver0ZLy5BhFwDP8w/OqzOhTstHIDGS9aBclVkjLK&#10;weUUBAN/i5WC+CIGWeTy8INiDwAA//8DAFBLAQItABQABgAIAAAAIQC2gziS/gAAAOEBAAATAAAA&#10;AAAAAAAAAAAAAAAAAABbQ29udGVudF9UeXBlc10ueG1sUEsBAi0AFAAGAAgAAAAhADj9If/WAAAA&#10;lAEAAAsAAAAAAAAAAAAAAAAALwEAAF9yZWxzLy5yZWxzUEsBAi0AFAAGAAgAAAAhAIuRHWELAgAA&#10;NQQAAA4AAAAAAAAAAAAAAAAALgIAAGRycy9lMm9Eb2MueG1sUEsBAi0AFAAGAAgAAAAhAK+mL3ff&#10;AAAACQEAAA8AAAAAAAAAAAAAAAAAZQQAAGRycy9kb3ducmV2LnhtbFBLBQYAAAAABAAEAPMAAABx&#10;BQAAAAA=&#10;" strokecolor="red" strokeweight="2pt">
                <v:stroke endarrow="block"/>
                <v:shadow on="t" color="black" opacity="24903f" origin=",.5" offset="0,.55556mm"/>
              </v:shape>
            </w:pict>
          </mc:Fallback>
        </mc:AlternateContent>
      </w:r>
      <w:r w:rsidR="001F19F3"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u w:val="single" w:color="000000"/>
        </w:rPr>
        <w:t xml:space="preserve">団　体　名　</w:t>
      </w:r>
      <w:r w:rsidR="001F19F3" w:rsidRPr="004E144A">
        <w:rPr>
          <w:rFonts w:hAnsi="ＭＳ 明朝" w:cs="ＭＳ 明朝"/>
          <w:color w:val="000000"/>
          <w:spacing w:val="-6"/>
          <w:kern w:val="0"/>
          <w:sz w:val="22"/>
          <w:u w:val="single" w:color="000000"/>
        </w:rPr>
        <w:t xml:space="preserve">                                  </w:t>
      </w:r>
      <w:r w:rsidR="00E209F0">
        <w:rPr>
          <w:rFonts w:hAnsi="ＭＳ 明朝" w:cs="ＭＳ 明朝" w:hint="eastAsia"/>
          <w:color w:val="000000"/>
          <w:spacing w:val="-6"/>
          <w:kern w:val="0"/>
          <w:sz w:val="22"/>
          <w:u w:val="single" w:color="000000"/>
        </w:rPr>
        <w:t xml:space="preserve">               </w:t>
      </w:r>
    </w:p>
    <w:p w14:paraId="1C776F8B" w14:textId="1933B883"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rPr>
        <w:t>（ふりがな）</w:t>
      </w:r>
    </w:p>
    <w:p w14:paraId="2CFEF4C0" w14:textId="25FF31DA" w:rsidR="001F19F3" w:rsidRDefault="001F19F3" w:rsidP="00E209F0">
      <w:pPr>
        <w:spacing w:line="260"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代表者氏名</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4E144A" w:rsidRPr="004E144A">
        <w:rPr>
          <w:rFonts w:ascii="Times New Roman" w:hAnsi="Times New Roman" w:cs="Times New Roman"/>
          <w:color w:val="000000"/>
          <w:spacing w:val="-6"/>
          <w:kern w:val="0"/>
          <w:sz w:val="22"/>
          <w:u w:val="single" w:color="000000"/>
        </w:rPr>
        <w:t xml:space="preserve">　</w:t>
      </w:r>
      <w:r w:rsidR="004E144A" w:rsidRPr="004E144A">
        <w:rPr>
          <w:rFonts w:hAnsi="ＭＳ 明朝" w:cs="ＭＳ 明朝"/>
          <w:color w:val="000000"/>
          <w:spacing w:val="-10"/>
          <w:kern w:val="0"/>
          <w:sz w:val="22"/>
          <w:u w:val="single" w:color="000000"/>
        </w:rPr>
        <w:fldChar w:fldCharType="begin"/>
      </w:r>
      <w:r w:rsidR="004E144A" w:rsidRPr="004E144A">
        <w:rPr>
          <w:rFonts w:hAnsi="ＭＳ 明朝" w:cs="ＭＳ 明朝"/>
          <w:color w:val="000000"/>
          <w:spacing w:val="-10"/>
          <w:kern w:val="0"/>
          <w:sz w:val="22"/>
          <w:u w:val="single" w:color="000000"/>
        </w:rPr>
        <w:instrText xml:space="preserve"> </w:instrText>
      </w:r>
      <w:r w:rsidR="004E144A" w:rsidRPr="004E144A">
        <w:rPr>
          <w:rFonts w:hAnsi="ＭＳ 明朝" w:cs="ＭＳ 明朝" w:hint="eastAsia"/>
          <w:color w:val="000000"/>
          <w:spacing w:val="-10"/>
          <w:kern w:val="0"/>
          <w:sz w:val="22"/>
          <w:u w:val="single" w:color="000000"/>
        </w:rPr>
        <w:instrText>eq \o\ac(○,</w:instrText>
      </w:r>
      <w:r w:rsidR="004E144A" w:rsidRPr="004E144A">
        <w:rPr>
          <w:rFonts w:hAnsi="ＭＳ 明朝" w:cs="ＭＳ 明朝" w:hint="eastAsia"/>
          <w:color w:val="000000"/>
          <w:kern w:val="0"/>
          <w:sz w:val="22"/>
          <w:u w:color="000000"/>
        </w:rPr>
        <w:instrText>印</w:instrText>
      </w:r>
      <w:r w:rsidR="004E144A" w:rsidRPr="004E144A">
        <w:rPr>
          <w:rFonts w:hAnsi="ＭＳ 明朝" w:cs="ＭＳ 明朝" w:hint="eastAsia"/>
          <w:color w:val="000000"/>
          <w:spacing w:val="-10"/>
          <w:kern w:val="0"/>
          <w:sz w:val="22"/>
          <w:u w:val="single" w:color="000000"/>
        </w:rPr>
        <w:instrText>)</w:instrText>
      </w:r>
      <w:r w:rsidR="004E144A" w:rsidRPr="004E144A">
        <w:rPr>
          <w:rFonts w:hAnsi="ＭＳ 明朝" w:cs="ＭＳ 明朝"/>
          <w:color w:val="000000"/>
          <w:spacing w:val="-10"/>
          <w:kern w:val="0"/>
          <w:sz w:val="22"/>
          <w:u w:val="single" w:color="000000"/>
        </w:rPr>
        <w:fldChar w:fldCharType="end"/>
      </w:r>
      <w:r w:rsidR="004E144A" w:rsidRPr="004E144A">
        <w:rPr>
          <w:rFonts w:hAnsi="ＭＳ 明朝" w:cs="ＭＳ 明朝" w:hint="eastAsia"/>
          <w:color w:val="000000"/>
          <w:spacing w:val="-10"/>
          <w:kern w:val="0"/>
          <w:sz w:val="22"/>
          <w:u w:val="single" w:color="000000"/>
        </w:rPr>
        <w:t xml:space="preserve">　</w:t>
      </w:r>
      <w:r w:rsidR="00E209F0">
        <w:rPr>
          <w:rFonts w:hAnsi="ＭＳ 明朝" w:cs="ＭＳ 明朝" w:hint="eastAsia"/>
          <w:color w:val="000000"/>
          <w:spacing w:val="-10"/>
          <w:kern w:val="0"/>
          <w:sz w:val="22"/>
          <w:u w:val="single" w:color="000000"/>
        </w:rPr>
        <w:t xml:space="preserve">     </w:t>
      </w:r>
      <w:r w:rsidR="004E144A" w:rsidRPr="004E144A">
        <w:rPr>
          <w:rFonts w:hAnsi="ＭＳ 明朝" w:cs="ＭＳ 明朝" w:hint="eastAsia"/>
          <w:color w:val="000000"/>
          <w:spacing w:val="-10"/>
          <w:kern w:val="0"/>
          <w:sz w:val="22"/>
          <w:u w:val="single" w:color="000000"/>
        </w:rPr>
        <w:t xml:space="preserve">　</w:t>
      </w:r>
    </w:p>
    <w:p w14:paraId="4C0027A4" w14:textId="099BF81D" w:rsidR="00E209F0" w:rsidRPr="00E209F0" w:rsidRDefault="00E209F0" w:rsidP="00E209F0">
      <w:pPr>
        <w:spacing w:line="260" w:lineRule="exact"/>
        <w:jc w:val="left"/>
        <w:textAlignment w:val="baseline"/>
        <w:rPr>
          <w:rFonts w:hAnsi="Times New Roman" w:cs="Times New Roman"/>
          <w:color w:val="000000"/>
          <w:spacing w:val="8"/>
          <w:kern w:val="0"/>
          <w:sz w:val="22"/>
        </w:rPr>
      </w:pPr>
    </w:p>
    <w:p w14:paraId="3CFD99C4" w14:textId="50BA4E2E"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4E144A"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代表者生年月日（大正・昭和・平成）</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年</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月</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日</w:t>
      </w:r>
      <w:r w:rsidRPr="004E144A">
        <w:rPr>
          <w:rFonts w:hAnsi="ＭＳ 明朝" w:cs="ＭＳ 明朝"/>
          <w:color w:val="000000"/>
          <w:spacing w:val="-10"/>
          <w:kern w:val="0"/>
          <w:sz w:val="22"/>
          <w:u w:val="single" w:color="000000"/>
        </w:rPr>
        <w:t>(</w:t>
      </w:r>
      <w:r w:rsidRPr="004E144A">
        <w:rPr>
          <w:rFonts w:hAnsi="ＭＳ 明朝" w:cs="ＭＳ 明朝" w:hint="eastAsia"/>
          <w:color w:val="000000"/>
          <w:spacing w:val="-10"/>
          <w:kern w:val="0"/>
          <w:sz w:val="22"/>
          <w:u w:val="single" w:color="000000"/>
        </w:rPr>
        <w:t>男・女）</w:t>
      </w:r>
    </w:p>
    <w:p w14:paraId="6800D037" w14:textId="1B483957" w:rsidR="001F19F3" w:rsidRPr="004E144A" w:rsidRDefault="001F19F3" w:rsidP="001F19F3">
      <w:pPr>
        <w:spacing w:line="346" w:lineRule="exact"/>
        <w:jc w:val="left"/>
        <w:textAlignment w:val="baseline"/>
        <w:rPr>
          <w:rFonts w:hAnsi="Times New Roman" w:cs="Times New Roman"/>
          <w:color w:val="000000"/>
          <w:spacing w:val="8"/>
          <w:kern w:val="0"/>
          <w:szCs w:val="24"/>
        </w:rPr>
      </w:pPr>
    </w:p>
    <w:p w14:paraId="0240A9EC" w14:textId="395E79CA" w:rsidR="00F51F39" w:rsidRPr="00E209F0" w:rsidRDefault="001F19F3" w:rsidP="00E209F0">
      <w:pPr>
        <w:ind w:left="200" w:hangingChars="100" w:hanging="200"/>
        <w:jc w:val="left"/>
        <w:textAlignment w:val="baseline"/>
        <w:rPr>
          <w:rFonts w:hAnsi="Times New Roman" w:cs="Times New Roman"/>
          <w:color w:val="000000"/>
          <w:spacing w:val="8"/>
          <w:kern w:val="0"/>
          <w:sz w:val="22"/>
        </w:rPr>
      </w:pPr>
      <w:r w:rsidRPr="00E209F0">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sectPr w:rsidR="00F51F39" w:rsidRPr="00E209F0" w:rsidSect="006E70C2">
      <w:pgSz w:w="11906" w:h="16838" w:code="9"/>
      <w:pgMar w:top="1247" w:right="1077" w:bottom="1247" w:left="119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F731" w14:textId="77777777" w:rsidR="00A77075" w:rsidRDefault="00A77075" w:rsidP="001F5A25">
      <w:r>
        <w:separator/>
      </w:r>
    </w:p>
  </w:endnote>
  <w:endnote w:type="continuationSeparator" w:id="0">
    <w:p w14:paraId="3B1D0AB2" w14:textId="77777777" w:rsidR="00A77075" w:rsidRDefault="00A77075"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158" w14:textId="77777777" w:rsidR="00A77075" w:rsidRDefault="00A77075" w:rsidP="001F5A25">
      <w:r>
        <w:separator/>
      </w:r>
    </w:p>
  </w:footnote>
  <w:footnote w:type="continuationSeparator" w:id="0">
    <w:p w14:paraId="6AFB6F5F" w14:textId="77777777" w:rsidR="00A77075" w:rsidRDefault="00A77075"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402"/>
    <w:rsid w:val="00020755"/>
    <w:rsid w:val="00030664"/>
    <w:rsid w:val="000965CF"/>
    <w:rsid w:val="000B3B87"/>
    <w:rsid w:val="000B6471"/>
    <w:rsid w:val="000C16A9"/>
    <w:rsid w:val="000F0ABB"/>
    <w:rsid w:val="00100DA4"/>
    <w:rsid w:val="00102571"/>
    <w:rsid w:val="00132080"/>
    <w:rsid w:val="001349E5"/>
    <w:rsid w:val="00146EEA"/>
    <w:rsid w:val="00172C62"/>
    <w:rsid w:val="0017576B"/>
    <w:rsid w:val="001A017B"/>
    <w:rsid w:val="001A1266"/>
    <w:rsid w:val="001B3DAD"/>
    <w:rsid w:val="001F19F3"/>
    <w:rsid w:val="001F2209"/>
    <w:rsid w:val="001F5A25"/>
    <w:rsid w:val="00203FD3"/>
    <w:rsid w:val="00220536"/>
    <w:rsid w:val="00237971"/>
    <w:rsid w:val="00246DBA"/>
    <w:rsid w:val="00255790"/>
    <w:rsid w:val="002644C7"/>
    <w:rsid w:val="002736F8"/>
    <w:rsid w:val="0028603D"/>
    <w:rsid w:val="002925B4"/>
    <w:rsid w:val="002A7A01"/>
    <w:rsid w:val="002B45DF"/>
    <w:rsid w:val="002C41AD"/>
    <w:rsid w:val="002C5890"/>
    <w:rsid w:val="002E04B0"/>
    <w:rsid w:val="002E2550"/>
    <w:rsid w:val="0030030D"/>
    <w:rsid w:val="00315C87"/>
    <w:rsid w:val="00362BF9"/>
    <w:rsid w:val="003644E5"/>
    <w:rsid w:val="003730B5"/>
    <w:rsid w:val="0039410E"/>
    <w:rsid w:val="003C5C11"/>
    <w:rsid w:val="003E1638"/>
    <w:rsid w:val="00467BD1"/>
    <w:rsid w:val="004A35B5"/>
    <w:rsid w:val="004B4C77"/>
    <w:rsid w:val="004D204F"/>
    <w:rsid w:val="004E144A"/>
    <w:rsid w:val="0052688A"/>
    <w:rsid w:val="005312AB"/>
    <w:rsid w:val="00532E99"/>
    <w:rsid w:val="00535B62"/>
    <w:rsid w:val="00560B11"/>
    <w:rsid w:val="005C0894"/>
    <w:rsid w:val="005C6B95"/>
    <w:rsid w:val="00604B52"/>
    <w:rsid w:val="00606693"/>
    <w:rsid w:val="00614CA9"/>
    <w:rsid w:val="00617B7C"/>
    <w:rsid w:val="00646D66"/>
    <w:rsid w:val="00650F4A"/>
    <w:rsid w:val="006632D0"/>
    <w:rsid w:val="00667487"/>
    <w:rsid w:val="006676DD"/>
    <w:rsid w:val="00685CE6"/>
    <w:rsid w:val="00687283"/>
    <w:rsid w:val="00687F07"/>
    <w:rsid w:val="006C116B"/>
    <w:rsid w:val="006D53AF"/>
    <w:rsid w:val="006E4624"/>
    <w:rsid w:val="006E53F9"/>
    <w:rsid w:val="006E70C2"/>
    <w:rsid w:val="006F612B"/>
    <w:rsid w:val="006F758E"/>
    <w:rsid w:val="00743AED"/>
    <w:rsid w:val="00745AC5"/>
    <w:rsid w:val="00757C7A"/>
    <w:rsid w:val="0076295E"/>
    <w:rsid w:val="007A4F82"/>
    <w:rsid w:val="007E17F7"/>
    <w:rsid w:val="007E569D"/>
    <w:rsid w:val="00801F42"/>
    <w:rsid w:val="00820B47"/>
    <w:rsid w:val="008425E4"/>
    <w:rsid w:val="008534EE"/>
    <w:rsid w:val="0086167F"/>
    <w:rsid w:val="00881770"/>
    <w:rsid w:val="008A0B70"/>
    <w:rsid w:val="008C4A14"/>
    <w:rsid w:val="008D39DE"/>
    <w:rsid w:val="008F0CD2"/>
    <w:rsid w:val="00910C07"/>
    <w:rsid w:val="009306BE"/>
    <w:rsid w:val="00937C7B"/>
    <w:rsid w:val="00991889"/>
    <w:rsid w:val="0099571C"/>
    <w:rsid w:val="009A6E0E"/>
    <w:rsid w:val="009D44B7"/>
    <w:rsid w:val="009E063E"/>
    <w:rsid w:val="00A11276"/>
    <w:rsid w:val="00A154A6"/>
    <w:rsid w:val="00A22094"/>
    <w:rsid w:val="00A50246"/>
    <w:rsid w:val="00A60D32"/>
    <w:rsid w:val="00A742C3"/>
    <w:rsid w:val="00A77075"/>
    <w:rsid w:val="00A83536"/>
    <w:rsid w:val="00A83C6A"/>
    <w:rsid w:val="00A95B63"/>
    <w:rsid w:val="00A97D08"/>
    <w:rsid w:val="00AA0724"/>
    <w:rsid w:val="00AD48B8"/>
    <w:rsid w:val="00AF0E95"/>
    <w:rsid w:val="00AF6D7D"/>
    <w:rsid w:val="00B04BCD"/>
    <w:rsid w:val="00B121F7"/>
    <w:rsid w:val="00B61790"/>
    <w:rsid w:val="00B92131"/>
    <w:rsid w:val="00BF58A2"/>
    <w:rsid w:val="00C06C02"/>
    <w:rsid w:val="00C16588"/>
    <w:rsid w:val="00C22475"/>
    <w:rsid w:val="00C669D6"/>
    <w:rsid w:val="00C73B16"/>
    <w:rsid w:val="00C80ADB"/>
    <w:rsid w:val="00C84E0C"/>
    <w:rsid w:val="00CA24AE"/>
    <w:rsid w:val="00D7206E"/>
    <w:rsid w:val="00D81EAD"/>
    <w:rsid w:val="00D85CC4"/>
    <w:rsid w:val="00D86F5C"/>
    <w:rsid w:val="00D93628"/>
    <w:rsid w:val="00DA237A"/>
    <w:rsid w:val="00DC0F13"/>
    <w:rsid w:val="00DD6B68"/>
    <w:rsid w:val="00DE429B"/>
    <w:rsid w:val="00DE4F2F"/>
    <w:rsid w:val="00E064EA"/>
    <w:rsid w:val="00E17CB3"/>
    <w:rsid w:val="00E209F0"/>
    <w:rsid w:val="00E35D2A"/>
    <w:rsid w:val="00E40CE9"/>
    <w:rsid w:val="00E6021E"/>
    <w:rsid w:val="00E71A24"/>
    <w:rsid w:val="00EA0085"/>
    <w:rsid w:val="00EB0A30"/>
    <w:rsid w:val="00EB5949"/>
    <w:rsid w:val="00EE4372"/>
    <w:rsid w:val="00EF61DD"/>
    <w:rsid w:val="00F06337"/>
    <w:rsid w:val="00F06402"/>
    <w:rsid w:val="00F22C7F"/>
    <w:rsid w:val="00F22C9A"/>
    <w:rsid w:val="00F51F39"/>
    <w:rsid w:val="00F91011"/>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4ABB4FF"/>
  <w15:docId w15:val="{3EC7EF9E-CA08-4847-BF49-C7462B3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 w:type="paragraph" w:styleId="ae">
    <w:name w:val="Date"/>
    <w:basedOn w:val="a"/>
    <w:next w:val="a"/>
    <w:link w:val="af"/>
    <w:uiPriority w:val="99"/>
    <w:semiHidden/>
    <w:unhideWhenUsed/>
    <w:rsid w:val="00D93628"/>
  </w:style>
  <w:style w:type="character" w:customStyle="1" w:styleId="af">
    <w:name w:val="日付 (文字)"/>
    <w:basedOn w:val="a0"/>
    <w:link w:val="ae"/>
    <w:uiPriority w:val="99"/>
    <w:semiHidden/>
    <w:rsid w:val="00D9362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FB5B-4A25-4E29-8DE9-0B8C3BF5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6</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kenrouren003</cp:lastModifiedBy>
  <cp:revision>75</cp:revision>
  <cp:lastPrinted>2021-05-12T05:06:00Z</cp:lastPrinted>
  <dcterms:created xsi:type="dcterms:W3CDTF">2017-05-18T02:01:00Z</dcterms:created>
  <dcterms:modified xsi:type="dcterms:W3CDTF">2021-05-12T05:06:00Z</dcterms:modified>
</cp:coreProperties>
</file>